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396" w:rsidRPr="007F023D" w:rsidRDefault="00C73E80" w:rsidP="00317396">
      <w:pPr>
        <w:pStyle w:val="a8"/>
        <w:tabs>
          <w:tab w:val="left" w:pos="6401"/>
          <w:tab w:val="right" w:pos="9639"/>
        </w:tabs>
        <w:jc w:val="center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092FF9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317396" w:rsidRPr="007F023D">
        <w:rPr>
          <w:rFonts w:ascii="標楷體" w:eastAsia="標楷體" w:hAnsi="標楷體" w:hint="eastAsia"/>
          <w:bCs/>
          <w:sz w:val="28"/>
          <w:szCs w:val="28"/>
        </w:rPr>
        <w:t>天主教若瑟醫療財團法人若瑟</w:t>
      </w:r>
      <w:r w:rsidR="00317396" w:rsidRPr="007F023D">
        <w:rPr>
          <w:rFonts w:ascii="標楷體" w:eastAsia="標楷體" w:hAnsi="標楷體"/>
          <w:bCs/>
          <w:sz w:val="28"/>
          <w:szCs w:val="28"/>
        </w:rPr>
        <w:t>醫院</w:t>
      </w:r>
    </w:p>
    <w:p w:rsidR="00EA1CBB" w:rsidRPr="007F023D" w:rsidRDefault="002C046E" w:rsidP="004D3F93">
      <w:pPr>
        <w:pStyle w:val="a3"/>
        <w:spacing w:line="0" w:lineRule="atLeast"/>
        <w:rPr>
          <w:rFonts w:ascii="標楷體" w:eastAsia="標楷體" w:hAnsi="標楷體"/>
          <w:szCs w:val="28"/>
        </w:rPr>
      </w:pPr>
      <w:r w:rsidRPr="007F023D">
        <w:rPr>
          <w:rFonts w:ascii="標楷體" w:eastAsia="標楷體" w:hAnsi="標楷體" w:hint="eastAsia"/>
        </w:rPr>
        <w:t>1</w:t>
      </w:r>
      <w:r w:rsidR="0069118A">
        <w:rPr>
          <w:rFonts w:ascii="標楷體" w:eastAsia="標楷體" w:hAnsi="標楷體" w:hint="eastAsia"/>
        </w:rPr>
        <w:t>1</w:t>
      </w:r>
      <w:r w:rsidR="001E3C2F">
        <w:rPr>
          <w:rFonts w:ascii="標楷體" w:eastAsia="標楷體" w:hAnsi="標楷體" w:hint="eastAsia"/>
        </w:rPr>
        <w:t>2</w:t>
      </w:r>
      <w:r w:rsidR="00EA1CBB" w:rsidRPr="007F023D">
        <w:rPr>
          <w:rFonts w:ascii="標楷體" w:eastAsia="標楷體" w:hAnsi="標楷體" w:hint="eastAsia"/>
          <w:szCs w:val="28"/>
        </w:rPr>
        <w:t>年</w:t>
      </w:r>
      <w:r w:rsidR="00F007CE" w:rsidRPr="007F023D">
        <w:rPr>
          <w:rFonts w:ascii="標楷體" w:eastAsia="標楷體" w:hAnsi="標楷體" w:hint="eastAsia"/>
          <w:szCs w:val="28"/>
        </w:rPr>
        <w:t>4</w:t>
      </w:r>
      <w:r w:rsidR="00EA1CBB" w:rsidRPr="007F023D">
        <w:rPr>
          <w:rFonts w:ascii="標楷體" w:eastAsia="標楷體" w:hAnsi="標楷體" w:hint="eastAsia"/>
          <w:szCs w:val="28"/>
        </w:rPr>
        <w:t>月份</w:t>
      </w:r>
      <w:proofErr w:type="gramStart"/>
      <w:r w:rsidR="000B443A" w:rsidRPr="007F023D">
        <w:rPr>
          <w:rFonts w:ascii="標楷體" w:eastAsia="標楷體" w:hAnsi="標楷體" w:hint="eastAsia"/>
          <w:szCs w:val="28"/>
        </w:rPr>
        <w:t>全院性學術</w:t>
      </w:r>
      <w:proofErr w:type="gramEnd"/>
      <w:r w:rsidR="000B443A" w:rsidRPr="007F023D">
        <w:rPr>
          <w:rFonts w:ascii="標楷體" w:eastAsia="標楷體" w:hAnsi="標楷體" w:hint="eastAsia"/>
          <w:szCs w:val="28"/>
        </w:rPr>
        <w:t>研討會日程表</w:t>
      </w:r>
    </w:p>
    <w:p w:rsidR="008E2006" w:rsidRPr="007F023D" w:rsidRDefault="008E2006" w:rsidP="008E2006"/>
    <w:p w:rsidR="00EA1CBB" w:rsidRPr="007F023D" w:rsidRDefault="00EA1CBB" w:rsidP="003F125F">
      <w:pPr>
        <w:pStyle w:val="a3"/>
        <w:snapToGrid w:val="0"/>
        <w:spacing w:line="0" w:lineRule="atLeast"/>
        <w:jc w:val="both"/>
        <w:rPr>
          <w:rFonts w:ascii="標楷體" w:eastAsia="標楷體" w:hAnsi="標楷體"/>
          <w:sz w:val="24"/>
        </w:rPr>
      </w:pPr>
      <w:r w:rsidRPr="007F023D">
        <w:rPr>
          <w:rFonts w:ascii="標楷體" w:eastAsia="標楷體" w:hAnsi="標楷體" w:hint="eastAsia"/>
          <w:sz w:val="24"/>
        </w:rPr>
        <w:t>承辦單位：</w:t>
      </w:r>
      <w:proofErr w:type="gramStart"/>
      <w:r w:rsidRPr="007F023D">
        <w:rPr>
          <w:rFonts w:ascii="標楷體" w:eastAsia="標楷體" w:hAnsi="標楷體" w:hint="eastAsia"/>
          <w:sz w:val="24"/>
        </w:rPr>
        <w:t>醫</w:t>
      </w:r>
      <w:proofErr w:type="gramEnd"/>
      <w:r w:rsidRPr="007F023D">
        <w:rPr>
          <w:rFonts w:ascii="標楷體" w:eastAsia="標楷體" w:hAnsi="標楷體" w:hint="eastAsia"/>
          <w:sz w:val="24"/>
        </w:rPr>
        <w:t>教組</w:t>
      </w:r>
      <w:r w:rsidR="003F125F" w:rsidRPr="007F023D">
        <w:rPr>
          <w:rFonts w:ascii="標楷體" w:eastAsia="標楷體" w:hAnsi="標楷體" w:hint="eastAsia"/>
          <w:sz w:val="24"/>
        </w:rPr>
        <w:t xml:space="preserve"> </w:t>
      </w:r>
      <w:r w:rsidRPr="007F023D">
        <w:rPr>
          <w:rFonts w:ascii="標楷體" w:eastAsia="標楷體" w:hAnsi="標楷體" w:hint="eastAsia"/>
          <w:sz w:val="24"/>
        </w:rPr>
        <w:t>張秀芝</w:t>
      </w:r>
      <w:r w:rsidR="003F125F" w:rsidRPr="007F023D">
        <w:rPr>
          <w:rFonts w:ascii="標楷體" w:eastAsia="標楷體" w:hAnsi="標楷體" w:hint="eastAsia"/>
          <w:sz w:val="24"/>
        </w:rPr>
        <w:t xml:space="preserve"> 聯絡分機：8607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76"/>
        <w:gridCol w:w="2674"/>
        <w:gridCol w:w="2674"/>
        <w:gridCol w:w="1264"/>
        <w:gridCol w:w="2530"/>
      </w:tblGrid>
      <w:tr w:rsidR="00663AB9" w:rsidRPr="007F023D" w:rsidTr="00DE571A">
        <w:trPr>
          <w:trHeight w:hRule="exact" w:val="367"/>
        </w:trPr>
        <w:tc>
          <w:tcPr>
            <w:tcW w:w="1376" w:type="dxa"/>
            <w:shd w:val="clear" w:color="auto" w:fill="E6E6E6"/>
          </w:tcPr>
          <w:p w:rsidR="00663AB9" w:rsidRPr="007F023D" w:rsidRDefault="00663AB9">
            <w:pPr>
              <w:jc w:val="center"/>
              <w:rPr>
                <w:rFonts w:eastAsia="標楷體"/>
                <w:bCs/>
              </w:rPr>
            </w:pPr>
            <w:r w:rsidRPr="007F023D">
              <w:rPr>
                <w:rFonts w:eastAsia="標楷體" w:hint="eastAsia"/>
                <w:bCs/>
              </w:rPr>
              <w:t>日期</w:t>
            </w:r>
          </w:p>
        </w:tc>
        <w:tc>
          <w:tcPr>
            <w:tcW w:w="2674" w:type="dxa"/>
            <w:tcBorders>
              <w:bottom w:val="single" w:sz="4" w:space="0" w:color="auto"/>
            </w:tcBorders>
            <w:shd w:val="clear" w:color="auto" w:fill="E6E6E6"/>
          </w:tcPr>
          <w:p w:rsidR="00663AB9" w:rsidRPr="007F023D" w:rsidRDefault="00663AB9">
            <w:pPr>
              <w:jc w:val="center"/>
              <w:rPr>
                <w:rFonts w:eastAsia="標楷體"/>
                <w:bCs/>
              </w:rPr>
            </w:pPr>
            <w:r w:rsidRPr="007F023D">
              <w:rPr>
                <w:rFonts w:eastAsia="標楷體" w:hint="eastAsia"/>
                <w:bCs/>
              </w:rPr>
              <w:t>主題</w:t>
            </w:r>
          </w:p>
        </w:tc>
        <w:tc>
          <w:tcPr>
            <w:tcW w:w="2674" w:type="dxa"/>
            <w:tcBorders>
              <w:bottom w:val="single" w:sz="4" w:space="0" w:color="auto"/>
            </w:tcBorders>
            <w:shd w:val="clear" w:color="auto" w:fill="E6E6E6"/>
          </w:tcPr>
          <w:p w:rsidR="00663AB9" w:rsidRPr="007F023D" w:rsidRDefault="00663AB9">
            <w:pPr>
              <w:jc w:val="center"/>
              <w:rPr>
                <w:rFonts w:eastAsia="標楷體"/>
                <w:bCs/>
              </w:rPr>
            </w:pPr>
            <w:r w:rsidRPr="007F023D">
              <w:rPr>
                <w:rFonts w:eastAsia="標楷體" w:hint="eastAsia"/>
                <w:bCs/>
              </w:rPr>
              <w:t>講師</w:t>
            </w:r>
            <w:r w:rsidRPr="007F023D">
              <w:rPr>
                <w:rFonts w:eastAsia="標楷體" w:hint="eastAsia"/>
                <w:bCs/>
              </w:rPr>
              <w:t>/</w:t>
            </w:r>
            <w:r w:rsidRPr="007F023D">
              <w:rPr>
                <w:rFonts w:eastAsia="標楷體" w:hint="eastAsia"/>
                <w:bCs/>
              </w:rPr>
              <w:t>主持人</w:t>
            </w:r>
          </w:p>
        </w:tc>
        <w:tc>
          <w:tcPr>
            <w:tcW w:w="1264" w:type="dxa"/>
            <w:shd w:val="clear" w:color="auto" w:fill="E6E6E6"/>
          </w:tcPr>
          <w:p w:rsidR="00663AB9" w:rsidRPr="007F023D" w:rsidRDefault="00663AB9">
            <w:pPr>
              <w:jc w:val="center"/>
              <w:rPr>
                <w:rFonts w:eastAsia="標楷體"/>
                <w:bCs/>
              </w:rPr>
            </w:pPr>
            <w:r w:rsidRPr="007F023D">
              <w:rPr>
                <w:rFonts w:eastAsia="標楷體" w:hint="eastAsia"/>
                <w:bCs/>
              </w:rPr>
              <w:t>主辦單位</w:t>
            </w:r>
          </w:p>
        </w:tc>
        <w:tc>
          <w:tcPr>
            <w:tcW w:w="2530" w:type="dxa"/>
            <w:shd w:val="clear" w:color="auto" w:fill="E6E6E6"/>
          </w:tcPr>
          <w:p w:rsidR="00663AB9" w:rsidRPr="007F023D" w:rsidRDefault="00663AB9">
            <w:pPr>
              <w:jc w:val="center"/>
              <w:rPr>
                <w:rFonts w:eastAsia="標楷體"/>
                <w:bCs/>
              </w:rPr>
            </w:pPr>
            <w:r w:rsidRPr="007F023D">
              <w:rPr>
                <w:rFonts w:eastAsia="標楷體" w:hint="eastAsia"/>
                <w:bCs/>
              </w:rPr>
              <w:t>備註</w:t>
            </w:r>
          </w:p>
        </w:tc>
      </w:tr>
      <w:tr w:rsidR="001D3B06" w:rsidRPr="007F023D" w:rsidTr="000737C0">
        <w:trPr>
          <w:trHeight w:val="631"/>
        </w:trPr>
        <w:tc>
          <w:tcPr>
            <w:tcW w:w="1376" w:type="dxa"/>
            <w:shd w:val="clear" w:color="auto" w:fill="auto"/>
            <w:vAlign w:val="center"/>
          </w:tcPr>
          <w:p w:rsidR="001D3B06" w:rsidRPr="00C85275" w:rsidRDefault="001D3B06" w:rsidP="00824EEF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C85275">
              <w:rPr>
                <w:rFonts w:ascii="標楷體" w:eastAsia="標楷體" w:hAnsi="標楷體" w:hint="eastAsia"/>
                <w:spacing w:val="-20"/>
              </w:rPr>
              <w:t>4</w:t>
            </w:r>
            <w:r w:rsidRPr="00C85275">
              <w:rPr>
                <w:rFonts w:ascii="標楷體" w:eastAsia="標楷體" w:hAnsi="標楷體"/>
                <w:spacing w:val="-20"/>
              </w:rPr>
              <w:t>月</w:t>
            </w:r>
            <w:r w:rsidRPr="00C85275">
              <w:rPr>
                <w:rFonts w:ascii="標楷體" w:eastAsia="標楷體" w:hAnsi="標楷體" w:hint="eastAsia"/>
                <w:spacing w:val="-20"/>
              </w:rPr>
              <w:t>12</w:t>
            </w:r>
            <w:r w:rsidRPr="00C85275">
              <w:rPr>
                <w:rFonts w:ascii="標楷體" w:eastAsia="標楷體" w:hAnsi="標楷體"/>
                <w:spacing w:val="-20"/>
              </w:rPr>
              <w:t>日(</w:t>
            </w:r>
            <w:r w:rsidRPr="00C85275">
              <w:rPr>
                <w:rFonts w:ascii="標楷體" w:eastAsia="標楷體" w:hAnsi="標楷體" w:hint="eastAsia"/>
                <w:spacing w:val="-20"/>
              </w:rPr>
              <w:t>三</w:t>
            </w:r>
            <w:r w:rsidRPr="00C85275">
              <w:rPr>
                <w:rFonts w:ascii="標楷體" w:eastAsia="標楷體" w:hAnsi="標楷體"/>
                <w:spacing w:val="-20"/>
              </w:rPr>
              <w:t>)</w:t>
            </w:r>
          </w:p>
          <w:p w:rsidR="001D3B06" w:rsidRPr="00C85275" w:rsidRDefault="001D3B06" w:rsidP="00824EEF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C85275">
              <w:rPr>
                <w:rFonts w:ascii="標楷體" w:eastAsia="標楷體" w:hAnsi="標楷體" w:hint="eastAsia"/>
                <w:spacing w:val="-20"/>
              </w:rPr>
              <w:t>8</w:t>
            </w:r>
            <w:r w:rsidRPr="00C85275">
              <w:rPr>
                <w:rFonts w:ascii="標楷體" w:eastAsia="標楷體" w:hAnsi="標楷體"/>
                <w:spacing w:val="-20"/>
              </w:rPr>
              <w:t>:</w:t>
            </w:r>
            <w:r w:rsidRPr="00C85275">
              <w:rPr>
                <w:rFonts w:ascii="標楷體" w:eastAsia="標楷體" w:hAnsi="標楷體" w:hint="eastAsia"/>
                <w:spacing w:val="-20"/>
              </w:rPr>
              <w:t>0</w:t>
            </w:r>
            <w:r w:rsidRPr="00C85275">
              <w:rPr>
                <w:rFonts w:ascii="標楷體" w:eastAsia="標楷體" w:hAnsi="標楷體"/>
                <w:spacing w:val="-20"/>
              </w:rPr>
              <w:t>0-</w:t>
            </w:r>
            <w:r w:rsidRPr="00C85275">
              <w:rPr>
                <w:rFonts w:ascii="標楷體" w:eastAsia="標楷體" w:hAnsi="標楷體" w:hint="eastAsia"/>
                <w:spacing w:val="-20"/>
              </w:rPr>
              <w:t>9</w:t>
            </w:r>
            <w:r w:rsidRPr="00C85275">
              <w:rPr>
                <w:rFonts w:ascii="標楷體" w:eastAsia="標楷體" w:hAnsi="標楷體"/>
                <w:spacing w:val="-20"/>
              </w:rPr>
              <w:t>:</w:t>
            </w:r>
            <w:r w:rsidRPr="00C85275">
              <w:rPr>
                <w:rFonts w:ascii="標楷體" w:eastAsia="標楷體" w:hAnsi="標楷體" w:hint="eastAsia"/>
                <w:spacing w:val="-20"/>
              </w:rPr>
              <w:t>0</w:t>
            </w:r>
            <w:r w:rsidRPr="00C85275">
              <w:rPr>
                <w:rFonts w:ascii="標楷體" w:eastAsia="標楷體" w:hAnsi="標楷體"/>
                <w:spacing w:val="-20"/>
              </w:rPr>
              <w:t>0</w:t>
            </w:r>
          </w:p>
        </w:tc>
        <w:tc>
          <w:tcPr>
            <w:tcW w:w="53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3B06" w:rsidRPr="00C85275" w:rsidRDefault="001D3B06" w:rsidP="00824EEF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C85275">
              <w:rPr>
                <w:rFonts w:ascii="標楷體" w:eastAsia="標楷體" w:hAnsi="標楷體" w:hint="eastAsia"/>
              </w:rPr>
              <w:t>聯合病例討論會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D3B06" w:rsidRPr="00C85275" w:rsidRDefault="001D3B06" w:rsidP="00824E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85275">
              <w:rPr>
                <w:rFonts w:ascii="標楷體" w:eastAsia="標楷體" w:hAnsi="標楷體" w:hint="eastAsia"/>
              </w:rPr>
              <w:t>兒科</w:t>
            </w:r>
          </w:p>
        </w:tc>
        <w:tc>
          <w:tcPr>
            <w:tcW w:w="2530" w:type="dxa"/>
            <w:shd w:val="clear" w:color="auto" w:fill="auto"/>
          </w:tcPr>
          <w:p w:rsidR="001D3B06" w:rsidRPr="006F2FF8" w:rsidRDefault="001D3B06" w:rsidP="00824EE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F2FF8">
              <w:rPr>
                <w:rFonts w:ascii="標楷體" w:eastAsia="標楷體" w:hAnsi="標楷體" w:hint="eastAsia"/>
                <w:bCs/>
                <w:sz w:val="20"/>
                <w:szCs w:val="20"/>
              </w:rPr>
              <w:t>上課地點:6樓視聽室</w:t>
            </w:r>
          </w:p>
          <w:p w:rsidR="001D3B06" w:rsidRPr="006F2FF8" w:rsidRDefault="001D3B06" w:rsidP="00824EE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F2FF8">
              <w:rPr>
                <w:rFonts w:ascii="標楷體" w:eastAsia="標楷體" w:hAnsi="標楷體" w:hint="eastAsia"/>
                <w:sz w:val="20"/>
                <w:szCs w:val="20"/>
              </w:rPr>
              <w:t>課程類別:跨領域</w:t>
            </w:r>
          </w:p>
        </w:tc>
      </w:tr>
      <w:tr w:rsidR="001D3B06" w:rsidRPr="007F023D" w:rsidTr="00550394">
        <w:trPr>
          <w:trHeight w:val="696"/>
        </w:trPr>
        <w:tc>
          <w:tcPr>
            <w:tcW w:w="1376" w:type="dxa"/>
            <w:shd w:val="clear" w:color="auto" w:fill="auto"/>
            <w:vAlign w:val="center"/>
          </w:tcPr>
          <w:p w:rsidR="001D3B06" w:rsidRPr="00D36B55" w:rsidRDefault="001D3B06" w:rsidP="00824EEF">
            <w:pPr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 w:rsidRPr="00D36B55">
              <w:rPr>
                <w:rFonts w:ascii="標楷體" w:eastAsia="標楷體" w:hAnsi="標楷體" w:cs="新細明體" w:hint="eastAsia"/>
                <w:spacing w:val="-20"/>
                <w:kern w:val="0"/>
              </w:rPr>
              <w:t>4月12日(三)</w:t>
            </w:r>
            <w:r w:rsidRPr="00D36B55">
              <w:rPr>
                <w:rFonts w:ascii="標楷體" w:eastAsia="標楷體" w:hAnsi="標楷體" w:cs="新細明體" w:hint="eastAsia"/>
                <w:kern w:val="0"/>
              </w:rPr>
              <w:t xml:space="preserve"> 9:10-17:00</w:t>
            </w:r>
          </w:p>
        </w:tc>
        <w:tc>
          <w:tcPr>
            <w:tcW w:w="53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3B06" w:rsidRPr="00D36B55" w:rsidRDefault="001D3B06" w:rsidP="00824EEF">
            <w:pPr>
              <w:jc w:val="center"/>
              <w:rPr>
                <w:rFonts w:eastAsia="標楷體" w:hAnsi="標楷體"/>
              </w:rPr>
            </w:pPr>
            <w:r w:rsidRPr="00D36B55">
              <w:rPr>
                <w:rFonts w:eastAsia="標楷體" w:hAnsi="標楷體" w:hint="eastAsia"/>
              </w:rPr>
              <w:t>112</w:t>
            </w:r>
            <w:r w:rsidRPr="00D36B55">
              <w:rPr>
                <w:rFonts w:eastAsia="標楷體" w:hAnsi="標楷體" w:hint="eastAsia"/>
              </w:rPr>
              <w:t>年天主教若瑟醫院</w:t>
            </w:r>
            <w:r w:rsidRPr="00D36B55">
              <w:rPr>
                <w:rFonts w:eastAsia="標楷體" w:hAnsi="標楷體" w:hint="eastAsia"/>
              </w:rPr>
              <w:t>68</w:t>
            </w:r>
            <w:r w:rsidRPr="00D36B55">
              <w:rPr>
                <w:rFonts w:eastAsia="標楷體" w:hAnsi="標楷體" w:hint="eastAsia"/>
              </w:rPr>
              <w:t>年院慶</w:t>
            </w:r>
          </w:p>
          <w:p w:rsidR="001D3B06" w:rsidRPr="00D36B55" w:rsidRDefault="001D3B06" w:rsidP="00824EEF">
            <w:pPr>
              <w:jc w:val="center"/>
              <w:rPr>
                <w:rFonts w:eastAsia="標楷體" w:hAnsi="標楷體"/>
              </w:rPr>
            </w:pPr>
            <w:proofErr w:type="gramStart"/>
            <w:r w:rsidRPr="00D36B55">
              <w:rPr>
                <w:rFonts w:eastAsia="標楷體" w:hAnsi="標楷體" w:hint="eastAsia"/>
              </w:rPr>
              <w:t>醫院暨照護</w:t>
            </w:r>
            <w:proofErr w:type="gramEnd"/>
            <w:r w:rsidRPr="00D36B55">
              <w:rPr>
                <w:rFonts w:eastAsia="標楷體" w:hAnsi="標楷體" w:hint="eastAsia"/>
              </w:rPr>
              <w:t>機構聯合感染管制教育研討會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D3B06" w:rsidRPr="001C620A" w:rsidRDefault="001D3B06" w:rsidP="00824E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C620A">
              <w:rPr>
                <w:rFonts w:ascii="標楷體" w:eastAsia="標楷體" w:hAnsi="標楷體" w:hint="eastAsia"/>
              </w:rPr>
              <w:t>感染管制室</w:t>
            </w:r>
            <w:r w:rsidR="00F75BAF">
              <w:rPr>
                <w:rFonts w:ascii="標楷體" w:eastAsia="標楷體" w:hAnsi="標楷體" w:hint="eastAsia"/>
              </w:rPr>
              <w:t>&amp;醫學教育組</w:t>
            </w:r>
          </w:p>
        </w:tc>
        <w:tc>
          <w:tcPr>
            <w:tcW w:w="2530" w:type="dxa"/>
            <w:shd w:val="clear" w:color="auto" w:fill="auto"/>
          </w:tcPr>
          <w:p w:rsidR="001D3B06" w:rsidRPr="006F2FF8" w:rsidRDefault="001D3B06" w:rsidP="00824EE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F2FF8">
              <w:rPr>
                <w:rFonts w:ascii="標楷體" w:eastAsia="標楷體" w:hAnsi="標楷體" w:hint="eastAsia"/>
                <w:sz w:val="20"/>
                <w:szCs w:val="20"/>
              </w:rPr>
              <w:t>上課地點：學術講堂</w:t>
            </w:r>
          </w:p>
          <w:p w:rsidR="001D3B06" w:rsidRPr="006F2FF8" w:rsidRDefault="001D3B06" w:rsidP="00824EE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8000"/>
                <w:sz w:val="20"/>
                <w:szCs w:val="20"/>
              </w:rPr>
            </w:pPr>
            <w:r w:rsidRPr="006F2FF8">
              <w:rPr>
                <w:rFonts w:ascii="標楷體" w:eastAsia="標楷體" w:hAnsi="標楷體" w:hint="eastAsia"/>
                <w:bCs/>
                <w:sz w:val="20"/>
                <w:szCs w:val="20"/>
              </w:rPr>
              <w:t>課程類別:專業</w:t>
            </w:r>
          </w:p>
          <w:p w:rsidR="001D3B06" w:rsidRPr="006F2FF8" w:rsidRDefault="001D3B06" w:rsidP="00824EE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6F2FF8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申請中:護理、西醫、</w:t>
            </w:r>
            <w:proofErr w:type="gramStart"/>
            <w:r w:rsidRPr="006F2FF8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專師</w:t>
            </w:r>
            <w:proofErr w:type="gramEnd"/>
            <w:r w:rsidRPr="006F2FF8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、藥劑、呼吸、</w:t>
            </w:r>
            <w:proofErr w:type="gramStart"/>
            <w:r w:rsidRPr="006F2FF8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醫</w:t>
            </w:r>
            <w:proofErr w:type="gramEnd"/>
            <w:r w:rsidRPr="006F2FF8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檢</w:t>
            </w:r>
          </w:p>
        </w:tc>
      </w:tr>
      <w:tr w:rsidR="001D3B06" w:rsidRPr="007F023D" w:rsidTr="000737C0">
        <w:trPr>
          <w:trHeight w:val="641"/>
        </w:trPr>
        <w:tc>
          <w:tcPr>
            <w:tcW w:w="1376" w:type="dxa"/>
            <w:shd w:val="clear" w:color="auto" w:fill="auto"/>
            <w:vAlign w:val="center"/>
          </w:tcPr>
          <w:p w:rsidR="001D3B06" w:rsidRPr="00DB290D" w:rsidRDefault="001D3B06" w:rsidP="003870E4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DB290D">
              <w:rPr>
                <w:rFonts w:ascii="標楷體" w:eastAsia="標楷體" w:hAnsi="標楷體" w:cs="Arial" w:hint="eastAsia"/>
                <w:spacing w:val="-20"/>
                <w:kern w:val="0"/>
              </w:rPr>
              <w:t>4月13日</w:t>
            </w:r>
            <w:r w:rsidRPr="00DB290D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(四)</w:t>
            </w:r>
          </w:p>
          <w:p w:rsidR="001D3B06" w:rsidRPr="00DB290D" w:rsidRDefault="001D3B06" w:rsidP="003870E4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DB290D">
              <w:rPr>
                <w:rFonts w:ascii="標楷體" w:eastAsia="標楷體" w:hAnsi="標楷體" w:hint="eastAsia"/>
                <w:spacing w:val="-20"/>
              </w:rPr>
              <w:t>7:30-8:30</w:t>
            </w:r>
          </w:p>
        </w:tc>
        <w:tc>
          <w:tcPr>
            <w:tcW w:w="53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3B06" w:rsidRPr="00DB290D" w:rsidRDefault="001D3B06" w:rsidP="003870E4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B290D">
              <w:rPr>
                <w:rFonts w:ascii="標楷體" w:eastAsia="標楷體" w:hAnsi="標楷體" w:cs="Arial" w:hint="eastAsia"/>
                <w:bCs/>
                <w:kern w:val="0"/>
              </w:rPr>
              <w:t>安寧網際</w:t>
            </w:r>
            <w:r w:rsidRPr="00DB290D">
              <w:rPr>
                <w:rFonts w:ascii="標楷體" w:eastAsia="標楷體" w:hAnsi="標楷體" w:cs="Arial" w:hint="eastAsia"/>
                <w:b/>
                <w:bCs/>
                <w:kern w:val="0"/>
              </w:rPr>
              <w:t>網</w:t>
            </w:r>
            <w:r w:rsidRPr="00DB290D">
              <w:rPr>
                <w:rFonts w:ascii="標楷體" w:eastAsia="標楷體" w:hAnsi="標楷體" w:cs="Arial" w:hint="eastAsia"/>
                <w:bCs/>
                <w:kern w:val="0"/>
              </w:rPr>
              <w:t>路遠距視訊會議</w:t>
            </w:r>
          </w:p>
          <w:p w:rsidR="001D3B06" w:rsidRPr="00DB290D" w:rsidRDefault="001D3B06" w:rsidP="00DB290D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</w:rPr>
            </w:pPr>
            <w:r w:rsidRPr="00DB290D">
              <w:rPr>
                <w:rFonts w:ascii="標楷體" w:eastAsia="標楷體" w:hAnsi="標楷體" w:hint="eastAsia"/>
              </w:rPr>
              <w:t>-個案報告</w:t>
            </w:r>
            <w:r w:rsidRPr="00DB290D">
              <w:rPr>
                <w:rFonts w:ascii="標楷體" w:eastAsia="標楷體" w:hAnsi="標楷體" w:cs="Arial" w:hint="eastAsia"/>
              </w:rPr>
              <w:t>單位：義大</w:t>
            </w:r>
            <w:r>
              <w:rPr>
                <w:rFonts w:ascii="標楷體" w:eastAsia="標楷體" w:hAnsi="標楷體" w:cs="Arial" w:hint="eastAsia"/>
              </w:rPr>
              <w:t>醫</w:t>
            </w:r>
            <w:r w:rsidRPr="00DB290D">
              <w:rPr>
                <w:rFonts w:ascii="標楷體" w:eastAsia="標楷體" w:hAnsi="標楷體" w:cs="Arial" w:hint="eastAsia"/>
              </w:rPr>
              <w:t>療財團法人義大醫院</w:t>
            </w:r>
            <w:r w:rsidRPr="00DB290D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D3B06" w:rsidRPr="00DB290D" w:rsidRDefault="001D3B06" w:rsidP="003870E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290D">
              <w:rPr>
                <w:rFonts w:ascii="標楷體" w:eastAsia="標楷體" w:hAnsi="標楷體" w:hint="eastAsia"/>
              </w:rPr>
              <w:t>醫學教育組</w:t>
            </w:r>
          </w:p>
        </w:tc>
        <w:tc>
          <w:tcPr>
            <w:tcW w:w="2530" w:type="dxa"/>
            <w:shd w:val="clear" w:color="auto" w:fill="auto"/>
          </w:tcPr>
          <w:p w:rsidR="001D3B06" w:rsidRPr="006F2FF8" w:rsidRDefault="001D3B06" w:rsidP="003870E4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F2FF8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上課地點:第2會議室 </w:t>
            </w:r>
          </w:p>
          <w:p w:rsidR="001D3B06" w:rsidRPr="006F2FF8" w:rsidRDefault="001D3B06" w:rsidP="003870E4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6F2FF8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課程類別:安寧療護、跨領域</w:t>
            </w:r>
          </w:p>
          <w:p w:rsidR="001D3B06" w:rsidRPr="006F2FF8" w:rsidRDefault="001D3B06" w:rsidP="003870E4">
            <w:pPr>
              <w:spacing w:line="0" w:lineRule="atLeast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</w:tr>
      <w:tr w:rsidR="001D3B06" w:rsidRPr="007F023D" w:rsidTr="008644EF">
        <w:trPr>
          <w:trHeight w:val="1332"/>
        </w:trPr>
        <w:tc>
          <w:tcPr>
            <w:tcW w:w="1376" w:type="dxa"/>
            <w:shd w:val="clear" w:color="auto" w:fill="auto"/>
            <w:vAlign w:val="center"/>
          </w:tcPr>
          <w:p w:rsidR="001D3B06" w:rsidRPr="00DB290D" w:rsidRDefault="001D3B06" w:rsidP="00C76B63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DB290D">
              <w:rPr>
                <w:rFonts w:ascii="標楷體" w:eastAsia="標楷體" w:hAnsi="標楷體" w:cs="Arial" w:hint="eastAsia"/>
                <w:spacing w:val="-20"/>
                <w:kern w:val="0"/>
              </w:rPr>
              <w:t>4月1</w:t>
            </w:r>
            <w:r>
              <w:rPr>
                <w:rFonts w:ascii="標楷體" w:eastAsia="標楷體" w:hAnsi="標楷體" w:cs="Arial" w:hint="eastAsia"/>
                <w:spacing w:val="-20"/>
                <w:kern w:val="0"/>
              </w:rPr>
              <w:t>3</w:t>
            </w:r>
            <w:r w:rsidRPr="00DB290D">
              <w:rPr>
                <w:rFonts w:ascii="標楷體" w:eastAsia="標楷體" w:hAnsi="標楷體" w:cs="Arial" w:hint="eastAsia"/>
                <w:spacing w:val="-20"/>
                <w:kern w:val="0"/>
              </w:rPr>
              <w:t>日</w:t>
            </w:r>
            <w:r w:rsidRPr="00DB290D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(</w:t>
            </w:r>
            <w:r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四</w:t>
            </w:r>
            <w:r w:rsidRPr="00DB290D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)</w:t>
            </w:r>
          </w:p>
          <w:p w:rsidR="001D3B06" w:rsidRPr="00DB290D" w:rsidRDefault="001D3B06" w:rsidP="001208FA">
            <w:pPr>
              <w:spacing w:line="0" w:lineRule="atLeast"/>
              <w:jc w:val="center"/>
              <w:rPr>
                <w:rFonts w:ascii="標楷體" w:eastAsia="標楷體" w:hAnsi="標楷體" w:cs="Arial"/>
                <w:spacing w:val="-20"/>
                <w:kern w:val="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12:30-14</w:t>
            </w:r>
            <w:r w:rsidRPr="00DB290D">
              <w:rPr>
                <w:rFonts w:ascii="標楷體" w:eastAsia="標楷體" w:hAnsi="標楷體" w:hint="eastAsia"/>
                <w:spacing w:val="-20"/>
              </w:rPr>
              <w:t>:</w:t>
            </w:r>
            <w:r>
              <w:rPr>
                <w:rFonts w:ascii="標楷體" w:eastAsia="標楷體" w:hAnsi="標楷體" w:hint="eastAsia"/>
                <w:spacing w:val="-20"/>
              </w:rPr>
              <w:t>3</w:t>
            </w:r>
            <w:r w:rsidRPr="00DB290D">
              <w:rPr>
                <w:rFonts w:ascii="標楷體" w:eastAsia="標楷體" w:hAnsi="標楷體" w:hint="eastAsia"/>
                <w:spacing w:val="-20"/>
              </w:rPr>
              <w:t>0</w:t>
            </w:r>
          </w:p>
        </w:tc>
        <w:tc>
          <w:tcPr>
            <w:tcW w:w="2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3B06" w:rsidRPr="00DB290D" w:rsidRDefault="00865086" w:rsidP="003870E4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師培課程</w:t>
            </w:r>
            <w:proofErr w:type="gramEnd"/>
            <w:r>
              <w:rPr>
                <w:rFonts w:ascii="標楷體" w:eastAsia="標楷體" w:hAnsi="標楷體" w:hint="eastAsia"/>
              </w:rPr>
              <w:t>-</w:t>
            </w:r>
            <w:r w:rsidR="001D3B06" w:rsidRPr="00C76B63">
              <w:rPr>
                <w:rFonts w:ascii="標楷體" w:eastAsia="標楷體" w:hAnsi="標楷體" w:cs="Arial" w:hint="eastAsia"/>
                <w:bCs/>
                <w:kern w:val="0"/>
              </w:rPr>
              <w:t>全人醫療之醫學人文教育與敘事醫學</w:t>
            </w:r>
          </w:p>
        </w:tc>
        <w:tc>
          <w:tcPr>
            <w:tcW w:w="2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3B06" w:rsidRDefault="001D3B06" w:rsidP="003870E4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C76B63">
              <w:rPr>
                <w:rFonts w:ascii="標楷體" w:eastAsia="標楷體" w:hAnsi="標楷體" w:cs="Arial" w:hint="eastAsia"/>
                <w:bCs/>
                <w:kern w:val="0"/>
              </w:rPr>
              <w:t>彰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化</w:t>
            </w:r>
            <w:r w:rsidRPr="00C76B63">
              <w:rPr>
                <w:rFonts w:ascii="標楷體" w:eastAsia="標楷體" w:hAnsi="標楷體" w:cs="Arial" w:hint="eastAsia"/>
                <w:bCs/>
                <w:kern w:val="0"/>
              </w:rPr>
              <w:t>基</w:t>
            </w:r>
            <w:r>
              <w:rPr>
                <w:rFonts w:ascii="標楷體" w:eastAsia="標楷體" w:hAnsi="標楷體" w:cs="Arial" w:hint="eastAsia"/>
                <w:bCs/>
                <w:kern w:val="0"/>
              </w:rPr>
              <w:t>督教醫院</w:t>
            </w:r>
          </w:p>
          <w:p w:rsidR="001D3B06" w:rsidRDefault="001D3B06" w:rsidP="003870E4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C76B63">
              <w:rPr>
                <w:rFonts w:ascii="標楷體" w:eastAsia="標楷體" w:hAnsi="標楷體" w:cs="Arial" w:hint="eastAsia"/>
                <w:bCs/>
                <w:kern w:val="0"/>
              </w:rPr>
              <w:t>教師培育中心</w:t>
            </w:r>
          </w:p>
          <w:p w:rsidR="001D3B06" w:rsidRDefault="001D3B06" w:rsidP="003870E4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C76B63">
              <w:rPr>
                <w:rFonts w:ascii="標楷體" w:eastAsia="標楷體" w:hAnsi="標楷體" w:cs="Arial" w:hint="eastAsia"/>
                <w:bCs/>
                <w:kern w:val="0"/>
              </w:rPr>
              <w:t>溫永頌主任</w:t>
            </w:r>
          </w:p>
          <w:p w:rsidR="001D3B06" w:rsidRPr="00DB290D" w:rsidRDefault="001D3B06" w:rsidP="003870E4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8644EF">
              <w:rPr>
                <w:rFonts w:ascii="標楷體" w:eastAsia="標楷體" w:hAnsi="標楷體" w:hint="eastAsia"/>
              </w:rPr>
              <w:t>/江榮人副院長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D3B06" w:rsidRPr="00C76B63" w:rsidRDefault="001D3B06" w:rsidP="003870E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醫學教育組</w:t>
            </w:r>
          </w:p>
        </w:tc>
        <w:tc>
          <w:tcPr>
            <w:tcW w:w="2530" w:type="dxa"/>
            <w:shd w:val="clear" w:color="auto" w:fill="auto"/>
          </w:tcPr>
          <w:p w:rsidR="001D3B06" w:rsidRPr="006F2FF8" w:rsidRDefault="001D3B06" w:rsidP="00C76B6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F2FF8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上課地點:學術講堂 </w:t>
            </w:r>
          </w:p>
          <w:p w:rsidR="001D3B06" w:rsidRPr="006F2FF8" w:rsidRDefault="001D3B06" w:rsidP="00C76B6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6F2FF8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課程類別:師培</w:t>
            </w:r>
          </w:p>
          <w:p w:rsidR="001D3B06" w:rsidRPr="00335319" w:rsidRDefault="001D3B06" w:rsidP="00C76B6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6F2FF8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品質1.8:護理、西醫、職能、物理、放射、</w:t>
            </w:r>
            <w:proofErr w:type="gramStart"/>
            <w:r w:rsidRPr="006F2FF8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醫</w:t>
            </w:r>
            <w:proofErr w:type="gramEnd"/>
            <w:r w:rsidRPr="006F2FF8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檢、</w:t>
            </w:r>
            <w:proofErr w:type="gramStart"/>
            <w:r w:rsidRPr="006F2FF8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專師</w:t>
            </w:r>
            <w:proofErr w:type="gramEnd"/>
            <w:r w:rsidRPr="006F2FF8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、藥學師資</w:t>
            </w:r>
          </w:p>
        </w:tc>
      </w:tr>
      <w:tr w:rsidR="001D3B06" w:rsidRPr="007F023D" w:rsidTr="00EB6E4B">
        <w:trPr>
          <w:trHeight w:val="915"/>
        </w:trPr>
        <w:tc>
          <w:tcPr>
            <w:tcW w:w="1376" w:type="dxa"/>
            <w:shd w:val="clear" w:color="auto" w:fill="auto"/>
            <w:vAlign w:val="center"/>
          </w:tcPr>
          <w:p w:rsidR="001D3B06" w:rsidRPr="008644EF" w:rsidRDefault="001D3B06" w:rsidP="004268DE">
            <w:pPr>
              <w:spacing w:line="0" w:lineRule="atLeast"/>
              <w:ind w:rightChars="-40" w:right="-96"/>
              <w:rPr>
                <w:rFonts w:ascii="標楷體" w:eastAsia="標楷體" w:hAnsi="標楷體"/>
                <w:spacing w:val="-20"/>
              </w:rPr>
            </w:pPr>
            <w:r w:rsidRPr="008644EF">
              <w:rPr>
                <w:rFonts w:ascii="標楷體" w:eastAsia="標楷體" w:hAnsi="標楷體" w:hint="eastAsia"/>
                <w:spacing w:val="-20"/>
              </w:rPr>
              <w:t>4月14日(五)</w:t>
            </w:r>
          </w:p>
          <w:p w:rsidR="001D3B06" w:rsidRPr="008644EF" w:rsidRDefault="00860F04" w:rsidP="00EB6E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12:30-14:3</w:t>
            </w:r>
            <w:r w:rsidR="001D3B06" w:rsidRPr="008644EF">
              <w:rPr>
                <w:rFonts w:ascii="標楷體" w:eastAsia="標楷體" w:hAnsi="標楷體" w:hint="eastAsia"/>
                <w:spacing w:val="-20"/>
              </w:rPr>
              <w:t>0</w:t>
            </w:r>
          </w:p>
        </w:tc>
        <w:tc>
          <w:tcPr>
            <w:tcW w:w="2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3B06" w:rsidRPr="008644EF" w:rsidRDefault="001D3B06" w:rsidP="00EB6E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師培課程</w:t>
            </w:r>
            <w:proofErr w:type="gramEnd"/>
            <w:r>
              <w:rPr>
                <w:rFonts w:ascii="標楷體" w:eastAsia="標楷體" w:hAnsi="標楷體" w:hint="eastAsia"/>
              </w:rPr>
              <w:t>-</w:t>
            </w:r>
            <w:r w:rsidRPr="008644EF">
              <w:rPr>
                <w:rFonts w:ascii="標楷體" w:eastAsia="標楷體" w:hAnsi="標楷體" w:hint="eastAsia"/>
              </w:rPr>
              <w:t>教學方案之設計</w:t>
            </w:r>
          </w:p>
        </w:tc>
        <w:tc>
          <w:tcPr>
            <w:tcW w:w="2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3B06" w:rsidRPr="008644EF" w:rsidRDefault="001D3B06" w:rsidP="008644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644EF">
              <w:rPr>
                <w:rFonts w:ascii="標楷體" w:eastAsia="標楷體" w:hAnsi="標楷體" w:hint="eastAsia"/>
              </w:rPr>
              <w:t>彰化</w:t>
            </w:r>
            <w:r>
              <w:rPr>
                <w:rFonts w:ascii="標楷體" w:eastAsia="標楷體" w:hAnsi="標楷體" w:hint="eastAsia"/>
              </w:rPr>
              <w:t>基</w:t>
            </w:r>
            <w:r w:rsidRPr="008644EF">
              <w:rPr>
                <w:rFonts w:ascii="標楷體" w:eastAsia="標楷體" w:hAnsi="標楷體" w:hint="eastAsia"/>
              </w:rPr>
              <w:t>督教醫院</w:t>
            </w:r>
          </w:p>
          <w:p w:rsidR="001D3B06" w:rsidRDefault="001D3B06" w:rsidP="008644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644EF">
              <w:rPr>
                <w:rFonts w:ascii="標楷體" w:eastAsia="標楷體" w:hAnsi="標楷體" w:hint="eastAsia"/>
              </w:rPr>
              <w:t>護理部李雅文主任</w:t>
            </w:r>
          </w:p>
          <w:p w:rsidR="00966B53" w:rsidRPr="008644EF" w:rsidRDefault="00966B53" w:rsidP="008644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(彰</w:t>
            </w:r>
            <w:proofErr w:type="gramStart"/>
            <w:r>
              <w:rPr>
                <w:rFonts w:ascii="標楷體" w:eastAsia="標楷體" w:hAnsi="標楷體" w:hint="eastAsia"/>
              </w:rPr>
              <w:t>基師培</w:t>
            </w:r>
            <w:proofErr w:type="gramEnd"/>
            <w:r>
              <w:rPr>
                <w:rFonts w:ascii="標楷體" w:eastAsia="標楷體" w:hAnsi="標楷體" w:hint="eastAsia"/>
              </w:rPr>
              <w:t>中心副主任)</w:t>
            </w:r>
          </w:p>
          <w:p w:rsidR="001D3B06" w:rsidRPr="008644EF" w:rsidRDefault="001D3B06" w:rsidP="008644EF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lang w:bidi="th-TH"/>
              </w:rPr>
            </w:pPr>
            <w:r w:rsidRPr="008644EF">
              <w:rPr>
                <w:rFonts w:ascii="標楷體" w:eastAsia="標楷體" w:hAnsi="標楷體" w:hint="eastAsia"/>
              </w:rPr>
              <w:t>/江榮人副院長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D3B06" w:rsidRPr="008644EF" w:rsidRDefault="001D3B06" w:rsidP="00EB6E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644EF">
              <w:rPr>
                <w:rFonts w:ascii="標楷體" w:eastAsia="標楷體" w:hAnsi="標楷體" w:hint="eastAsia"/>
              </w:rPr>
              <w:t>醫學教育組</w:t>
            </w:r>
          </w:p>
        </w:tc>
        <w:tc>
          <w:tcPr>
            <w:tcW w:w="2530" w:type="dxa"/>
            <w:shd w:val="clear" w:color="auto" w:fill="auto"/>
          </w:tcPr>
          <w:p w:rsidR="001D3B06" w:rsidRPr="006F2FF8" w:rsidRDefault="001D3B06" w:rsidP="00EB6E4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F2FF8">
              <w:rPr>
                <w:rFonts w:ascii="標楷體" w:eastAsia="標楷體" w:hAnsi="標楷體" w:hint="eastAsia"/>
                <w:bCs/>
                <w:sz w:val="20"/>
                <w:szCs w:val="20"/>
              </w:rPr>
              <w:t>上課地點:學術講堂</w:t>
            </w:r>
          </w:p>
          <w:p w:rsidR="001D3B06" w:rsidRPr="006F2FF8" w:rsidRDefault="001D3B06" w:rsidP="00622DE4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F2FF8">
              <w:rPr>
                <w:rFonts w:ascii="標楷體" w:eastAsia="標楷體" w:hAnsi="標楷體" w:hint="eastAsia"/>
                <w:bCs/>
                <w:sz w:val="20"/>
                <w:szCs w:val="20"/>
              </w:rPr>
              <w:t>課程類別:師培</w:t>
            </w:r>
          </w:p>
          <w:p w:rsidR="001D3B06" w:rsidRPr="00335319" w:rsidRDefault="001D3B06" w:rsidP="008644E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6F2FF8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品質1.8:護理、西醫、職能、物理、放射、</w:t>
            </w:r>
            <w:proofErr w:type="gramStart"/>
            <w:r w:rsidRPr="006F2FF8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醫</w:t>
            </w:r>
            <w:proofErr w:type="gramEnd"/>
            <w:r w:rsidRPr="006F2FF8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檢、</w:t>
            </w:r>
            <w:proofErr w:type="gramStart"/>
            <w:r w:rsidRPr="006F2FF8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專師</w:t>
            </w:r>
            <w:proofErr w:type="gramEnd"/>
            <w:r w:rsidRPr="006F2FF8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、藥學師資</w:t>
            </w:r>
          </w:p>
        </w:tc>
      </w:tr>
      <w:tr w:rsidR="00436828" w:rsidRPr="007F023D" w:rsidTr="00EB6E4B">
        <w:trPr>
          <w:trHeight w:val="915"/>
        </w:trPr>
        <w:tc>
          <w:tcPr>
            <w:tcW w:w="1376" w:type="dxa"/>
            <w:shd w:val="clear" w:color="auto" w:fill="auto"/>
            <w:vAlign w:val="center"/>
          </w:tcPr>
          <w:p w:rsidR="00436828" w:rsidRPr="008644EF" w:rsidRDefault="00436828" w:rsidP="00CF2FC2">
            <w:pPr>
              <w:spacing w:line="0" w:lineRule="atLeast"/>
              <w:ind w:rightChars="-40" w:right="-96"/>
              <w:rPr>
                <w:rFonts w:ascii="標楷體" w:eastAsia="標楷體" w:hAnsi="標楷體"/>
                <w:spacing w:val="-20"/>
              </w:rPr>
            </w:pPr>
            <w:r w:rsidRPr="008644EF">
              <w:rPr>
                <w:rFonts w:ascii="標楷體" w:eastAsia="標楷體" w:hAnsi="標楷體" w:hint="eastAsia"/>
                <w:spacing w:val="-20"/>
              </w:rPr>
              <w:t>4月</w:t>
            </w:r>
            <w:r>
              <w:rPr>
                <w:rFonts w:ascii="標楷體" w:eastAsia="標楷體" w:hAnsi="標楷體" w:hint="eastAsia"/>
                <w:spacing w:val="-20"/>
              </w:rPr>
              <w:t>21</w:t>
            </w:r>
            <w:r w:rsidRPr="008644EF">
              <w:rPr>
                <w:rFonts w:ascii="標楷體" w:eastAsia="標楷體" w:hAnsi="標楷體" w:hint="eastAsia"/>
                <w:spacing w:val="-20"/>
              </w:rPr>
              <w:t>日(五)</w:t>
            </w:r>
          </w:p>
          <w:p w:rsidR="00436828" w:rsidRPr="008644EF" w:rsidRDefault="00436828" w:rsidP="0043682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12:10-14:1</w:t>
            </w:r>
            <w:r w:rsidRPr="008644EF">
              <w:rPr>
                <w:rFonts w:ascii="標楷體" w:eastAsia="標楷體" w:hAnsi="標楷體" w:hint="eastAsia"/>
                <w:spacing w:val="-20"/>
              </w:rPr>
              <w:t>0</w:t>
            </w:r>
          </w:p>
        </w:tc>
        <w:tc>
          <w:tcPr>
            <w:tcW w:w="2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828" w:rsidRPr="00436828" w:rsidRDefault="00436828" w:rsidP="00CF2FC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36828">
              <w:rPr>
                <w:rFonts w:ascii="標楷體" w:eastAsia="標楷體" w:hAnsi="標楷體" w:hint="eastAsia"/>
              </w:rPr>
              <w:t>從醫療</w:t>
            </w:r>
            <w:proofErr w:type="gramStart"/>
            <w:r w:rsidRPr="00436828">
              <w:rPr>
                <w:rFonts w:ascii="標楷體" w:eastAsia="標楷體" w:hAnsi="標楷體" w:hint="eastAsia"/>
              </w:rPr>
              <w:t>職場談性別</w:t>
            </w:r>
            <w:proofErr w:type="gramEnd"/>
            <w:r w:rsidRPr="00436828">
              <w:rPr>
                <w:rFonts w:ascii="標楷體" w:eastAsia="標楷體" w:hAnsi="標楷體" w:hint="eastAsia"/>
              </w:rPr>
              <w:t>與病人隱私議題</w:t>
            </w:r>
          </w:p>
        </w:tc>
        <w:tc>
          <w:tcPr>
            <w:tcW w:w="2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828" w:rsidRPr="00436828" w:rsidRDefault="00436828" w:rsidP="00436828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36828">
              <w:rPr>
                <w:rFonts w:ascii="標楷體" w:eastAsia="標楷體" w:hAnsi="標楷體" w:hint="eastAsia"/>
                <w:color w:val="000000"/>
              </w:rPr>
              <w:t>雲林基督教醫院</w:t>
            </w:r>
          </w:p>
          <w:p w:rsidR="00436828" w:rsidRPr="00436828" w:rsidRDefault="00436828" w:rsidP="0043682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36828">
              <w:rPr>
                <w:rFonts w:ascii="標楷體" w:eastAsia="標楷體" w:hAnsi="標楷體" w:hint="eastAsia"/>
                <w:color w:val="000000"/>
              </w:rPr>
              <w:t>護理部 張翠芬主任</w:t>
            </w:r>
          </w:p>
          <w:p w:rsidR="00436828" w:rsidRPr="00436828" w:rsidRDefault="00436828" w:rsidP="0043682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644EF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林素鉁</w:t>
            </w:r>
            <w:r w:rsidRPr="008644EF">
              <w:rPr>
                <w:rFonts w:ascii="標楷體" w:eastAsia="標楷體" w:hAnsi="標楷體" w:hint="eastAsia"/>
              </w:rPr>
              <w:t>副院長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436828" w:rsidRPr="008644EF" w:rsidRDefault="00436828" w:rsidP="0043682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人力資源室</w:t>
            </w:r>
          </w:p>
        </w:tc>
        <w:tc>
          <w:tcPr>
            <w:tcW w:w="2530" w:type="dxa"/>
            <w:shd w:val="clear" w:color="auto" w:fill="auto"/>
          </w:tcPr>
          <w:p w:rsidR="00436828" w:rsidRPr="006F2FF8" w:rsidRDefault="00436828" w:rsidP="00CF2FC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F2FF8">
              <w:rPr>
                <w:rFonts w:ascii="標楷體" w:eastAsia="標楷體" w:hAnsi="標楷體" w:hint="eastAsia"/>
                <w:bCs/>
                <w:sz w:val="20"/>
                <w:szCs w:val="20"/>
              </w:rPr>
              <w:t>上課地點:學術講堂</w:t>
            </w:r>
          </w:p>
          <w:p w:rsidR="00436828" w:rsidRPr="006F2FF8" w:rsidRDefault="00436828" w:rsidP="00CF2FC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F2FF8">
              <w:rPr>
                <w:rFonts w:ascii="標楷體" w:eastAsia="標楷體" w:hAnsi="標楷體" w:hint="eastAsia"/>
                <w:bCs/>
                <w:sz w:val="20"/>
                <w:szCs w:val="20"/>
              </w:rPr>
              <w:t>課程類別:</w:t>
            </w:r>
            <w:r w:rsidR="008B7F43" w:rsidRPr="006F2FF8">
              <w:rPr>
                <w:rFonts w:ascii="標楷體" w:eastAsia="標楷體" w:hAnsi="標楷體" w:hint="eastAsia"/>
                <w:bCs/>
                <w:sz w:val="20"/>
                <w:szCs w:val="20"/>
              </w:rPr>
              <w:t>通識</w:t>
            </w:r>
          </w:p>
          <w:p w:rsidR="00436828" w:rsidRPr="00335319" w:rsidRDefault="00436828" w:rsidP="0043682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6F2FF8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申請中:護理、西醫、職能、物理、放射、</w:t>
            </w:r>
            <w:proofErr w:type="gramStart"/>
            <w:r w:rsidRPr="006F2FF8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醫</w:t>
            </w:r>
            <w:proofErr w:type="gramEnd"/>
            <w:r w:rsidRPr="006F2FF8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檢、</w:t>
            </w:r>
            <w:proofErr w:type="gramStart"/>
            <w:r w:rsidRPr="006F2FF8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專師</w:t>
            </w:r>
            <w:proofErr w:type="gramEnd"/>
            <w:r w:rsidRPr="006F2FF8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、社工、營養</w:t>
            </w:r>
          </w:p>
        </w:tc>
      </w:tr>
      <w:tr w:rsidR="00436828" w:rsidRPr="007F023D" w:rsidTr="00D23407">
        <w:trPr>
          <w:trHeight w:val="764"/>
        </w:trPr>
        <w:tc>
          <w:tcPr>
            <w:tcW w:w="1376" w:type="dxa"/>
            <w:shd w:val="clear" w:color="auto" w:fill="auto"/>
            <w:vAlign w:val="center"/>
          </w:tcPr>
          <w:p w:rsidR="00436828" w:rsidRPr="00C85275" w:rsidRDefault="00436828" w:rsidP="003870E4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C85275">
              <w:rPr>
                <w:rFonts w:ascii="標楷體" w:eastAsia="標楷體" w:hAnsi="標楷體" w:hint="eastAsia"/>
                <w:spacing w:val="-20"/>
              </w:rPr>
              <w:t>4月26日(三)</w:t>
            </w:r>
          </w:p>
          <w:p w:rsidR="00436828" w:rsidRPr="00C85275" w:rsidRDefault="00436828" w:rsidP="003870E4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C85275">
              <w:rPr>
                <w:rFonts w:ascii="標楷體" w:eastAsia="標楷體" w:hAnsi="標楷體" w:hint="eastAsia"/>
                <w:spacing w:val="-20"/>
              </w:rPr>
              <w:t>12:30-14:00</w:t>
            </w:r>
          </w:p>
        </w:tc>
        <w:tc>
          <w:tcPr>
            <w:tcW w:w="5348" w:type="dxa"/>
            <w:gridSpan w:val="2"/>
            <w:shd w:val="clear" w:color="auto" w:fill="auto"/>
            <w:vAlign w:val="center"/>
          </w:tcPr>
          <w:p w:rsidR="00436828" w:rsidRPr="00C85275" w:rsidRDefault="00436828" w:rsidP="003870E4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C85275">
              <w:rPr>
                <w:rFonts w:ascii="標楷體" w:eastAsia="標楷體" w:hAnsi="標楷體" w:hint="eastAsia"/>
              </w:rPr>
              <w:t>醫療影像討論會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436828" w:rsidRPr="00C85275" w:rsidRDefault="00436828" w:rsidP="003870E4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C85275">
              <w:rPr>
                <w:rFonts w:ascii="標楷體" w:eastAsia="標楷體" w:hAnsi="標楷體" w:hint="eastAsia"/>
                <w:spacing w:val="-20"/>
              </w:rPr>
              <w:t>放射科</w:t>
            </w:r>
          </w:p>
        </w:tc>
        <w:tc>
          <w:tcPr>
            <w:tcW w:w="2530" w:type="dxa"/>
            <w:shd w:val="clear" w:color="auto" w:fill="auto"/>
          </w:tcPr>
          <w:p w:rsidR="00436828" w:rsidRPr="006F2FF8" w:rsidRDefault="00436828" w:rsidP="003870E4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F2FF8">
              <w:rPr>
                <w:rFonts w:ascii="標楷體" w:eastAsia="標楷體" w:hAnsi="標楷體" w:hint="eastAsia"/>
                <w:bCs/>
                <w:sz w:val="20"/>
                <w:szCs w:val="20"/>
              </w:rPr>
              <w:t>上課地點:放射科辦公室</w:t>
            </w:r>
          </w:p>
          <w:p w:rsidR="00436828" w:rsidRPr="006F2FF8" w:rsidRDefault="00436828" w:rsidP="003870E4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F2FF8">
              <w:rPr>
                <w:rFonts w:ascii="標楷體" w:eastAsia="標楷體" w:hAnsi="標楷體" w:hint="eastAsia"/>
                <w:sz w:val="20"/>
                <w:szCs w:val="20"/>
              </w:rPr>
              <w:t>課程類別:跨領域</w:t>
            </w:r>
          </w:p>
        </w:tc>
      </w:tr>
      <w:tr w:rsidR="00436828" w:rsidRPr="007F023D" w:rsidTr="00616359">
        <w:trPr>
          <w:trHeight w:val="764"/>
        </w:trPr>
        <w:tc>
          <w:tcPr>
            <w:tcW w:w="1376" w:type="dxa"/>
            <w:shd w:val="clear" w:color="auto" w:fill="auto"/>
            <w:vAlign w:val="center"/>
          </w:tcPr>
          <w:p w:rsidR="00436828" w:rsidRPr="00DB290D" w:rsidRDefault="00436828" w:rsidP="00EC2066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DB290D">
              <w:rPr>
                <w:rFonts w:ascii="標楷體" w:eastAsia="標楷體" w:hAnsi="標楷體" w:cs="Arial" w:hint="eastAsia"/>
                <w:spacing w:val="-20"/>
                <w:kern w:val="0"/>
              </w:rPr>
              <w:t>4月</w:t>
            </w:r>
            <w:r>
              <w:rPr>
                <w:rFonts w:ascii="標楷體" w:eastAsia="標楷體" w:hAnsi="標楷體" w:cs="Arial" w:hint="eastAsia"/>
                <w:spacing w:val="-20"/>
                <w:kern w:val="0"/>
              </w:rPr>
              <w:t>27</w:t>
            </w:r>
            <w:r w:rsidRPr="00DB290D">
              <w:rPr>
                <w:rFonts w:ascii="標楷體" w:eastAsia="標楷體" w:hAnsi="標楷體" w:cs="Arial" w:hint="eastAsia"/>
                <w:spacing w:val="-20"/>
                <w:kern w:val="0"/>
              </w:rPr>
              <w:t>日</w:t>
            </w:r>
            <w:r w:rsidRPr="00DB290D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(四)</w:t>
            </w:r>
          </w:p>
          <w:p w:rsidR="00436828" w:rsidRPr="00DB290D" w:rsidRDefault="00436828" w:rsidP="00EC2066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DB290D">
              <w:rPr>
                <w:rFonts w:ascii="標楷體" w:eastAsia="標楷體" w:hAnsi="標楷體" w:hint="eastAsia"/>
                <w:spacing w:val="-20"/>
              </w:rPr>
              <w:t>7:30-8:30</w:t>
            </w:r>
          </w:p>
        </w:tc>
        <w:tc>
          <w:tcPr>
            <w:tcW w:w="5348" w:type="dxa"/>
            <w:gridSpan w:val="2"/>
            <w:shd w:val="clear" w:color="auto" w:fill="auto"/>
            <w:vAlign w:val="center"/>
          </w:tcPr>
          <w:p w:rsidR="00436828" w:rsidRPr="00DB290D" w:rsidRDefault="00436828" w:rsidP="00EC2066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DB290D">
              <w:rPr>
                <w:rFonts w:ascii="標楷體" w:eastAsia="標楷體" w:hAnsi="標楷體" w:cs="Arial" w:hint="eastAsia"/>
                <w:bCs/>
                <w:kern w:val="0"/>
              </w:rPr>
              <w:t>安寧網際</w:t>
            </w:r>
            <w:r w:rsidRPr="00DB290D">
              <w:rPr>
                <w:rFonts w:ascii="標楷體" w:eastAsia="標楷體" w:hAnsi="標楷體" w:cs="Arial" w:hint="eastAsia"/>
                <w:b/>
                <w:bCs/>
                <w:kern w:val="0"/>
              </w:rPr>
              <w:t>網</w:t>
            </w:r>
            <w:r w:rsidRPr="00DB290D">
              <w:rPr>
                <w:rFonts w:ascii="標楷體" w:eastAsia="標楷體" w:hAnsi="標楷體" w:cs="Arial" w:hint="eastAsia"/>
                <w:bCs/>
                <w:kern w:val="0"/>
              </w:rPr>
              <w:t>路遠距視訊會議</w:t>
            </w:r>
          </w:p>
          <w:p w:rsidR="00436828" w:rsidRPr="00DB290D" w:rsidRDefault="00436828" w:rsidP="00D23407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</w:rPr>
            </w:pPr>
            <w:r w:rsidRPr="00DB290D">
              <w:rPr>
                <w:rFonts w:ascii="標楷體" w:eastAsia="標楷體" w:hAnsi="標楷體" w:hint="eastAsia"/>
              </w:rPr>
              <w:t>-個案報告</w:t>
            </w:r>
            <w:r w:rsidRPr="00DB290D">
              <w:rPr>
                <w:rFonts w:ascii="標楷體" w:eastAsia="標楷體" w:hAnsi="標楷體" w:cs="Arial" w:hint="eastAsia"/>
              </w:rPr>
              <w:t>單位：</w:t>
            </w:r>
            <w:r>
              <w:rPr>
                <w:rFonts w:ascii="標楷體" w:eastAsia="標楷體" w:hAnsi="標楷體" w:cs="Arial" w:hint="eastAsia"/>
              </w:rPr>
              <w:t>亞東</w:t>
            </w:r>
            <w:r w:rsidRPr="00DB290D">
              <w:rPr>
                <w:rFonts w:ascii="標楷體" w:eastAsia="標楷體" w:hAnsi="標楷體" w:cs="Arial" w:hint="eastAsia"/>
              </w:rPr>
              <w:t>醫院</w:t>
            </w:r>
            <w:r w:rsidRPr="00DB290D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436828" w:rsidRPr="00DB290D" w:rsidRDefault="00436828" w:rsidP="00EC206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290D">
              <w:rPr>
                <w:rFonts w:ascii="標楷體" w:eastAsia="標楷體" w:hAnsi="標楷體" w:hint="eastAsia"/>
              </w:rPr>
              <w:t>醫學教育組</w:t>
            </w:r>
          </w:p>
        </w:tc>
        <w:tc>
          <w:tcPr>
            <w:tcW w:w="2530" w:type="dxa"/>
            <w:shd w:val="clear" w:color="auto" w:fill="auto"/>
          </w:tcPr>
          <w:p w:rsidR="00436828" w:rsidRPr="006F2FF8" w:rsidRDefault="00436828" w:rsidP="00EC206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F2FF8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上課地點:第2會議室 </w:t>
            </w:r>
          </w:p>
          <w:p w:rsidR="00436828" w:rsidRPr="00335319" w:rsidRDefault="00436828" w:rsidP="0033531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6F2FF8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課程類別:安寧療護、跨領域</w:t>
            </w:r>
          </w:p>
        </w:tc>
      </w:tr>
      <w:tr w:rsidR="00436828" w:rsidRPr="007F023D" w:rsidTr="000529D4">
        <w:trPr>
          <w:trHeight w:val="764"/>
        </w:trPr>
        <w:tc>
          <w:tcPr>
            <w:tcW w:w="1376" w:type="dxa"/>
            <w:shd w:val="clear" w:color="auto" w:fill="auto"/>
            <w:vAlign w:val="center"/>
          </w:tcPr>
          <w:p w:rsidR="00436828" w:rsidRPr="00D81793" w:rsidRDefault="00436828" w:rsidP="000529D4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4</w:t>
            </w:r>
            <w:r w:rsidRPr="00D81793">
              <w:rPr>
                <w:rFonts w:ascii="標楷體" w:eastAsia="標楷體" w:hAnsi="標楷體" w:hint="eastAsia"/>
                <w:spacing w:val="-20"/>
              </w:rPr>
              <w:t>月</w:t>
            </w:r>
            <w:r>
              <w:rPr>
                <w:rFonts w:ascii="標楷體" w:eastAsia="標楷體" w:hAnsi="標楷體" w:hint="eastAsia"/>
                <w:spacing w:val="-20"/>
              </w:rPr>
              <w:t>28</w:t>
            </w:r>
            <w:r w:rsidRPr="00D81793">
              <w:rPr>
                <w:rFonts w:ascii="標楷體" w:eastAsia="標楷體" w:hAnsi="標楷體" w:hint="eastAsia"/>
                <w:spacing w:val="-20"/>
              </w:rPr>
              <w:t>日(</w:t>
            </w:r>
            <w:r>
              <w:rPr>
                <w:rFonts w:ascii="標楷體" w:eastAsia="標楷體" w:hAnsi="標楷體" w:hint="eastAsia"/>
                <w:spacing w:val="-20"/>
              </w:rPr>
              <w:t>五</w:t>
            </w:r>
            <w:r w:rsidRPr="00D81793">
              <w:rPr>
                <w:rFonts w:ascii="標楷體" w:eastAsia="標楷體" w:hAnsi="標楷體" w:hint="eastAsia"/>
                <w:spacing w:val="-20"/>
              </w:rPr>
              <w:t>)</w:t>
            </w:r>
          </w:p>
          <w:p w:rsidR="00436828" w:rsidRPr="00D81793" w:rsidRDefault="00436828" w:rsidP="005C10F5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D81793">
              <w:rPr>
                <w:rFonts w:ascii="標楷體" w:eastAsia="標楷體" w:hAnsi="標楷體" w:hint="eastAsia"/>
                <w:spacing w:val="-20"/>
              </w:rPr>
              <w:t>12:30-14:</w:t>
            </w:r>
            <w:r>
              <w:rPr>
                <w:rFonts w:ascii="標楷體" w:eastAsia="標楷體" w:hAnsi="標楷體" w:hint="eastAsia"/>
                <w:spacing w:val="-20"/>
              </w:rPr>
              <w:t>3</w:t>
            </w:r>
            <w:r w:rsidRPr="00D81793">
              <w:rPr>
                <w:rFonts w:ascii="標楷體" w:eastAsia="標楷體" w:hAnsi="標楷體" w:hint="eastAsia"/>
                <w:spacing w:val="-20"/>
              </w:rPr>
              <w:t>0</w:t>
            </w:r>
          </w:p>
        </w:tc>
        <w:tc>
          <w:tcPr>
            <w:tcW w:w="2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828" w:rsidRPr="00574BE8" w:rsidRDefault="00436828" w:rsidP="000529D4">
            <w:pPr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eastAsia="Times New Roman"/>
                <w:color w:val="000000"/>
              </w:rPr>
              <w:t>ReMan5</w:t>
            </w:r>
            <w:r w:rsidRPr="00F91338">
              <w:rPr>
                <w:rFonts w:ascii="標楷體" w:eastAsia="標楷體" w:hAnsi="標楷體" w:cs="新細明體" w:hint="eastAsia"/>
                <w:color w:val="000000"/>
              </w:rPr>
              <w:t>繪製森林圖</w:t>
            </w:r>
          </w:p>
        </w:tc>
        <w:tc>
          <w:tcPr>
            <w:tcW w:w="2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828" w:rsidRDefault="00436828" w:rsidP="000529D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74BE8">
              <w:rPr>
                <w:rFonts w:ascii="標楷體" w:eastAsia="標楷體" w:hAnsi="標楷體"/>
                <w:color w:val="000000"/>
              </w:rPr>
              <w:t>長庚科技大學</w:t>
            </w:r>
          </w:p>
          <w:p w:rsidR="00436828" w:rsidRPr="00574BE8" w:rsidRDefault="00436828" w:rsidP="000529D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74BE8">
              <w:rPr>
                <w:rFonts w:ascii="標楷體" w:eastAsia="標楷體" w:hAnsi="標楷體"/>
                <w:color w:val="000000"/>
              </w:rPr>
              <w:t>嘉義分部</w:t>
            </w:r>
            <w:r w:rsidRPr="00574BE8">
              <w:rPr>
                <w:rFonts w:ascii="標楷體" w:eastAsia="標楷體" w:hAnsi="標楷體" w:hint="eastAsia"/>
                <w:color w:val="000000"/>
              </w:rPr>
              <w:t>護理系</w:t>
            </w:r>
          </w:p>
          <w:p w:rsidR="00436828" w:rsidRDefault="00436828" w:rsidP="000529D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74BE8">
              <w:rPr>
                <w:rFonts w:ascii="標楷體" w:eastAsia="標楷體" w:hAnsi="標楷體" w:hint="eastAsia"/>
                <w:color w:val="000000"/>
              </w:rPr>
              <w:t>郭嘉琪副教授</w:t>
            </w:r>
          </w:p>
          <w:p w:rsidR="00436828" w:rsidRPr="00574BE8" w:rsidRDefault="00436828" w:rsidP="000529D4">
            <w:pPr>
              <w:jc w:val="center"/>
              <w:rPr>
                <w:rFonts w:ascii="標楷體" w:eastAsia="標楷體" w:hAnsi="標楷體" w:cs="新細明體"/>
                <w:spacing w:val="-20"/>
                <w:kern w:val="0"/>
              </w:rPr>
            </w:pPr>
            <w:r w:rsidRPr="00574BE8">
              <w:rPr>
                <w:rFonts w:ascii="標楷體" w:eastAsia="標楷體" w:hAnsi="標楷體" w:hint="eastAsia"/>
                <w:color w:val="000000"/>
                <w:spacing w:val="-20"/>
                <w:shd w:val="clear" w:color="auto" w:fill="FFFFFF"/>
              </w:rPr>
              <w:t>/江榮人副院長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436828" w:rsidRPr="00D81793" w:rsidRDefault="00436828" w:rsidP="000529D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81793">
              <w:rPr>
                <w:rFonts w:ascii="標楷體" w:eastAsia="標楷體" w:hAnsi="標楷體" w:hint="eastAsia"/>
              </w:rPr>
              <w:t>醫學教育組</w:t>
            </w:r>
          </w:p>
        </w:tc>
        <w:tc>
          <w:tcPr>
            <w:tcW w:w="2530" w:type="dxa"/>
            <w:shd w:val="clear" w:color="auto" w:fill="auto"/>
          </w:tcPr>
          <w:p w:rsidR="00436828" w:rsidRPr="006F2FF8" w:rsidRDefault="00436828" w:rsidP="000529D4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F2FF8">
              <w:rPr>
                <w:rFonts w:ascii="標楷體" w:eastAsia="標楷體" w:hAnsi="標楷體" w:hint="eastAsia"/>
                <w:bCs/>
                <w:sz w:val="20"/>
                <w:szCs w:val="20"/>
              </w:rPr>
              <w:t>上課地點:學術講堂</w:t>
            </w:r>
          </w:p>
          <w:p w:rsidR="00436828" w:rsidRPr="006F2FF8" w:rsidRDefault="00436828" w:rsidP="000529D4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F2FF8">
              <w:rPr>
                <w:rFonts w:ascii="標楷體" w:eastAsia="標楷體" w:hAnsi="標楷體" w:hint="eastAsia"/>
                <w:sz w:val="20"/>
                <w:szCs w:val="20"/>
              </w:rPr>
              <w:t>課程類別:通識</w:t>
            </w:r>
          </w:p>
          <w:p w:rsidR="00436828" w:rsidRPr="003472D7" w:rsidRDefault="00436828" w:rsidP="003472D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-26"/>
                <w:sz w:val="20"/>
                <w:szCs w:val="20"/>
              </w:rPr>
            </w:pPr>
            <w:r w:rsidRPr="006F2FF8">
              <w:rPr>
                <w:rFonts w:ascii="標楷體" w:eastAsia="標楷體" w:hAnsi="標楷體" w:hint="eastAsia"/>
                <w:spacing w:val="-26"/>
                <w:sz w:val="20"/>
                <w:szCs w:val="20"/>
              </w:rPr>
              <w:t>品質1.8:物理、西醫、護理、</w:t>
            </w:r>
            <w:proofErr w:type="gramStart"/>
            <w:r w:rsidRPr="006F2FF8">
              <w:rPr>
                <w:rFonts w:ascii="標楷體" w:eastAsia="標楷體" w:hAnsi="標楷體" w:hint="eastAsia"/>
                <w:spacing w:val="-26"/>
                <w:sz w:val="20"/>
                <w:szCs w:val="20"/>
              </w:rPr>
              <w:t>專師</w:t>
            </w:r>
            <w:proofErr w:type="gramEnd"/>
            <w:r w:rsidRPr="006F2FF8">
              <w:rPr>
                <w:rFonts w:ascii="標楷體" w:eastAsia="標楷體" w:hAnsi="標楷體" w:hint="eastAsia"/>
                <w:spacing w:val="-26"/>
                <w:sz w:val="20"/>
                <w:szCs w:val="20"/>
              </w:rPr>
              <w:t>、職能、放射、</w:t>
            </w:r>
            <w:proofErr w:type="gramStart"/>
            <w:r w:rsidRPr="006F2FF8">
              <w:rPr>
                <w:rFonts w:ascii="標楷體" w:eastAsia="標楷體" w:hAnsi="標楷體" w:hint="eastAsia"/>
                <w:spacing w:val="-26"/>
                <w:sz w:val="20"/>
                <w:szCs w:val="20"/>
              </w:rPr>
              <w:t>醫</w:t>
            </w:r>
            <w:proofErr w:type="gramEnd"/>
            <w:r w:rsidRPr="006F2FF8">
              <w:rPr>
                <w:rFonts w:ascii="標楷體" w:eastAsia="標楷體" w:hAnsi="標楷體" w:hint="eastAsia"/>
                <w:spacing w:val="-26"/>
                <w:sz w:val="20"/>
                <w:szCs w:val="20"/>
              </w:rPr>
              <w:t>檢</w:t>
            </w:r>
          </w:p>
        </w:tc>
      </w:tr>
    </w:tbl>
    <w:p w:rsidR="003472D7" w:rsidRPr="00D84763" w:rsidRDefault="003472D7" w:rsidP="003472D7">
      <w:pPr>
        <w:widowControl/>
        <w:spacing w:line="0" w:lineRule="atLeast"/>
        <w:jc w:val="both"/>
        <w:rPr>
          <w:rFonts w:ascii="標楷體" w:eastAsia="標楷體" w:hAnsi="標楷體" w:cs="新細明體"/>
          <w:bCs/>
          <w:kern w:val="0"/>
          <w:lang w:bidi="th-TH"/>
        </w:rPr>
      </w:pPr>
      <w:r w:rsidRPr="008374D4">
        <w:rPr>
          <w:rFonts w:ascii="標楷體" w:eastAsia="標楷體" w:hint="eastAsia"/>
        </w:rPr>
        <w:t>附註:</w:t>
      </w:r>
      <w:r w:rsidRPr="004E2D21">
        <w:rPr>
          <w:rFonts w:ascii="標楷體" w:eastAsia="標楷體" w:hAnsi="標楷體" w:hint="eastAsia"/>
        </w:rPr>
        <w:t xml:space="preserve"> </w:t>
      </w:r>
      <w:r w:rsidRPr="00D84763">
        <w:rPr>
          <w:rFonts w:ascii="標楷體" w:eastAsia="標楷體" w:hAnsi="標楷體" w:hint="eastAsia"/>
        </w:rPr>
        <w:t>1、需</w:t>
      </w:r>
      <w:proofErr w:type="gramStart"/>
      <w:r w:rsidRPr="00195862">
        <w:rPr>
          <w:rFonts w:ascii="標楷體" w:eastAsia="標楷體" w:hAnsi="標楷體" w:cs="新細明體" w:hint="eastAsia"/>
          <w:bCs/>
          <w:kern w:val="0"/>
          <w:lang w:bidi="th-TH"/>
        </w:rPr>
        <w:t>醫</w:t>
      </w:r>
      <w:proofErr w:type="gramEnd"/>
      <w:r w:rsidRPr="00195862">
        <w:rPr>
          <w:rFonts w:ascii="標楷體" w:eastAsia="標楷體" w:hAnsi="標楷體" w:cs="新細明體" w:hint="eastAsia"/>
          <w:bCs/>
          <w:kern w:val="0"/>
          <w:lang w:bidi="th-TH"/>
        </w:rPr>
        <w:t>事人員積分者，</w:t>
      </w:r>
      <w:r w:rsidRPr="00D84763">
        <w:rPr>
          <w:rFonts w:ascii="標楷體" w:eastAsia="標楷體" w:hAnsi="標楷體" w:cs="新細明體" w:hint="eastAsia"/>
          <w:bCs/>
          <w:kern w:val="0"/>
          <w:lang w:bidi="th-TH"/>
        </w:rPr>
        <w:t>請攜帶健保卡以便刷卡上傳積分</w:t>
      </w:r>
      <w:r w:rsidRPr="00D84763">
        <w:rPr>
          <w:rFonts w:ascii="標楷體" w:eastAsia="標楷體" w:hAnsi="標楷體" w:hint="eastAsia"/>
          <w:bCs/>
        </w:rPr>
        <w:t>。</w:t>
      </w:r>
    </w:p>
    <w:p w:rsidR="003472D7" w:rsidRPr="00D84763" w:rsidRDefault="003472D7" w:rsidP="003472D7">
      <w:pPr>
        <w:widowControl/>
        <w:spacing w:line="0" w:lineRule="atLeast"/>
        <w:ind w:firstLineChars="295" w:firstLine="708"/>
        <w:rPr>
          <w:rFonts w:ascii="標楷體" w:eastAsia="標楷體" w:hAnsi="標楷體" w:cs="新細明體"/>
          <w:bCs/>
          <w:kern w:val="0"/>
          <w:lang w:bidi="th-TH"/>
        </w:rPr>
      </w:pPr>
      <w:r>
        <w:rPr>
          <w:rFonts w:ascii="標楷體" w:eastAsia="標楷體" w:hAnsi="標楷體" w:cs="新細明體" w:hint="eastAsia"/>
          <w:bCs/>
          <w:kern w:val="0"/>
          <w:lang w:bidi="th-TH"/>
        </w:rPr>
        <w:t>2、</w:t>
      </w:r>
      <w:r w:rsidRPr="00195862">
        <w:rPr>
          <w:rFonts w:ascii="標楷體" w:eastAsia="標楷體" w:hAnsi="標楷體" w:cs="新細明體" w:hint="eastAsia"/>
          <w:b/>
          <w:bCs/>
          <w:kern w:val="0"/>
          <w:highlight w:val="yellow"/>
          <w:u w:val="single"/>
          <w:lang w:bidi="th-TH"/>
        </w:rPr>
        <w:t>僅</w:t>
      </w:r>
      <w:proofErr w:type="gramStart"/>
      <w:r w:rsidRPr="00195862">
        <w:rPr>
          <w:rFonts w:ascii="標楷體" w:eastAsia="標楷體" w:hAnsi="標楷體" w:cs="新細明體" w:hint="eastAsia"/>
          <w:b/>
          <w:bCs/>
          <w:kern w:val="0"/>
          <w:highlight w:val="yellow"/>
          <w:u w:val="single"/>
          <w:lang w:bidi="th-TH"/>
        </w:rPr>
        <w:t>提供線上報名</w:t>
      </w:r>
      <w:proofErr w:type="gramEnd"/>
      <w:r>
        <w:rPr>
          <w:rFonts w:ascii="標楷體" w:eastAsia="標楷體" w:hAnsi="標楷體" w:cs="新細明體" w:hint="eastAsia"/>
          <w:bCs/>
          <w:kern w:val="0"/>
          <w:lang w:bidi="th-TH"/>
        </w:rPr>
        <w:t xml:space="preserve">( </w:t>
      </w:r>
      <w:r w:rsidRPr="002B3E8B">
        <w:rPr>
          <w:rFonts w:ascii="標楷體" w:eastAsia="標楷體" w:hAnsi="標楷體" w:cs="新細明體"/>
          <w:bCs/>
          <w:kern w:val="0"/>
          <w:lang w:bidi="th-TH"/>
        </w:rPr>
        <w:t>http://www.stjoho.org.tw/apps/hospedu/</w:t>
      </w:r>
      <w:r>
        <w:rPr>
          <w:rFonts w:ascii="標楷體" w:eastAsia="標楷體" w:hAnsi="標楷體" w:cs="新細明體" w:hint="eastAsia"/>
          <w:bCs/>
          <w:kern w:val="0"/>
          <w:lang w:bidi="th-TH"/>
        </w:rPr>
        <w:t>)，不開放現場報名。</w:t>
      </w:r>
    </w:p>
    <w:p w:rsidR="003472D7" w:rsidRDefault="003472D7" w:rsidP="003472D7">
      <w:pPr>
        <w:widowControl/>
        <w:tabs>
          <w:tab w:val="num" w:pos="406"/>
        </w:tabs>
        <w:spacing w:line="0" w:lineRule="atLeast"/>
        <w:ind w:firstLineChars="295" w:firstLine="708"/>
        <w:jc w:val="both"/>
        <w:rPr>
          <w:rStyle w:val="a6"/>
          <w:rFonts w:ascii="標楷體" w:eastAsia="標楷體" w:hAnsi="標楷體" w:cs="Helvetica"/>
          <w:bdr w:val="none" w:sz="0" w:space="0" w:color="auto" w:frame="1"/>
          <w:shd w:val="clear" w:color="auto" w:fill="FFFFFF"/>
        </w:rPr>
      </w:pPr>
      <w:r w:rsidRPr="00D84763">
        <w:rPr>
          <w:rFonts w:ascii="標楷體" w:eastAsia="標楷體" w:hAnsi="標楷體" w:hint="eastAsia"/>
        </w:rPr>
        <w:t>3、</w:t>
      </w:r>
      <w:r>
        <w:rPr>
          <w:rFonts w:ascii="標楷體" w:eastAsia="標楷體" w:hAnsi="標楷體" w:hint="eastAsia"/>
        </w:rPr>
        <w:t>因應</w:t>
      </w:r>
      <w:proofErr w:type="gramStart"/>
      <w:r>
        <w:rPr>
          <w:rFonts w:ascii="標楷體" w:eastAsia="標楷體" w:hAnsi="標楷體" w:hint="eastAsia"/>
        </w:rPr>
        <w:t>疫</w:t>
      </w:r>
      <w:proofErr w:type="gramEnd"/>
      <w:r>
        <w:rPr>
          <w:rFonts w:ascii="標楷體" w:eastAsia="標楷體" w:hAnsi="標楷體" w:hint="eastAsia"/>
        </w:rPr>
        <w:t>情報名上課學員</w:t>
      </w:r>
      <w:proofErr w:type="gramStart"/>
      <w:r>
        <w:rPr>
          <w:rFonts w:ascii="標楷體" w:eastAsia="標楷體" w:hAnsi="標楷體" w:hint="eastAsia"/>
        </w:rPr>
        <w:t>當天需</w:t>
      </w:r>
      <w:r>
        <w:rPr>
          <w:rStyle w:val="a6"/>
          <w:rFonts w:ascii="標楷體" w:eastAsia="標楷體" w:hAnsi="標楷體" w:cs="Helvetica"/>
          <w:bdr w:val="none" w:sz="0" w:space="0" w:color="auto" w:frame="1"/>
          <w:shd w:val="clear" w:color="auto" w:fill="FFFFFF"/>
        </w:rPr>
        <w:t>須</w:t>
      </w:r>
      <w:r>
        <w:rPr>
          <w:rStyle w:val="a6"/>
          <w:rFonts w:ascii="標楷體" w:eastAsia="標楷體" w:hAnsi="標楷體" w:cs="Helvetica" w:hint="eastAsia"/>
          <w:bdr w:val="none" w:sz="0" w:space="0" w:color="auto" w:frame="1"/>
          <w:shd w:val="clear" w:color="auto" w:fill="FFFFFF"/>
        </w:rPr>
        <w:t>出示</w:t>
      </w:r>
      <w:proofErr w:type="gramEnd"/>
      <w:r w:rsidRPr="007B6EF8">
        <w:rPr>
          <w:rStyle w:val="a6"/>
          <w:rFonts w:ascii="標楷體" w:eastAsia="標楷體" w:hAnsi="標楷體" w:cs="Helvetica"/>
          <w:bdr w:val="none" w:sz="0" w:space="0" w:color="auto" w:frame="1"/>
          <w:shd w:val="clear" w:color="auto" w:fill="FFFFFF"/>
        </w:rPr>
        <w:t>已施打</w:t>
      </w:r>
      <w:r w:rsidRPr="007B6EF8">
        <w:rPr>
          <w:rStyle w:val="a6"/>
          <w:rFonts w:ascii="標楷體" w:eastAsia="標楷體" w:hAnsi="標楷體" w:cs="Helvetica" w:hint="eastAsia"/>
          <w:bdr w:val="none" w:sz="0" w:space="0" w:color="auto" w:frame="1"/>
          <w:shd w:val="clear" w:color="auto" w:fill="FFFFFF"/>
        </w:rPr>
        <w:t>疫苗三</w:t>
      </w:r>
      <w:r w:rsidRPr="007B6EF8">
        <w:rPr>
          <w:rStyle w:val="a6"/>
          <w:rFonts w:ascii="標楷體" w:eastAsia="標楷體" w:hAnsi="標楷體" w:cs="Helvetica"/>
          <w:bdr w:val="none" w:sz="0" w:space="0" w:color="auto" w:frame="1"/>
          <w:shd w:val="clear" w:color="auto" w:fill="FFFFFF"/>
        </w:rPr>
        <w:t>劑</w:t>
      </w:r>
      <w:r w:rsidRPr="007B6EF8">
        <w:rPr>
          <w:rStyle w:val="a6"/>
          <w:rFonts w:ascii="標楷體" w:eastAsia="標楷體" w:hAnsi="標楷體" w:cs="Helvetica" w:hint="eastAsia"/>
          <w:bdr w:val="none" w:sz="0" w:space="0" w:color="auto" w:frame="1"/>
          <w:shd w:val="clear" w:color="auto" w:fill="FFFFFF"/>
        </w:rPr>
        <w:t>(含)</w:t>
      </w:r>
      <w:r w:rsidRPr="007B6EF8">
        <w:rPr>
          <w:rStyle w:val="a6"/>
          <w:rFonts w:ascii="標楷體" w:eastAsia="標楷體" w:hAnsi="標楷體" w:cs="Helvetica"/>
          <w:bdr w:val="none" w:sz="0" w:space="0" w:color="auto" w:frame="1"/>
          <w:shd w:val="clear" w:color="auto" w:fill="FFFFFF"/>
        </w:rPr>
        <w:t>以上接種紀錄</w:t>
      </w:r>
      <w:r w:rsidRPr="007B6EF8">
        <w:rPr>
          <w:rStyle w:val="a6"/>
          <w:rFonts w:ascii="標楷體" w:eastAsia="標楷體" w:hAnsi="標楷體" w:cs="Helvetica" w:hint="eastAsia"/>
          <w:bdr w:val="none" w:sz="0" w:space="0" w:color="auto" w:frame="1"/>
          <w:shd w:val="clear" w:color="auto" w:fill="FFFFFF"/>
        </w:rPr>
        <w:t>證明供查驗</w:t>
      </w:r>
      <w:r w:rsidRPr="007B6EF8">
        <w:rPr>
          <w:rStyle w:val="a6"/>
          <w:rFonts w:ascii="標楷體" w:eastAsia="標楷體" w:hAnsi="標楷體" w:cs="Helvetica"/>
          <w:bdr w:val="none" w:sz="0" w:space="0" w:color="auto" w:frame="1"/>
          <w:shd w:val="clear" w:color="auto" w:fill="FFFFFF"/>
        </w:rPr>
        <w:t>。</w:t>
      </w:r>
    </w:p>
    <w:p w:rsidR="003472D7" w:rsidRDefault="003472D7" w:rsidP="003472D7">
      <w:pPr>
        <w:widowControl/>
        <w:tabs>
          <w:tab w:val="num" w:pos="406"/>
        </w:tabs>
        <w:spacing w:line="0" w:lineRule="atLeast"/>
        <w:ind w:firstLineChars="295" w:firstLine="708"/>
        <w:jc w:val="both"/>
      </w:pPr>
      <w:r>
        <w:rPr>
          <w:rFonts w:ascii="標楷體" w:eastAsia="標楷體" w:hAnsi="標楷體" w:hint="eastAsia"/>
        </w:rPr>
        <w:t>4、</w:t>
      </w:r>
      <w:r w:rsidRPr="00D84763">
        <w:rPr>
          <w:rFonts w:ascii="標楷體" w:eastAsia="標楷體" w:hAnsi="標楷體" w:hint="eastAsia"/>
        </w:rPr>
        <w:t>課程若有異動，以網頁公告為主</w:t>
      </w:r>
      <w:r>
        <w:rPr>
          <w:rFonts w:ascii="標楷體" w:eastAsia="標楷體" w:hAnsi="標楷體" w:hint="eastAsia"/>
        </w:rPr>
        <w:t>。</w:t>
      </w:r>
    </w:p>
    <w:p w:rsidR="003472D7" w:rsidRPr="00195862" w:rsidRDefault="003472D7" w:rsidP="003472D7">
      <w:pPr>
        <w:widowControl/>
        <w:tabs>
          <w:tab w:val="num" w:pos="406"/>
        </w:tabs>
        <w:spacing w:line="0" w:lineRule="atLeast"/>
        <w:ind w:firstLineChars="295" w:firstLine="708"/>
        <w:jc w:val="both"/>
      </w:pPr>
    </w:p>
    <w:p w:rsidR="00F36B35" w:rsidRPr="003472D7" w:rsidRDefault="00F36B35" w:rsidP="003472D7">
      <w:pPr>
        <w:spacing w:line="0" w:lineRule="atLeast"/>
        <w:ind w:left="1322" w:hangingChars="413" w:hanging="1322"/>
        <w:rPr>
          <w:rFonts w:ascii="標楷體" w:eastAsia="標楷體"/>
          <w:sz w:val="32"/>
        </w:rPr>
      </w:pPr>
    </w:p>
    <w:p w:rsidR="00D104B5" w:rsidRPr="006D4078" w:rsidRDefault="00D104B5" w:rsidP="00F36B35">
      <w:pPr>
        <w:spacing w:line="0" w:lineRule="atLeast"/>
        <w:rPr>
          <w:rFonts w:ascii="標楷體" w:eastAsia="標楷體"/>
          <w:sz w:val="32"/>
        </w:rPr>
      </w:pPr>
    </w:p>
    <w:sectPr w:rsidR="00D104B5" w:rsidRPr="006D4078" w:rsidSect="0019219B">
      <w:pgSz w:w="11906" w:h="16838" w:code="9"/>
      <w:pgMar w:top="567" w:right="289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681" w:rsidRDefault="00945681" w:rsidP="00BD7730">
      <w:r>
        <w:separator/>
      </w:r>
    </w:p>
  </w:endnote>
  <w:endnote w:type="continuationSeparator" w:id="0">
    <w:p w:rsidR="00945681" w:rsidRDefault="00945681" w:rsidP="00BD77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681" w:rsidRDefault="00945681" w:rsidP="00BD7730">
      <w:r>
        <w:separator/>
      </w:r>
    </w:p>
  </w:footnote>
  <w:footnote w:type="continuationSeparator" w:id="0">
    <w:p w:rsidR="00945681" w:rsidRDefault="00945681" w:rsidP="00BD77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23DF"/>
    <w:multiLevelType w:val="hybridMultilevel"/>
    <w:tmpl w:val="259663DA"/>
    <w:lvl w:ilvl="0" w:tplc="AFBAEE7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CA96923"/>
    <w:multiLevelType w:val="hybridMultilevel"/>
    <w:tmpl w:val="95B84CA4"/>
    <w:lvl w:ilvl="0" w:tplc="7D26BB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hAnsi="標楷體" w:cs="新細明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F060D87"/>
    <w:multiLevelType w:val="hybridMultilevel"/>
    <w:tmpl w:val="9C68E49E"/>
    <w:lvl w:ilvl="0" w:tplc="8050E5BA">
      <w:numFmt w:val="bullet"/>
      <w:lvlText w:val="＊"/>
      <w:lvlJc w:val="left"/>
      <w:pPr>
        <w:tabs>
          <w:tab w:val="num" w:pos="436"/>
        </w:tabs>
        <w:ind w:left="436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97B3C83"/>
    <w:multiLevelType w:val="hybridMultilevel"/>
    <w:tmpl w:val="5616090E"/>
    <w:lvl w:ilvl="0" w:tplc="17CE89B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299159C8"/>
    <w:multiLevelType w:val="hybridMultilevel"/>
    <w:tmpl w:val="29AC0488"/>
    <w:lvl w:ilvl="0" w:tplc="CE006C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1C44464"/>
    <w:multiLevelType w:val="hybridMultilevel"/>
    <w:tmpl w:val="B21083C6"/>
    <w:lvl w:ilvl="0" w:tplc="A0A0BCB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528E57A9"/>
    <w:multiLevelType w:val="hybridMultilevel"/>
    <w:tmpl w:val="5920A096"/>
    <w:lvl w:ilvl="0" w:tplc="45EE1672">
      <w:numFmt w:val="bullet"/>
      <w:lvlText w:val="※"/>
      <w:lvlJc w:val="left"/>
      <w:pPr>
        <w:tabs>
          <w:tab w:val="num" w:pos="1005"/>
        </w:tabs>
        <w:ind w:left="100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05"/>
        </w:tabs>
        <w:ind w:left="16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85"/>
        </w:tabs>
        <w:ind w:left="20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45"/>
        </w:tabs>
        <w:ind w:left="30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25"/>
        </w:tabs>
        <w:ind w:left="35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05"/>
        </w:tabs>
        <w:ind w:left="40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85"/>
        </w:tabs>
        <w:ind w:left="44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65"/>
        </w:tabs>
        <w:ind w:left="4965" w:hanging="480"/>
      </w:pPr>
      <w:rPr>
        <w:rFonts w:ascii="Wingdings" w:hAnsi="Wingdings" w:hint="default"/>
      </w:rPr>
    </w:lvl>
  </w:abstractNum>
  <w:abstractNum w:abstractNumId="7">
    <w:nsid w:val="74BF0CE5"/>
    <w:multiLevelType w:val="hybridMultilevel"/>
    <w:tmpl w:val="E8A256CC"/>
    <w:lvl w:ilvl="0" w:tplc="D1A42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4EB224F"/>
    <w:multiLevelType w:val="hybridMultilevel"/>
    <w:tmpl w:val="98243B9E"/>
    <w:lvl w:ilvl="0" w:tplc="1B6430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6C40F37"/>
    <w:multiLevelType w:val="hybridMultilevel"/>
    <w:tmpl w:val="A1F239D4"/>
    <w:lvl w:ilvl="0" w:tplc="05E815E0">
      <w:start w:val="1"/>
      <w:numFmt w:val="decimal"/>
      <w:lvlText w:val="%1、"/>
      <w:lvlJc w:val="left"/>
      <w:pPr>
        <w:tabs>
          <w:tab w:val="num" w:pos="480"/>
        </w:tabs>
        <w:ind w:left="48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9"/>
  </w:num>
  <w:num w:numId="7">
    <w:abstractNumId w:val="0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15B1"/>
    <w:rsid w:val="00002238"/>
    <w:rsid w:val="000022DD"/>
    <w:rsid w:val="000032E7"/>
    <w:rsid w:val="00007795"/>
    <w:rsid w:val="00007FF0"/>
    <w:rsid w:val="00013A2C"/>
    <w:rsid w:val="00014EF7"/>
    <w:rsid w:val="000152B9"/>
    <w:rsid w:val="00015804"/>
    <w:rsid w:val="00016F4F"/>
    <w:rsid w:val="00017F33"/>
    <w:rsid w:val="000210F6"/>
    <w:rsid w:val="00022EBB"/>
    <w:rsid w:val="0003072F"/>
    <w:rsid w:val="0003137A"/>
    <w:rsid w:val="00040CC7"/>
    <w:rsid w:val="0004243D"/>
    <w:rsid w:val="00050B0D"/>
    <w:rsid w:val="0005150E"/>
    <w:rsid w:val="000529D4"/>
    <w:rsid w:val="0005330F"/>
    <w:rsid w:val="00053AB6"/>
    <w:rsid w:val="00054C7B"/>
    <w:rsid w:val="00055312"/>
    <w:rsid w:val="0006108E"/>
    <w:rsid w:val="00062D32"/>
    <w:rsid w:val="00065735"/>
    <w:rsid w:val="00066A62"/>
    <w:rsid w:val="00067262"/>
    <w:rsid w:val="0007001E"/>
    <w:rsid w:val="000700F5"/>
    <w:rsid w:val="00071B77"/>
    <w:rsid w:val="00072885"/>
    <w:rsid w:val="000728E3"/>
    <w:rsid w:val="000737C0"/>
    <w:rsid w:val="0007394E"/>
    <w:rsid w:val="00075E06"/>
    <w:rsid w:val="00076047"/>
    <w:rsid w:val="00081107"/>
    <w:rsid w:val="00081A57"/>
    <w:rsid w:val="00083E16"/>
    <w:rsid w:val="00085B96"/>
    <w:rsid w:val="0009032A"/>
    <w:rsid w:val="000907DB"/>
    <w:rsid w:val="00092DA9"/>
    <w:rsid w:val="00092FF9"/>
    <w:rsid w:val="000A7A14"/>
    <w:rsid w:val="000B0ACA"/>
    <w:rsid w:val="000B2EDD"/>
    <w:rsid w:val="000B443A"/>
    <w:rsid w:val="000B4601"/>
    <w:rsid w:val="000B74F1"/>
    <w:rsid w:val="000C428B"/>
    <w:rsid w:val="000C5B1C"/>
    <w:rsid w:val="000D029D"/>
    <w:rsid w:val="000D0FC8"/>
    <w:rsid w:val="000D4090"/>
    <w:rsid w:val="000D7368"/>
    <w:rsid w:val="000E1480"/>
    <w:rsid w:val="000E5664"/>
    <w:rsid w:val="000E5737"/>
    <w:rsid w:val="000F0A25"/>
    <w:rsid w:val="000F1D28"/>
    <w:rsid w:val="000F5148"/>
    <w:rsid w:val="000F7200"/>
    <w:rsid w:val="000F7D4E"/>
    <w:rsid w:val="00100B0A"/>
    <w:rsid w:val="00101219"/>
    <w:rsid w:val="00101F0C"/>
    <w:rsid w:val="001027E6"/>
    <w:rsid w:val="001030A4"/>
    <w:rsid w:val="00105943"/>
    <w:rsid w:val="00106615"/>
    <w:rsid w:val="0010703D"/>
    <w:rsid w:val="00112B69"/>
    <w:rsid w:val="00112CDA"/>
    <w:rsid w:val="00112F25"/>
    <w:rsid w:val="001139A6"/>
    <w:rsid w:val="00114225"/>
    <w:rsid w:val="001146C8"/>
    <w:rsid w:val="00114AB0"/>
    <w:rsid w:val="00115397"/>
    <w:rsid w:val="00117374"/>
    <w:rsid w:val="001208FA"/>
    <w:rsid w:val="001209F3"/>
    <w:rsid w:val="00121744"/>
    <w:rsid w:val="00125774"/>
    <w:rsid w:val="00125EC5"/>
    <w:rsid w:val="001261E6"/>
    <w:rsid w:val="001302BC"/>
    <w:rsid w:val="00132DFD"/>
    <w:rsid w:val="001337AD"/>
    <w:rsid w:val="00134754"/>
    <w:rsid w:val="00135815"/>
    <w:rsid w:val="00135CBA"/>
    <w:rsid w:val="0013790E"/>
    <w:rsid w:val="00140587"/>
    <w:rsid w:val="00141769"/>
    <w:rsid w:val="00141E43"/>
    <w:rsid w:val="00143EFC"/>
    <w:rsid w:val="00144751"/>
    <w:rsid w:val="00144F2B"/>
    <w:rsid w:val="00144FCA"/>
    <w:rsid w:val="001454FA"/>
    <w:rsid w:val="00146D92"/>
    <w:rsid w:val="0014791D"/>
    <w:rsid w:val="00150D6B"/>
    <w:rsid w:val="0015552F"/>
    <w:rsid w:val="00155F1A"/>
    <w:rsid w:val="001605F6"/>
    <w:rsid w:val="001646FE"/>
    <w:rsid w:val="00166055"/>
    <w:rsid w:val="00166CD7"/>
    <w:rsid w:val="00167141"/>
    <w:rsid w:val="00171779"/>
    <w:rsid w:val="0017269B"/>
    <w:rsid w:val="00174415"/>
    <w:rsid w:val="0017599A"/>
    <w:rsid w:val="001813AF"/>
    <w:rsid w:val="00181779"/>
    <w:rsid w:val="00183205"/>
    <w:rsid w:val="00183855"/>
    <w:rsid w:val="00183BC5"/>
    <w:rsid w:val="00184CBA"/>
    <w:rsid w:val="001863E2"/>
    <w:rsid w:val="00187DCC"/>
    <w:rsid w:val="001920CF"/>
    <w:rsid w:val="0019219B"/>
    <w:rsid w:val="00195DB0"/>
    <w:rsid w:val="00196B24"/>
    <w:rsid w:val="001A0837"/>
    <w:rsid w:val="001A2BC7"/>
    <w:rsid w:val="001A398C"/>
    <w:rsid w:val="001A47BD"/>
    <w:rsid w:val="001A4EB0"/>
    <w:rsid w:val="001A57BD"/>
    <w:rsid w:val="001A6027"/>
    <w:rsid w:val="001A61E1"/>
    <w:rsid w:val="001B06CC"/>
    <w:rsid w:val="001B2CAF"/>
    <w:rsid w:val="001B6A73"/>
    <w:rsid w:val="001C011D"/>
    <w:rsid w:val="001C620A"/>
    <w:rsid w:val="001C6B9D"/>
    <w:rsid w:val="001C7466"/>
    <w:rsid w:val="001D16A7"/>
    <w:rsid w:val="001D1855"/>
    <w:rsid w:val="001D1CE6"/>
    <w:rsid w:val="001D2D58"/>
    <w:rsid w:val="001D34ED"/>
    <w:rsid w:val="001D3B06"/>
    <w:rsid w:val="001D50BE"/>
    <w:rsid w:val="001D79BD"/>
    <w:rsid w:val="001E1263"/>
    <w:rsid w:val="001E237C"/>
    <w:rsid w:val="001E3B72"/>
    <w:rsid w:val="001E3C2F"/>
    <w:rsid w:val="001E5421"/>
    <w:rsid w:val="001E6533"/>
    <w:rsid w:val="001F179A"/>
    <w:rsid w:val="001F1C6B"/>
    <w:rsid w:val="001F5217"/>
    <w:rsid w:val="001F559E"/>
    <w:rsid w:val="001F6561"/>
    <w:rsid w:val="00205E76"/>
    <w:rsid w:val="00206AC7"/>
    <w:rsid w:val="00210ED7"/>
    <w:rsid w:val="00211E80"/>
    <w:rsid w:val="0021207A"/>
    <w:rsid w:val="00212952"/>
    <w:rsid w:val="00215A1F"/>
    <w:rsid w:val="0022253D"/>
    <w:rsid w:val="0022563C"/>
    <w:rsid w:val="00231284"/>
    <w:rsid w:val="00234310"/>
    <w:rsid w:val="0023449A"/>
    <w:rsid w:val="00235235"/>
    <w:rsid w:val="00241AD9"/>
    <w:rsid w:val="0024265E"/>
    <w:rsid w:val="00242A5E"/>
    <w:rsid w:val="00243500"/>
    <w:rsid w:val="00243E39"/>
    <w:rsid w:val="00243EBB"/>
    <w:rsid w:val="00244CC8"/>
    <w:rsid w:val="00247E06"/>
    <w:rsid w:val="00253103"/>
    <w:rsid w:val="00253753"/>
    <w:rsid w:val="00257156"/>
    <w:rsid w:val="0026168D"/>
    <w:rsid w:val="00262E5C"/>
    <w:rsid w:val="00263A97"/>
    <w:rsid w:val="00265370"/>
    <w:rsid w:val="00267D5C"/>
    <w:rsid w:val="00272BBD"/>
    <w:rsid w:val="00273882"/>
    <w:rsid w:val="00273CED"/>
    <w:rsid w:val="00273D45"/>
    <w:rsid w:val="00276C47"/>
    <w:rsid w:val="00276E16"/>
    <w:rsid w:val="002802E1"/>
    <w:rsid w:val="00280713"/>
    <w:rsid w:val="0028370D"/>
    <w:rsid w:val="00284126"/>
    <w:rsid w:val="00287D8B"/>
    <w:rsid w:val="002926E8"/>
    <w:rsid w:val="00293F54"/>
    <w:rsid w:val="0029424D"/>
    <w:rsid w:val="00296D2C"/>
    <w:rsid w:val="0029786F"/>
    <w:rsid w:val="002A29C4"/>
    <w:rsid w:val="002A3DDE"/>
    <w:rsid w:val="002A45DC"/>
    <w:rsid w:val="002A5ACF"/>
    <w:rsid w:val="002B2B23"/>
    <w:rsid w:val="002B3738"/>
    <w:rsid w:val="002B7E96"/>
    <w:rsid w:val="002C046E"/>
    <w:rsid w:val="002C203A"/>
    <w:rsid w:val="002C2A1B"/>
    <w:rsid w:val="002C5800"/>
    <w:rsid w:val="002D105B"/>
    <w:rsid w:val="002D3174"/>
    <w:rsid w:val="002D5F04"/>
    <w:rsid w:val="002D6B61"/>
    <w:rsid w:val="002E1793"/>
    <w:rsid w:val="002E1BAF"/>
    <w:rsid w:val="002E4BEA"/>
    <w:rsid w:val="002E548B"/>
    <w:rsid w:val="002E5D14"/>
    <w:rsid w:val="002E5EA8"/>
    <w:rsid w:val="002E7192"/>
    <w:rsid w:val="002E741C"/>
    <w:rsid w:val="002F1C86"/>
    <w:rsid w:val="002F2424"/>
    <w:rsid w:val="002F26D0"/>
    <w:rsid w:val="002F3746"/>
    <w:rsid w:val="002F4501"/>
    <w:rsid w:val="002F584C"/>
    <w:rsid w:val="002F5BA8"/>
    <w:rsid w:val="002F691A"/>
    <w:rsid w:val="002F6EDA"/>
    <w:rsid w:val="002F7FF0"/>
    <w:rsid w:val="00304DE8"/>
    <w:rsid w:val="00306481"/>
    <w:rsid w:val="00312BFF"/>
    <w:rsid w:val="00316C44"/>
    <w:rsid w:val="00317396"/>
    <w:rsid w:val="00317CFC"/>
    <w:rsid w:val="003219E4"/>
    <w:rsid w:val="00324A77"/>
    <w:rsid w:val="00324C84"/>
    <w:rsid w:val="00325471"/>
    <w:rsid w:val="00325BA7"/>
    <w:rsid w:val="00325E0B"/>
    <w:rsid w:val="00327784"/>
    <w:rsid w:val="00330768"/>
    <w:rsid w:val="00331CDE"/>
    <w:rsid w:val="00332D73"/>
    <w:rsid w:val="00333185"/>
    <w:rsid w:val="003334E1"/>
    <w:rsid w:val="0033412D"/>
    <w:rsid w:val="0033425A"/>
    <w:rsid w:val="0033498F"/>
    <w:rsid w:val="003349CB"/>
    <w:rsid w:val="00335319"/>
    <w:rsid w:val="003355C0"/>
    <w:rsid w:val="003405F8"/>
    <w:rsid w:val="00342F1D"/>
    <w:rsid w:val="003434C6"/>
    <w:rsid w:val="00344FF2"/>
    <w:rsid w:val="00345522"/>
    <w:rsid w:val="003472D7"/>
    <w:rsid w:val="003508E7"/>
    <w:rsid w:val="00351E06"/>
    <w:rsid w:val="00352031"/>
    <w:rsid w:val="003526CA"/>
    <w:rsid w:val="00354B22"/>
    <w:rsid w:val="00360BC2"/>
    <w:rsid w:val="0036237D"/>
    <w:rsid w:val="0036326E"/>
    <w:rsid w:val="00364A47"/>
    <w:rsid w:val="00366055"/>
    <w:rsid w:val="00370336"/>
    <w:rsid w:val="00371048"/>
    <w:rsid w:val="003711B3"/>
    <w:rsid w:val="0037251D"/>
    <w:rsid w:val="00372710"/>
    <w:rsid w:val="003761E5"/>
    <w:rsid w:val="00376502"/>
    <w:rsid w:val="00380B71"/>
    <w:rsid w:val="00381010"/>
    <w:rsid w:val="00381C89"/>
    <w:rsid w:val="00382173"/>
    <w:rsid w:val="00382CE2"/>
    <w:rsid w:val="00386959"/>
    <w:rsid w:val="003870E4"/>
    <w:rsid w:val="003874A1"/>
    <w:rsid w:val="00387886"/>
    <w:rsid w:val="00390C13"/>
    <w:rsid w:val="0039290E"/>
    <w:rsid w:val="00393243"/>
    <w:rsid w:val="00395797"/>
    <w:rsid w:val="00395ADC"/>
    <w:rsid w:val="003A218B"/>
    <w:rsid w:val="003A752F"/>
    <w:rsid w:val="003B0073"/>
    <w:rsid w:val="003B06D3"/>
    <w:rsid w:val="003B1C73"/>
    <w:rsid w:val="003B2E4C"/>
    <w:rsid w:val="003B3E20"/>
    <w:rsid w:val="003B41CF"/>
    <w:rsid w:val="003B5B39"/>
    <w:rsid w:val="003C039B"/>
    <w:rsid w:val="003C065A"/>
    <w:rsid w:val="003C51C5"/>
    <w:rsid w:val="003C6355"/>
    <w:rsid w:val="003D048A"/>
    <w:rsid w:val="003D0D03"/>
    <w:rsid w:val="003D18BE"/>
    <w:rsid w:val="003D1DCA"/>
    <w:rsid w:val="003D36BD"/>
    <w:rsid w:val="003D42A7"/>
    <w:rsid w:val="003D58F3"/>
    <w:rsid w:val="003D68E1"/>
    <w:rsid w:val="003E1D5E"/>
    <w:rsid w:val="003E4932"/>
    <w:rsid w:val="003E50A3"/>
    <w:rsid w:val="003E5443"/>
    <w:rsid w:val="003E7660"/>
    <w:rsid w:val="003F05B7"/>
    <w:rsid w:val="003F125F"/>
    <w:rsid w:val="003F1CCD"/>
    <w:rsid w:val="003F2A0C"/>
    <w:rsid w:val="003F4B66"/>
    <w:rsid w:val="003F5DD1"/>
    <w:rsid w:val="0040054F"/>
    <w:rsid w:val="00401F93"/>
    <w:rsid w:val="004028EB"/>
    <w:rsid w:val="00405994"/>
    <w:rsid w:val="004078F2"/>
    <w:rsid w:val="00410353"/>
    <w:rsid w:val="00410578"/>
    <w:rsid w:val="00413778"/>
    <w:rsid w:val="0041651A"/>
    <w:rsid w:val="00416F47"/>
    <w:rsid w:val="0042010A"/>
    <w:rsid w:val="00422FCA"/>
    <w:rsid w:val="00424AB9"/>
    <w:rsid w:val="00424B4A"/>
    <w:rsid w:val="00425358"/>
    <w:rsid w:val="004260A2"/>
    <w:rsid w:val="004268DE"/>
    <w:rsid w:val="00427A4C"/>
    <w:rsid w:val="00427A83"/>
    <w:rsid w:val="004312AE"/>
    <w:rsid w:val="00436828"/>
    <w:rsid w:val="004374F4"/>
    <w:rsid w:val="004400C5"/>
    <w:rsid w:val="004413D9"/>
    <w:rsid w:val="00442BA7"/>
    <w:rsid w:val="00442FF6"/>
    <w:rsid w:val="004442F4"/>
    <w:rsid w:val="00446775"/>
    <w:rsid w:val="00446A82"/>
    <w:rsid w:val="00447266"/>
    <w:rsid w:val="00447EDE"/>
    <w:rsid w:val="004527F2"/>
    <w:rsid w:val="0045344C"/>
    <w:rsid w:val="00453AA5"/>
    <w:rsid w:val="004604F7"/>
    <w:rsid w:val="004632AF"/>
    <w:rsid w:val="00464076"/>
    <w:rsid w:val="0046651E"/>
    <w:rsid w:val="00466A8E"/>
    <w:rsid w:val="00470490"/>
    <w:rsid w:val="00475BA4"/>
    <w:rsid w:val="00475BC6"/>
    <w:rsid w:val="00476C66"/>
    <w:rsid w:val="0047732B"/>
    <w:rsid w:val="00484668"/>
    <w:rsid w:val="00486644"/>
    <w:rsid w:val="00487B35"/>
    <w:rsid w:val="00494424"/>
    <w:rsid w:val="00494C1C"/>
    <w:rsid w:val="00494ED3"/>
    <w:rsid w:val="00497727"/>
    <w:rsid w:val="004A00B3"/>
    <w:rsid w:val="004A237D"/>
    <w:rsid w:val="004A3242"/>
    <w:rsid w:val="004A48CE"/>
    <w:rsid w:val="004A5DBA"/>
    <w:rsid w:val="004A73D3"/>
    <w:rsid w:val="004A790D"/>
    <w:rsid w:val="004A7DE2"/>
    <w:rsid w:val="004B0618"/>
    <w:rsid w:val="004B0CBC"/>
    <w:rsid w:val="004B0D23"/>
    <w:rsid w:val="004B1550"/>
    <w:rsid w:val="004B297F"/>
    <w:rsid w:val="004B36AB"/>
    <w:rsid w:val="004B78DE"/>
    <w:rsid w:val="004C162B"/>
    <w:rsid w:val="004C7130"/>
    <w:rsid w:val="004D07C1"/>
    <w:rsid w:val="004D3F93"/>
    <w:rsid w:val="004D5849"/>
    <w:rsid w:val="004D636C"/>
    <w:rsid w:val="004E73C3"/>
    <w:rsid w:val="004E7E3C"/>
    <w:rsid w:val="004F0259"/>
    <w:rsid w:val="004F05B3"/>
    <w:rsid w:val="004F0736"/>
    <w:rsid w:val="004F15B1"/>
    <w:rsid w:val="004F1801"/>
    <w:rsid w:val="004F3247"/>
    <w:rsid w:val="004F38DD"/>
    <w:rsid w:val="004F47FB"/>
    <w:rsid w:val="004F6F5E"/>
    <w:rsid w:val="004F72FD"/>
    <w:rsid w:val="00500433"/>
    <w:rsid w:val="00500A7D"/>
    <w:rsid w:val="0050109E"/>
    <w:rsid w:val="005029AA"/>
    <w:rsid w:val="005042F5"/>
    <w:rsid w:val="0050473C"/>
    <w:rsid w:val="005153C0"/>
    <w:rsid w:val="005159D7"/>
    <w:rsid w:val="0052497F"/>
    <w:rsid w:val="00524B60"/>
    <w:rsid w:val="0052702F"/>
    <w:rsid w:val="00536539"/>
    <w:rsid w:val="00536A7F"/>
    <w:rsid w:val="00537A68"/>
    <w:rsid w:val="005425C5"/>
    <w:rsid w:val="005436AA"/>
    <w:rsid w:val="005441A7"/>
    <w:rsid w:val="00550394"/>
    <w:rsid w:val="00553888"/>
    <w:rsid w:val="00557B0F"/>
    <w:rsid w:val="00560E2C"/>
    <w:rsid w:val="00561960"/>
    <w:rsid w:val="005620F4"/>
    <w:rsid w:val="005635AE"/>
    <w:rsid w:val="00565AF7"/>
    <w:rsid w:val="00566B8F"/>
    <w:rsid w:val="00567CA4"/>
    <w:rsid w:val="00574FB1"/>
    <w:rsid w:val="00575E77"/>
    <w:rsid w:val="00577B18"/>
    <w:rsid w:val="00581EDF"/>
    <w:rsid w:val="005835A2"/>
    <w:rsid w:val="00583CBE"/>
    <w:rsid w:val="00585054"/>
    <w:rsid w:val="0059110E"/>
    <w:rsid w:val="00592C44"/>
    <w:rsid w:val="00596736"/>
    <w:rsid w:val="005A00B6"/>
    <w:rsid w:val="005A089B"/>
    <w:rsid w:val="005A17D2"/>
    <w:rsid w:val="005A1BE6"/>
    <w:rsid w:val="005A46A3"/>
    <w:rsid w:val="005A54DF"/>
    <w:rsid w:val="005A584E"/>
    <w:rsid w:val="005A5D28"/>
    <w:rsid w:val="005A6ADC"/>
    <w:rsid w:val="005A7813"/>
    <w:rsid w:val="005B0B72"/>
    <w:rsid w:val="005B2025"/>
    <w:rsid w:val="005B2AE9"/>
    <w:rsid w:val="005B35F5"/>
    <w:rsid w:val="005B46E5"/>
    <w:rsid w:val="005B4774"/>
    <w:rsid w:val="005B55A9"/>
    <w:rsid w:val="005C10F5"/>
    <w:rsid w:val="005C2BF1"/>
    <w:rsid w:val="005C2F20"/>
    <w:rsid w:val="005C654A"/>
    <w:rsid w:val="005C6A54"/>
    <w:rsid w:val="005D04CF"/>
    <w:rsid w:val="005D0DE5"/>
    <w:rsid w:val="005D1F23"/>
    <w:rsid w:val="005D4D86"/>
    <w:rsid w:val="005D5AEC"/>
    <w:rsid w:val="005D7795"/>
    <w:rsid w:val="005E0AAF"/>
    <w:rsid w:val="005E40D7"/>
    <w:rsid w:val="005E797C"/>
    <w:rsid w:val="005F5357"/>
    <w:rsid w:val="005F56D6"/>
    <w:rsid w:val="005F5791"/>
    <w:rsid w:val="005F6D97"/>
    <w:rsid w:val="00600F04"/>
    <w:rsid w:val="006027DF"/>
    <w:rsid w:val="00603288"/>
    <w:rsid w:val="00606877"/>
    <w:rsid w:val="006070D2"/>
    <w:rsid w:val="006100BB"/>
    <w:rsid w:val="00615501"/>
    <w:rsid w:val="00616359"/>
    <w:rsid w:val="00621C15"/>
    <w:rsid w:val="006220FD"/>
    <w:rsid w:val="00622DE4"/>
    <w:rsid w:val="0062326D"/>
    <w:rsid w:val="006232B3"/>
    <w:rsid w:val="00623D5A"/>
    <w:rsid w:val="0062464D"/>
    <w:rsid w:val="00626687"/>
    <w:rsid w:val="00627BEC"/>
    <w:rsid w:val="0063023F"/>
    <w:rsid w:val="0063081D"/>
    <w:rsid w:val="00631298"/>
    <w:rsid w:val="006313D2"/>
    <w:rsid w:val="0063163B"/>
    <w:rsid w:val="006330E9"/>
    <w:rsid w:val="0063437A"/>
    <w:rsid w:val="00641999"/>
    <w:rsid w:val="00642079"/>
    <w:rsid w:val="00642250"/>
    <w:rsid w:val="0064307B"/>
    <w:rsid w:val="00643C89"/>
    <w:rsid w:val="00644731"/>
    <w:rsid w:val="00645C7A"/>
    <w:rsid w:val="00645CD8"/>
    <w:rsid w:val="00654C22"/>
    <w:rsid w:val="00655482"/>
    <w:rsid w:val="0065608A"/>
    <w:rsid w:val="00657F8A"/>
    <w:rsid w:val="00660263"/>
    <w:rsid w:val="006609DD"/>
    <w:rsid w:val="00663900"/>
    <w:rsid w:val="00663AB9"/>
    <w:rsid w:val="0066465C"/>
    <w:rsid w:val="00665C9F"/>
    <w:rsid w:val="00666F49"/>
    <w:rsid w:val="00670D41"/>
    <w:rsid w:val="00670F16"/>
    <w:rsid w:val="0067234D"/>
    <w:rsid w:val="00674703"/>
    <w:rsid w:val="00675D53"/>
    <w:rsid w:val="00683575"/>
    <w:rsid w:val="00683D2F"/>
    <w:rsid w:val="00685488"/>
    <w:rsid w:val="006859A9"/>
    <w:rsid w:val="006865EC"/>
    <w:rsid w:val="00690B9B"/>
    <w:rsid w:val="0069118A"/>
    <w:rsid w:val="00695609"/>
    <w:rsid w:val="00695F2D"/>
    <w:rsid w:val="00696346"/>
    <w:rsid w:val="006966C9"/>
    <w:rsid w:val="006A281E"/>
    <w:rsid w:val="006A2A09"/>
    <w:rsid w:val="006A52F9"/>
    <w:rsid w:val="006A7CB6"/>
    <w:rsid w:val="006A7CD0"/>
    <w:rsid w:val="006B06A7"/>
    <w:rsid w:val="006B1FAF"/>
    <w:rsid w:val="006B2482"/>
    <w:rsid w:val="006B332F"/>
    <w:rsid w:val="006B442A"/>
    <w:rsid w:val="006B49DE"/>
    <w:rsid w:val="006B4DAF"/>
    <w:rsid w:val="006C3475"/>
    <w:rsid w:val="006C60D8"/>
    <w:rsid w:val="006C7506"/>
    <w:rsid w:val="006C7CF1"/>
    <w:rsid w:val="006C7E81"/>
    <w:rsid w:val="006D03D2"/>
    <w:rsid w:val="006D0AA9"/>
    <w:rsid w:val="006D1767"/>
    <w:rsid w:val="006D2AB9"/>
    <w:rsid w:val="006D3B58"/>
    <w:rsid w:val="006D4078"/>
    <w:rsid w:val="006D66B4"/>
    <w:rsid w:val="006D75B4"/>
    <w:rsid w:val="006E0C8A"/>
    <w:rsid w:val="006E1A68"/>
    <w:rsid w:val="006E6381"/>
    <w:rsid w:val="006E75FC"/>
    <w:rsid w:val="006F0B25"/>
    <w:rsid w:val="006F2425"/>
    <w:rsid w:val="006F2FF8"/>
    <w:rsid w:val="006F3079"/>
    <w:rsid w:val="00700E79"/>
    <w:rsid w:val="00701E78"/>
    <w:rsid w:val="00703310"/>
    <w:rsid w:val="00704DA8"/>
    <w:rsid w:val="00704EBD"/>
    <w:rsid w:val="007070C2"/>
    <w:rsid w:val="007072CF"/>
    <w:rsid w:val="007078B0"/>
    <w:rsid w:val="00710339"/>
    <w:rsid w:val="00710DD8"/>
    <w:rsid w:val="00713615"/>
    <w:rsid w:val="00715511"/>
    <w:rsid w:val="007156FC"/>
    <w:rsid w:val="0071777D"/>
    <w:rsid w:val="00720A9E"/>
    <w:rsid w:val="00720D80"/>
    <w:rsid w:val="00721C9F"/>
    <w:rsid w:val="00722603"/>
    <w:rsid w:val="0072351E"/>
    <w:rsid w:val="00723F88"/>
    <w:rsid w:val="0072490F"/>
    <w:rsid w:val="007253A5"/>
    <w:rsid w:val="007255FE"/>
    <w:rsid w:val="0073216A"/>
    <w:rsid w:val="00734450"/>
    <w:rsid w:val="00734E29"/>
    <w:rsid w:val="00736CCA"/>
    <w:rsid w:val="00737764"/>
    <w:rsid w:val="007407CB"/>
    <w:rsid w:val="0074147C"/>
    <w:rsid w:val="0074509A"/>
    <w:rsid w:val="00746480"/>
    <w:rsid w:val="00751C38"/>
    <w:rsid w:val="00753F4C"/>
    <w:rsid w:val="00755911"/>
    <w:rsid w:val="00755C2A"/>
    <w:rsid w:val="0075628B"/>
    <w:rsid w:val="007565DC"/>
    <w:rsid w:val="00756850"/>
    <w:rsid w:val="00757485"/>
    <w:rsid w:val="007669A9"/>
    <w:rsid w:val="007672E9"/>
    <w:rsid w:val="0077131A"/>
    <w:rsid w:val="00771DD7"/>
    <w:rsid w:val="007746AD"/>
    <w:rsid w:val="00777095"/>
    <w:rsid w:val="0078006F"/>
    <w:rsid w:val="0078161A"/>
    <w:rsid w:val="007825D4"/>
    <w:rsid w:val="00783081"/>
    <w:rsid w:val="007840CD"/>
    <w:rsid w:val="00784B38"/>
    <w:rsid w:val="00787F92"/>
    <w:rsid w:val="00790757"/>
    <w:rsid w:val="00790D50"/>
    <w:rsid w:val="00792EC7"/>
    <w:rsid w:val="00793B89"/>
    <w:rsid w:val="00794562"/>
    <w:rsid w:val="00794B96"/>
    <w:rsid w:val="0079617D"/>
    <w:rsid w:val="007964F8"/>
    <w:rsid w:val="0079684D"/>
    <w:rsid w:val="00796E2B"/>
    <w:rsid w:val="007A29A0"/>
    <w:rsid w:val="007A54D0"/>
    <w:rsid w:val="007A7074"/>
    <w:rsid w:val="007A7AC5"/>
    <w:rsid w:val="007B006D"/>
    <w:rsid w:val="007B018A"/>
    <w:rsid w:val="007B14E4"/>
    <w:rsid w:val="007B1716"/>
    <w:rsid w:val="007B44E6"/>
    <w:rsid w:val="007B4FF6"/>
    <w:rsid w:val="007C01D9"/>
    <w:rsid w:val="007C3407"/>
    <w:rsid w:val="007C405B"/>
    <w:rsid w:val="007C6295"/>
    <w:rsid w:val="007C6A2A"/>
    <w:rsid w:val="007D2510"/>
    <w:rsid w:val="007D3C2F"/>
    <w:rsid w:val="007D4BBF"/>
    <w:rsid w:val="007E032A"/>
    <w:rsid w:val="007E0A0F"/>
    <w:rsid w:val="007E0F37"/>
    <w:rsid w:val="007E2818"/>
    <w:rsid w:val="007E47FA"/>
    <w:rsid w:val="007E6173"/>
    <w:rsid w:val="007E6DBC"/>
    <w:rsid w:val="007E71CB"/>
    <w:rsid w:val="007E7B9A"/>
    <w:rsid w:val="007F023D"/>
    <w:rsid w:val="007F1528"/>
    <w:rsid w:val="007F275B"/>
    <w:rsid w:val="007F38A9"/>
    <w:rsid w:val="007F3E49"/>
    <w:rsid w:val="007F4D13"/>
    <w:rsid w:val="007F5F8D"/>
    <w:rsid w:val="007F69F0"/>
    <w:rsid w:val="007F7D26"/>
    <w:rsid w:val="00801842"/>
    <w:rsid w:val="00801C03"/>
    <w:rsid w:val="00803283"/>
    <w:rsid w:val="00803790"/>
    <w:rsid w:val="00803B3D"/>
    <w:rsid w:val="008064B1"/>
    <w:rsid w:val="00806E15"/>
    <w:rsid w:val="00806F86"/>
    <w:rsid w:val="00810012"/>
    <w:rsid w:val="00810628"/>
    <w:rsid w:val="0081120D"/>
    <w:rsid w:val="008123B1"/>
    <w:rsid w:val="0081306A"/>
    <w:rsid w:val="008152C8"/>
    <w:rsid w:val="00815F3D"/>
    <w:rsid w:val="00816C9B"/>
    <w:rsid w:val="00817453"/>
    <w:rsid w:val="008209CC"/>
    <w:rsid w:val="0082328A"/>
    <w:rsid w:val="008245AE"/>
    <w:rsid w:val="00824EEF"/>
    <w:rsid w:val="00825931"/>
    <w:rsid w:val="00825C74"/>
    <w:rsid w:val="008269A0"/>
    <w:rsid w:val="0082702F"/>
    <w:rsid w:val="008301A2"/>
    <w:rsid w:val="008308A4"/>
    <w:rsid w:val="0083195D"/>
    <w:rsid w:val="00832AB7"/>
    <w:rsid w:val="008417DD"/>
    <w:rsid w:val="008437C0"/>
    <w:rsid w:val="008450F3"/>
    <w:rsid w:val="00845C61"/>
    <w:rsid w:val="00846237"/>
    <w:rsid w:val="008479C2"/>
    <w:rsid w:val="00847B9C"/>
    <w:rsid w:val="0085007C"/>
    <w:rsid w:val="00851DF6"/>
    <w:rsid w:val="00854138"/>
    <w:rsid w:val="00854384"/>
    <w:rsid w:val="00855091"/>
    <w:rsid w:val="008553D0"/>
    <w:rsid w:val="0085661C"/>
    <w:rsid w:val="00856E11"/>
    <w:rsid w:val="00857570"/>
    <w:rsid w:val="00860F04"/>
    <w:rsid w:val="00862C01"/>
    <w:rsid w:val="008644EF"/>
    <w:rsid w:val="00865086"/>
    <w:rsid w:val="00867A0D"/>
    <w:rsid w:val="00874C6C"/>
    <w:rsid w:val="00876D42"/>
    <w:rsid w:val="008816F9"/>
    <w:rsid w:val="008819D4"/>
    <w:rsid w:val="0088490B"/>
    <w:rsid w:val="00884F8F"/>
    <w:rsid w:val="0088509F"/>
    <w:rsid w:val="00886E0E"/>
    <w:rsid w:val="00891D60"/>
    <w:rsid w:val="0089248D"/>
    <w:rsid w:val="00892A6F"/>
    <w:rsid w:val="008954A6"/>
    <w:rsid w:val="00895A07"/>
    <w:rsid w:val="008966B0"/>
    <w:rsid w:val="008A0125"/>
    <w:rsid w:val="008A19AD"/>
    <w:rsid w:val="008A237A"/>
    <w:rsid w:val="008A679B"/>
    <w:rsid w:val="008B4C18"/>
    <w:rsid w:val="008B7F43"/>
    <w:rsid w:val="008C35AB"/>
    <w:rsid w:val="008C4810"/>
    <w:rsid w:val="008D0616"/>
    <w:rsid w:val="008D0765"/>
    <w:rsid w:val="008D31DB"/>
    <w:rsid w:val="008D363C"/>
    <w:rsid w:val="008E0903"/>
    <w:rsid w:val="008E2006"/>
    <w:rsid w:val="008E2B7B"/>
    <w:rsid w:val="008E2D6D"/>
    <w:rsid w:val="008E5155"/>
    <w:rsid w:val="008E67FD"/>
    <w:rsid w:val="008E70B3"/>
    <w:rsid w:val="008F3C90"/>
    <w:rsid w:val="008F5930"/>
    <w:rsid w:val="008F62F5"/>
    <w:rsid w:val="008F63C7"/>
    <w:rsid w:val="008F685D"/>
    <w:rsid w:val="00900017"/>
    <w:rsid w:val="00900AD1"/>
    <w:rsid w:val="00902217"/>
    <w:rsid w:val="00904535"/>
    <w:rsid w:val="00905017"/>
    <w:rsid w:val="009056A4"/>
    <w:rsid w:val="009061B8"/>
    <w:rsid w:val="00911277"/>
    <w:rsid w:val="009113FD"/>
    <w:rsid w:val="00913988"/>
    <w:rsid w:val="0092178C"/>
    <w:rsid w:val="009234F1"/>
    <w:rsid w:val="0092473C"/>
    <w:rsid w:val="00924D58"/>
    <w:rsid w:val="009256CA"/>
    <w:rsid w:val="00930D75"/>
    <w:rsid w:val="00932665"/>
    <w:rsid w:val="009328CE"/>
    <w:rsid w:val="009330C7"/>
    <w:rsid w:val="009354E5"/>
    <w:rsid w:val="0093597E"/>
    <w:rsid w:val="0093673E"/>
    <w:rsid w:val="00940C36"/>
    <w:rsid w:val="009414A7"/>
    <w:rsid w:val="00942762"/>
    <w:rsid w:val="00944A20"/>
    <w:rsid w:val="00945681"/>
    <w:rsid w:val="009479BB"/>
    <w:rsid w:val="00947FB0"/>
    <w:rsid w:val="009540D7"/>
    <w:rsid w:val="009547BD"/>
    <w:rsid w:val="00955BCC"/>
    <w:rsid w:val="009601EF"/>
    <w:rsid w:val="00961276"/>
    <w:rsid w:val="0096132B"/>
    <w:rsid w:val="00961814"/>
    <w:rsid w:val="0096548D"/>
    <w:rsid w:val="00965B09"/>
    <w:rsid w:val="00966B53"/>
    <w:rsid w:val="00971591"/>
    <w:rsid w:val="00976C39"/>
    <w:rsid w:val="00981D9F"/>
    <w:rsid w:val="009822C2"/>
    <w:rsid w:val="009855FD"/>
    <w:rsid w:val="00990925"/>
    <w:rsid w:val="00992F4D"/>
    <w:rsid w:val="0099368A"/>
    <w:rsid w:val="00993B8E"/>
    <w:rsid w:val="00994505"/>
    <w:rsid w:val="00995C4A"/>
    <w:rsid w:val="00996F3B"/>
    <w:rsid w:val="00997F7F"/>
    <w:rsid w:val="009A2C5F"/>
    <w:rsid w:val="009A31D3"/>
    <w:rsid w:val="009A333E"/>
    <w:rsid w:val="009B0F23"/>
    <w:rsid w:val="009B7A13"/>
    <w:rsid w:val="009C007C"/>
    <w:rsid w:val="009C062E"/>
    <w:rsid w:val="009D07FE"/>
    <w:rsid w:val="009D1660"/>
    <w:rsid w:val="009D45A1"/>
    <w:rsid w:val="009D4E1A"/>
    <w:rsid w:val="009D5840"/>
    <w:rsid w:val="009D6802"/>
    <w:rsid w:val="009D7038"/>
    <w:rsid w:val="009E0ED6"/>
    <w:rsid w:val="009E217B"/>
    <w:rsid w:val="009E31AD"/>
    <w:rsid w:val="009E4816"/>
    <w:rsid w:val="009E562B"/>
    <w:rsid w:val="009E6198"/>
    <w:rsid w:val="009E6E0A"/>
    <w:rsid w:val="009F30F9"/>
    <w:rsid w:val="009F46F6"/>
    <w:rsid w:val="009F57ED"/>
    <w:rsid w:val="009F5D20"/>
    <w:rsid w:val="009F6D7F"/>
    <w:rsid w:val="009F7EA7"/>
    <w:rsid w:val="00A037A3"/>
    <w:rsid w:val="00A04ED3"/>
    <w:rsid w:val="00A07DFE"/>
    <w:rsid w:val="00A1012B"/>
    <w:rsid w:val="00A11318"/>
    <w:rsid w:val="00A12AF7"/>
    <w:rsid w:val="00A12C4A"/>
    <w:rsid w:val="00A1686D"/>
    <w:rsid w:val="00A174F1"/>
    <w:rsid w:val="00A244B6"/>
    <w:rsid w:val="00A24F18"/>
    <w:rsid w:val="00A265F5"/>
    <w:rsid w:val="00A279BA"/>
    <w:rsid w:val="00A30D4F"/>
    <w:rsid w:val="00A35B36"/>
    <w:rsid w:val="00A365BF"/>
    <w:rsid w:val="00A426D6"/>
    <w:rsid w:val="00A42F2C"/>
    <w:rsid w:val="00A43750"/>
    <w:rsid w:val="00A47084"/>
    <w:rsid w:val="00A507B2"/>
    <w:rsid w:val="00A51A61"/>
    <w:rsid w:val="00A54045"/>
    <w:rsid w:val="00A5463B"/>
    <w:rsid w:val="00A6160F"/>
    <w:rsid w:val="00A617F2"/>
    <w:rsid w:val="00A62A65"/>
    <w:rsid w:val="00A62B61"/>
    <w:rsid w:val="00A62C4E"/>
    <w:rsid w:val="00A63C3E"/>
    <w:rsid w:val="00A656B4"/>
    <w:rsid w:val="00A65CEC"/>
    <w:rsid w:val="00A6789E"/>
    <w:rsid w:val="00A731C8"/>
    <w:rsid w:val="00A75000"/>
    <w:rsid w:val="00A7643E"/>
    <w:rsid w:val="00A77C76"/>
    <w:rsid w:val="00A80F9B"/>
    <w:rsid w:val="00A84E14"/>
    <w:rsid w:val="00A86146"/>
    <w:rsid w:val="00A878EC"/>
    <w:rsid w:val="00A91C48"/>
    <w:rsid w:val="00A94CBB"/>
    <w:rsid w:val="00A97C9A"/>
    <w:rsid w:val="00AA2AE9"/>
    <w:rsid w:val="00AA507F"/>
    <w:rsid w:val="00AA5BF1"/>
    <w:rsid w:val="00AA5C8D"/>
    <w:rsid w:val="00AA60F9"/>
    <w:rsid w:val="00AA7A31"/>
    <w:rsid w:val="00AB0866"/>
    <w:rsid w:val="00AB2198"/>
    <w:rsid w:val="00AB3F72"/>
    <w:rsid w:val="00AB680C"/>
    <w:rsid w:val="00AC0BEF"/>
    <w:rsid w:val="00AC0C41"/>
    <w:rsid w:val="00AC1DF1"/>
    <w:rsid w:val="00AC454D"/>
    <w:rsid w:val="00AC545C"/>
    <w:rsid w:val="00AC5AA1"/>
    <w:rsid w:val="00AC6D0A"/>
    <w:rsid w:val="00AC73BD"/>
    <w:rsid w:val="00AC7640"/>
    <w:rsid w:val="00AD04B4"/>
    <w:rsid w:val="00AD0A00"/>
    <w:rsid w:val="00AD4169"/>
    <w:rsid w:val="00AD5BC1"/>
    <w:rsid w:val="00AD78ED"/>
    <w:rsid w:val="00AE005F"/>
    <w:rsid w:val="00AE0F77"/>
    <w:rsid w:val="00AE1390"/>
    <w:rsid w:val="00AE177C"/>
    <w:rsid w:val="00AE1D4F"/>
    <w:rsid w:val="00AE2FA6"/>
    <w:rsid w:val="00AE4A50"/>
    <w:rsid w:val="00AF0792"/>
    <w:rsid w:val="00AF1060"/>
    <w:rsid w:val="00AF4A54"/>
    <w:rsid w:val="00AF51E4"/>
    <w:rsid w:val="00AF6444"/>
    <w:rsid w:val="00B05BEF"/>
    <w:rsid w:val="00B07C23"/>
    <w:rsid w:val="00B1165B"/>
    <w:rsid w:val="00B13096"/>
    <w:rsid w:val="00B136DB"/>
    <w:rsid w:val="00B153BD"/>
    <w:rsid w:val="00B1599E"/>
    <w:rsid w:val="00B214C5"/>
    <w:rsid w:val="00B264FF"/>
    <w:rsid w:val="00B2770A"/>
    <w:rsid w:val="00B31A9F"/>
    <w:rsid w:val="00B345DD"/>
    <w:rsid w:val="00B34629"/>
    <w:rsid w:val="00B36930"/>
    <w:rsid w:val="00B42B90"/>
    <w:rsid w:val="00B42E98"/>
    <w:rsid w:val="00B42F89"/>
    <w:rsid w:val="00B43F49"/>
    <w:rsid w:val="00B47200"/>
    <w:rsid w:val="00B51685"/>
    <w:rsid w:val="00B54FFD"/>
    <w:rsid w:val="00B55191"/>
    <w:rsid w:val="00B570A3"/>
    <w:rsid w:val="00B60222"/>
    <w:rsid w:val="00B624A7"/>
    <w:rsid w:val="00B62833"/>
    <w:rsid w:val="00B62E7F"/>
    <w:rsid w:val="00B64D32"/>
    <w:rsid w:val="00B65156"/>
    <w:rsid w:val="00B66173"/>
    <w:rsid w:val="00B6622E"/>
    <w:rsid w:val="00B67025"/>
    <w:rsid w:val="00B70694"/>
    <w:rsid w:val="00B71276"/>
    <w:rsid w:val="00B7190E"/>
    <w:rsid w:val="00B72D20"/>
    <w:rsid w:val="00B755FC"/>
    <w:rsid w:val="00B76AB4"/>
    <w:rsid w:val="00B82061"/>
    <w:rsid w:val="00B83235"/>
    <w:rsid w:val="00B87A97"/>
    <w:rsid w:val="00B90A1E"/>
    <w:rsid w:val="00B90F3F"/>
    <w:rsid w:val="00B91E33"/>
    <w:rsid w:val="00B926A0"/>
    <w:rsid w:val="00B92C5F"/>
    <w:rsid w:val="00B93773"/>
    <w:rsid w:val="00B94EF2"/>
    <w:rsid w:val="00B95623"/>
    <w:rsid w:val="00B96465"/>
    <w:rsid w:val="00B9790B"/>
    <w:rsid w:val="00BA2DA4"/>
    <w:rsid w:val="00BA4274"/>
    <w:rsid w:val="00BA51F6"/>
    <w:rsid w:val="00BA5C19"/>
    <w:rsid w:val="00BB20B3"/>
    <w:rsid w:val="00BB38D0"/>
    <w:rsid w:val="00BB48AD"/>
    <w:rsid w:val="00BB4CB4"/>
    <w:rsid w:val="00BB55B9"/>
    <w:rsid w:val="00BB6172"/>
    <w:rsid w:val="00BB70A8"/>
    <w:rsid w:val="00BC0719"/>
    <w:rsid w:val="00BC19DD"/>
    <w:rsid w:val="00BC3906"/>
    <w:rsid w:val="00BC4043"/>
    <w:rsid w:val="00BC4CC8"/>
    <w:rsid w:val="00BC6B23"/>
    <w:rsid w:val="00BC74A2"/>
    <w:rsid w:val="00BD21E4"/>
    <w:rsid w:val="00BD22C2"/>
    <w:rsid w:val="00BD2C97"/>
    <w:rsid w:val="00BD3CD9"/>
    <w:rsid w:val="00BD7730"/>
    <w:rsid w:val="00BE01FD"/>
    <w:rsid w:val="00BE4D84"/>
    <w:rsid w:val="00BE527B"/>
    <w:rsid w:val="00BE54E4"/>
    <w:rsid w:val="00BE7861"/>
    <w:rsid w:val="00BF2017"/>
    <w:rsid w:val="00BF6A54"/>
    <w:rsid w:val="00BF7D0A"/>
    <w:rsid w:val="00C034AF"/>
    <w:rsid w:val="00C037F4"/>
    <w:rsid w:val="00C055FD"/>
    <w:rsid w:val="00C05A5F"/>
    <w:rsid w:val="00C06CF4"/>
    <w:rsid w:val="00C11E0D"/>
    <w:rsid w:val="00C1253F"/>
    <w:rsid w:val="00C12B96"/>
    <w:rsid w:val="00C12EC7"/>
    <w:rsid w:val="00C1401D"/>
    <w:rsid w:val="00C14E5B"/>
    <w:rsid w:val="00C168ED"/>
    <w:rsid w:val="00C22443"/>
    <w:rsid w:val="00C24B24"/>
    <w:rsid w:val="00C25832"/>
    <w:rsid w:val="00C3174E"/>
    <w:rsid w:val="00C31E42"/>
    <w:rsid w:val="00C336E8"/>
    <w:rsid w:val="00C337EC"/>
    <w:rsid w:val="00C33DC4"/>
    <w:rsid w:val="00C34E3A"/>
    <w:rsid w:val="00C3639E"/>
    <w:rsid w:val="00C36C13"/>
    <w:rsid w:val="00C37F88"/>
    <w:rsid w:val="00C42D20"/>
    <w:rsid w:val="00C513F0"/>
    <w:rsid w:val="00C54270"/>
    <w:rsid w:val="00C56D62"/>
    <w:rsid w:val="00C56F4C"/>
    <w:rsid w:val="00C577EA"/>
    <w:rsid w:val="00C57CE4"/>
    <w:rsid w:val="00C61FFC"/>
    <w:rsid w:val="00C67229"/>
    <w:rsid w:val="00C67755"/>
    <w:rsid w:val="00C67BCA"/>
    <w:rsid w:val="00C70236"/>
    <w:rsid w:val="00C70554"/>
    <w:rsid w:val="00C71D2E"/>
    <w:rsid w:val="00C73E80"/>
    <w:rsid w:val="00C76A55"/>
    <w:rsid w:val="00C76B63"/>
    <w:rsid w:val="00C77CF0"/>
    <w:rsid w:val="00C80B13"/>
    <w:rsid w:val="00C8404E"/>
    <w:rsid w:val="00C84313"/>
    <w:rsid w:val="00C85275"/>
    <w:rsid w:val="00C8625B"/>
    <w:rsid w:val="00C87844"/>
    <w:rsid w:val="00C91972"/>
    <w:rsid w:val="00C91BE0"/>
    <w:rsid w:val="00C93BC0"/>
    <w:rsid w:val="00C94949"/>
    <w:rsid w:val="00C95A0A"/>
    <w:rsid w:val="00C9782C"/>
    <w:rsid w:val="00CA15CE"/>
    <w:rsid w:val="00CA480F"/>
    <w:rsid w:val="00CB18E2"/>
    <w:rsid w:val="00CB2451"/>
    <w:rsid w:val="00CB47F6"/>
    <w:rsid w:val="00CB744F"/>
    <w:rsid w:val="00CC08B8"/>
    <w:rsid w:val="00CC0AC4"/>
    <w:rsid w:val="00CC0F93"/>
    <w:rsid w:val="00CC2250"/>
    <w:rsid w:val="00CC2FB2"/>
    <w:rsid w:val="00CC3C5C"/>
    <w:rsid w:val="00CC70B1"/>
    <w:rsid w:val="00CD00D4"/>
    <w:rsid w:val="00CD365E"/>
    <w:rsid w:val="00CD3B82"/>
    <w:rsid w:val="00CD415C"/>
    <w:rsid w:val="00CD5D98"/>
    <w:rsid w:val="00CD5E5F"/>
    <w:rsid w:val="00CD67C5"/>
    <w:rsid w:val="00CE0191"/>
    <w:rsid w:val="00CE03C4"/>
    <w:rsid w:val="00CE1572"/>
    <w:rsid w:val="00CE1CEB"/>
    <w:rsid w:val="00CE7378"/>
    <w:rsid w:val="00CF04D3"/>
    <w:rsid w:val="00CF17D9"/>
    <w:rsid w:val="00CF2FC2"/>
    <w:rsid w:val="00CF4225"/>
    <w:rsid w:val="00D0118D"/>
    <w:rsid w:val="00D0494F"/>
    <w:rsid w:val="00D05990"/>
    <w:rsid w:val="00D05B6E"/>
    <w:rsid w:val="00D06784"/>
    <w:rsid w:val="00D100F5"/>
    <w:rsid w:val="00D1029A"/>
    <w:rsid w:val="00D103BC"/>
    <w:rsid w:val="00D104B5"/>
    <w:rsid w:val="00D10670"/>
    <w:rsid w:val="00D1233F"/>
    <w:rsid w:val="00D137B4"/>
    <w:rsid w:val="00D14BBB"/>
    <w:rsid w:val="00D14E6B"/>
    <w:rsid w:val="00D15299"/>
    <w:rsid w:val="00D1565E"/>
    <w:rsid w:val="00D16078"/>
    <w:rsid w:val="00D200D9"/>
    <w:rsid w:val="00D21542"/>
    <w:rsid w:val="00D21708"/>
    <w:rsid w:val="00D23407"/>
    <w:rsid w:val="00D2559C"/>
    <w:rsid w:val="00D25EBB"/>
    <w:rsid w:val="00D26FC5"/>
    <w:rsid w:val="00D27F69"/>
    <w:rsid w:val="00D31606"/>
    <w:rsid w:val="00D32382"/>
    <w:rsid w:val="00D33B82"/>
    <w:rsid w:val="00D352F1"/>
    <w:rsid w:val="00D36B55"/>
    <w:rsid w:val="00D37D02"/>
    <w:rsid w:val="00D40BA3"/>
    <w:rsid w:val="00D40EF6"/>
    <w:rsid w:val="00D4228F"/>
    <w:rsid w:val="00D43576"/>
    <w:rsid w:val="00D46230"/>
    <w:rsid w:val="00D47832"/>
    <w:rsid w:val="00D508E2"/>
    <w:rsid w:val="00D50A7B"/>
    <w:rsid w:val="00D53B9E"/>
    <w:rsid w:val="00D55542"/>
    <w:rsid w:val="00D55AB5"/>
    <w:rsid w:val="00D579FC"/>
    <w:rsid w:val="00D57F3A"/>
    <w:rsid w:val="00D62D2C"/>
    <w:rsid w:val="00D6323F"/>
    <w:rsid w:val="00D64150"/>
    <w:rsid w:val="00D6461C"/>
    <w:rsid w:val="00D667AF"/>
    <w:rsid w:val="00D67E88"/>
    <w:rsid w:val="00D722D4"/>
    <w:rsid w:val="00D77344"/>
    <w:rsid w:val="00D804D5"/>
    <w:rsid w:val="00D820C3"/>
    <w:rsid w:val="00D83220"/>
    <w:rsid w:val="00D8364A"/>
    <w:rsid w:val="00D84EB3"/>
    <w:rsid w:val="00D85410"/>
    <w:rsid w:val="00D85A44"/>
    <w:rsid w:val="00D870C3"/>
    <w:rsid w:val="00D932B8"/>
    <w:rsid w:val="00D9487E"/>
    <w:rsid w:val="00D9561A"/>
    <w:rsid w:val="00D976CD"/>
    <w:rsid w:val="00DA0089"/>
    <w:rsid w:val="00DA090F"/>
    <w:rsid w:val="00DA4F9B"/>
    <w:rsid w:val="00DA5F6D"/>
    <w:rsid w:val="00DB0A23"/>
    <w:rsid w:val="00DB0BBC"/>
    <w:rsid w:val="00DB290D"/>
    <w:rsid w:val="00DB39F3"/>
    <w:rsid w:val="00DB511B"/>
    <w:rsid w:val="00DC09F6"/>
    <w:rsid w:val="00DC1E5F"/>
    <w:rsid w:val="00DC22CD"/>
    <w:rsid w:val="00DC6B5A"/>
    <w:rsid w:val="00DD068E"/>
    <w:rsid w:val="00DD06B6"/>
    <w:rsid w:val="00DD0717"/>
    <w:rsid w:val="00DD07D4"/>
    <w:rsid w:val="00DD1BCE"/>
    <w:rsid w:val="00DD3AFE"/>
    <w:rsid w:val="00DD4453"/>
    <w:rsid w:val="00DD4A81"/>
    <w:rsid w:val="00DD518A"/>
    <w:rsid w:val="00DD57E8"/>
    <w:rsid w:val="00DD614A"/>
    <w:rsid w:val="00DD7B69"/>
    <w:rsid w:val="00DE035E"/>
    <w:rsid w:val="00DE571A"/>
    <w:rsid w:val="00DE5B18"/>
    <w:rsid w:val="00DE6858"/>
    <w:rsid w:val="00DE6880"/>
    <w:rsid w:val="00DE6A67"/>
    <w:rsid w:val="00DF04EC"/>
    <w:rsid w:val="00DF0CFF"/>
    <w:rsid w:val="00DF0D63"/>
    <w:rsid w:val="00DF2619"/>
    <w:rsid w:val="00DF7329"/>
    <w:rsid w:val="00E018F2"/>
    <w:rsid w:val="00E02325"/>
    <w:rsid w:val="00E033D6"/>
    <w:rsid w:val="00E041B0"/>
    <w:rsid w:val="00E04744"/>
    <w:rsid w:val="00E05DAF"/>
    <w:rsid w:val="00E06725"/>
    <w:rsid w:val="00E06E33"/>
    <w:rsid w:val="00E07458"/>
    <w:rsid w:val="00E11B4F"/>
    <w:rsid w:val="00E11BA8"/>
    <w:rsid w:val="00E12786"/>
    <w:rsid w:val="00E14641"/>
    <w:rsid w:val="00E17C2B"/>
    <w:rsid w:val="00E2160F"/>
    <w:rsid w:val="00E23647"/>
    <w:rsid w:val="00E263FC"/>
    <w:rsid w:val="00E3089B"/>
    <w:rsid w:val="00E316EA"/>
    <w:rsid w:val="00E31B39"/>
    <w:rsid w:val="00E321CF"/>
    <w:rsid w:val="00E33D26"/>
    <w:rsid w:val="00E33E0F"/>
    <w:rsid w:val="00E51311"/>
    <w:rsid w:val="00E52589"/>
    <w:rsid w:val="00E5496E"/>
    <w:rsid w:val="00E56695"/>
    <w:rsid w:val="00E567E0"/>
    <w:rsid w:val="00E5713F"/>
    <w:rsid w:val="00E626F9"/>
    <w:rsid w:val="00E64ED1"/>
    <w:rsid w:val="00E65269"/>
    <w:rsid w:val="00E67397"/>
    <w:rsid w:val="00E6762A"/>
    <w:rsid w:val="00E67BBE"/>
    <w:rsid w:val="00E7426E"/>
    <w:rsid w:val="00E7430C"/>
    <w:rsid w:val="00E749CB"/>
    <w:rsid w:val="00E76270"/>
    <w:rsid w:val="00E80109"/>
    <w:rsid w:val="00E82AED"/>
    <w:rsid w:val="00E8469D"/>
    <w:rsid w:val="00E865AB"/>
    <w:rsid w:val="00E929E0"/>
    <w:rsid w:val="00E94F46"/>
    <w:rsid w:val="00E974B3"/>
    <w:rsid w:val="00EA1C9B"/>
    <w:rsid w:val="00EA1CBB"/>
    <w:rsid w:val="00EA359B"/>
    <w:rsid w:val="00EA481E"/>
    <w:rsid w:val="00EA4993"/>
    <w:rsid w:val="00EA683A"/>
    <w:rsid w:val="00EA7A6F"/>
    <w:rsid w:val="00EB0C1A"/>
    <w:rsid w:val="00EB42B1"/>
    <w:rsid w:val="00EB6E4B"/>
    <w:rsid w:val="00EB7698"/>
    <w:rsid w:val="00EC181F"/>
    <w:rsid w:val="00EC2066"/>
    <w:rsid w:val="00EC2670"/>
    <w:rsid w:val="00EC31D7"/>
    <w:rsid w:val="00EC3D27"/>
    <w:rsid w:val="00EC50C9"/>
    <w:rsid w:val="00ED2DED"/>
    <w:rsid w:val="00ED48FB"/>
    <w:rsid w:val="00ED4A91"/>
    <w:rsid w:val="00ED749B"/>
    <w:rsid w:val="00ED7869"/>
    <w:rsid w:val="00ED79C9"/>
    <w:rsid w:val="00EE21D0"/>
    <w:rsid w:val="00EE3403"/>
    <w:rsid w:val="00EE3444"/>
    <w:rsid w:val="00EE39D2"/>
    <w:rsid w:val="00EE436C"/>
    <w:rsid w:val="00EE4766"/>
    <w:rsid w:val="00EE774F"/>
    <w:rsid w:val="00EF29B4"/>
    <w:rsid w:val="00EF4BDF"/>
    <w:rsid w:val="00EF5373"/>
    <w:rsid w:val="00EF5387"/>
    <w:rsid w:val="00EF5EA1"/>
    <w:rsid w:val="00F007CE"/>
    <w:rsid w:val="00F1071C"/>
    <w:rsid w:val="00F12169"/>
    <w:rsid w:val="00F144D6"/>
    <w:rsid w:val="00F149BD"/>
    <w:rsid w:val="00F14A98"/>
    <w:rsid w:val="00F14CC8"/>
    <w:rsid w:val="00F150FD"/>
    <w:rsid w:val="00F15BDB"/>
    <w:rsid w:val="00F15CC6"/>
    <w:rsid w:val="00F15F8E"/>
    <w:rsid w:val="00F20C20"/>
    <w:rsid w:val="00F21F03"/>
    <w:rsid w:val="00F2370F"/>
    <w:rsid w:val="00F2785E"/>
    <w:rsid w:val="00F27F30"/>
    <w:rsid w:val="00F30BB8"/>
    <w:rsid w:val="00F30DFA"/>
    <w:rsid w:val="00F3273A"/>
    <w:rsid w:val="00F36B35"/>
    <w:rsid w:val="00F37902"/>
    <w:rsid w:val="00F40899"/>
    <w:rsid w:val="00F43662"/>
    <w:rsid w:val="00F44B29"/>
    <w:rsid w:val="00F44B9F"/>
    <w:rsid w:val="00F46AA9"/>
    <w:rsid w:val="00F471DF"/>
    <w:rsid w:val="00F475E8"/>
    <w:rsid w:val="00F479B3"/>
    <w:rsid w:val="00F52A90"/>
    <w:rsid w:val="00F52EB3"/>
    <w:rsid w:val="00F53175"/>
    <w:rsid w:val="00F558EB"/>
    <w:rsid w:val="00F55B3E"/>
    <w:rsid w:val="00F55CA7"/>
    <w:rsid w:val="00F560B3"/>
    <w:rsid w:val="00F57D2D"/>
    <w:rsid w:val="00F60B7E"/>
    <w:rsid w:val="00F63674"/>
    <w:rsid w:val="00F645DF"/>
    <w:rsid w:val="00F64CB6"/>
    <w:rsid w:val="00F64E8D"/>
    <w:rsid w:val="00F663E9"/>
    <w:rsid w:val="00F66C23"/>
    <w:rsid w:val="00F67A58"/>
    <w:rsid w:val="00F706B7"/>
    <w:rsid w:val="00F751E0"/>
    <w:rsid w:val="00F75BAF"/>
    <w:rsid w:val="00F77234"/>
    <w:rsid w:val="00F83926"/>
    <w:rsid w:val="00F8455A"/>
    <w:rsid w:val="00F859AB"/>
    <w:rsid w:val="00F86885"/>
    <w:rsid w:val="00F87611"/>
    <w:rsid w:val="00F90188"/>
    <w:rsid w:val="00F91338"/>
    <w:rsid w:val="00F9326A"/>
    <w:rsid w:val="00FA1C43"/>
    <w:rsid w:val="00FA252D"/>
    <w:rsid w:val="00FA31EE"/>
    <w:rsid w:val="00FA4E24"/>
    <w:rsid w:val="00FA7983"/>
    <w:rsid w:val="00FA7E97"/>
    <w:rsid w:val="00FB0F3E"/>
    <w:rsid w:val="00FB2EC6"/>
    <w:rsid w:val="00FB3D53"/>
    <w:rsid w:val="00FB7C6C"/>
    <w:rsid w:val="00FC11A1"/>
    <w:rsid w:val="00FC2931"/>
    <w:rsid w:val="00FC4B53"/>
    <w:rsid w:val="00FD08BF"/>
    <w:rsid w:val="00FD1E9D"/>
    <w:rsid w:val="00FD20A9"/>
    <w:rsid w:val="00FD2881"/>
    <w:rsid w:val="00FD370D"/>
    <w:rsid w:val="00FD3947"/>
    <w:rsid w:val="00FD431D"/>
    <w:rsid w:val="00FD47E1"/>
    <w:rsid w:val="00FD63E4"/>
    <w:rsid w:val="00FD79C6"/>
    <w:rsid w:val="00FE042A"/>
    <w:rsid w:val="00FE24C5"/>
    <w:rsid w:val="00FE275E"/>
    <w:rsid w:val="00FE3E3F"/>
    <w:rsid w:val="00FF0800"/>
    <w:rsid w:val="00FF1667"/>
    <w:rsid w:val="00FF225D"/>
    <w:rsid w:val="00FF28A8"/>
    <w:rsid w:val="00FF2B56"/>
    <w:rsid w:val="00FF2C05"/>
    <w:rsid w:val="00FF5739"/>
    <w:rsid w:val="00FF5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4D8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E4D84"/>
    <w:pPr>
      <w:keepNext/>
      <w:spacing w:line="240" w:lineRule="exact"/>
      <w:jc w:val="center"/>
      <w:outlineLvl w:val="0"/>
    </w:pPr>
    <w:rPr>
      <w:rFonts w:ascii="標楷體" w:eastAsia="標楷體" w:hAnsi="標楷體"/>
      <w:sz w:val="28"/>
    </w:rPr>
  </w:style>
  <w:style w:type="paragraph" w:styleId="2">
    <w:name w:val="heading 2"/>
    <w:basedOn w:val="a"/>
    <w:next w:val="a"/>
    <w:qFormat/>
    <w:rsid w:val="00BE4D84"/>
    <w:pPr>
      <w:keepNext/>
      <w:spacing w:line="0" w:lineRule="atLeast"/>
      <w:jc w:val="center"/>
      <w:outlineLvl w:val="1"/>
    </w:pPr>
    <w:rPr>
      <w:rFonts w:eastAsia="標楷體"/>
      <w:b/>
      <w:bCs/>
    </w:rPr>
  </w:style>
  <w:style w:type="paragraph" w:styleId="3">
    <w:name w:val="heading 3"/>
    <w:basedOn w:val="a"/>
    <w:next w:val="a"/>
    <w:qFormat/>
    <w:rsid w:val="00181779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E4D84"/>
    <w:pPr>
      <w:jc w:val="center"/>
    </w:pPr>
    <w:rPr>
      <w:sz w:val="28"/>
    </w:rPr>
  </w:style>
  <w:style w:type="paragraph" w:styleId="a4">
    <w:name w:val="Closing"/>
    <w:basedOn w:val="a"/>
    <w:rsid w:val="00BE4D84"/>
    <w:pPr>
      <w:ind w:leftChars="1800" w:left="100"/>
    </w:pPr>
    <w:rPr>
      <w:sz w:val="28"/>
    </w:rPr>
  </w:style>
  <w:style w:type="paragraph" w:styleId="a5">
    <w:name w:val="Body Text"/>
    <w:basedOn w:val="a"/>
    <w:rsid w:val="00BE4D84"/>
    <w:pPr>
      <w:snapToGrid w:val="0"/>
      <w:jc w:val="center"/>
    </w:pPr>
    <w:rPr>
      <w:rFonts w:ascii="標楷體" w:eastAsia="標楷體"/>
      <w:sz w:val="20"/>
      <w:szCs w:val="20"/>
    </w:rPr>
  </w:style>
  <w:style w:type="character" w:styleId="a6">
    <w:name w:val="Strong"/>
    <w:basedOn w:val="a0"/>
    <w:qFormat/>
    <w:rsid w:val="00BE4D84"/>
    <w:rPr>
      <w:b/>
      <w:bCs/>
    </w:rPr>
  </w:style>
  <w:style w:type="character" w:styleId="a7">
    <w:name w:val="Hyperlink"/>
    <w:basedOn w:val="a0"/>
    <w:rsid w:val="00BE4D84"/>
    <w:rPr>
      <w:color w:val="0000FF"/>
      <w:u w:val="single"/>
    </w:rPr>
  </w:style>
  <w:style w:type="paragraph" w:styleId="a8">
    <w:name w:val="header"/>
    <w:basedOn w:val="a"/>
    <w:link w:val="a9"/>
    <w:rsid w:val="003173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rsid w:val="00847B9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a">
    <w:name w:val="footer"/>
    <w:basedOn w:val="a"/>
    <w:link w:val="ab"/>
    <w:rsid w:val="00BD77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rsid w:val="00BD7730"/>
    <w:rPr>
      <w:kern w:val="2"/>
    </w:rPr>
  </w:style>
  <w:style w:type="paragraph" w:styleId="Web">
    <w:name w:val="Normal (Web)"/>
    <w:basedOn w:val="a"/>
    <w:uiPriority w:val="99"/>
    <w:unhideWhenUsed/>
    <w:rsid w:val="0091127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9">
    <w:name w:val="頁首 字元"/>
    <w:basedOn w:val="a0"/>
    <w:link w:val="a8"/>
    <w:rsid w:val="00D104B5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500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1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53191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0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51306">
                  <w:marLeft w:val="-300"/>
                  <w:marRight w:val="-45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2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7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945</Characters>
  <Application>Microsoft Office Word</Application>
  <DocSecurity>0</DocSecurity>
  <Lines>7</Lines>
  <Paragraphs>2</Paragraphs>
  <ScaleCrop>false</ScaleCrop>
  <Company>sj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八月份全院性醫事人員繼續教育課程</dc:title>
  <dc:creator>390019</dc:creator>
  <cp:lastModifiedBy>810004</cp:lastModifiedBy>
  <cp:revision>5</cp:revision>
  <cp:lastPrinted>2019-02-12T00:40:00Z</cp:lastPrinted>
  <dcterms:created xsi:type="dcterms:W3CDTF">2023-03-01T03:27:00Z</dcterms:created>
  <dcterms:modified xsi:type="dcterms:W3CDTF">2023-03-07T00:01:00Z</dcterms:modified>
</cp:coreProperties>
</file>