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5C" w:rsidRDefault="00DD065C" w:rsidP="00DD065C">
      <w:pPr>
        <w:pStyle w:val="a7"/>
        <w:tabs>
          <w:tab w:val="left" w:pos="6401"/>
          <w:tab w:val="right" w:pos="9639"/>
        </w:tabs>
        <w:jc w:val="center"/>
        <w:rPr>
          <w:rFonts w:ascii="標楷體" w:eastAsia="標楷體" w:hAnsi="標楷體" w:hint="eastAsia"/>
          <w:bCs/>
          <w:sz w:val="28"/>
          <w:szCs w:val="28"/>
        </w:rPr>
      </w:pPr>
      <w:r w:rsidRPr="0094281D">
        <w:rPr>
          <w:rFonts w:ascii="標楷體" w:eastAsia="標楷體" w:hAnsi="標楷體" w:hint="eastAsia"/>
          <w:bCs/>
          <w:sz w:val="28"/>
          <w:szCs w:val="28"/>
        </w:rPr>
        <w:t>天主教若瑟醫療財團法人若瑟</w:t>
      </w:r>
      <w:r w:rsidRPr="0094281D">
        <w:rPr>
          <w:rFonts w:ascii="標楷體" w:eastAsia="標楷體" w:hAnsi="標楷體"/>
          <w:bCs/>
          <w:sz w:val="28"/>
          <w:szCs w:val="28"/>
        </w:rPr>
        <w:t>醫院</w:t>
      </w:r>
    </w:p>
    <w:p w:rsidR="00A10D18" w:rsidRPr="00F64EA9" w:rsidRDefault="00046616" w:rsidP="00D227FB">
      <w:pPr>
        <w:pStyle w:val="a3"/>
        <w:spacing w:line="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</w:t>
      </w:r>
      <w:r w:rsidR="00B129E1">
        <w:rPr>
          <w:rFonts w:ascii="標楷體" w:eastAsia="標楷體" w:hAnsi="標楷體" w:hint="eastAsia"/>
          <w:sz w:val="32"/>
          <w:szCs w:val="32"/>
        </w:rPr>
        <w:t>1</w:t>
      </w:r>
      <w:r w:rsidR="00FA746A">
        <w:rPr>
          <w:rFonts w:ascii="標楷體" w:eastAsia="標楷體" w:hAnsi="標楷體" w:hint="eastAsia"/>
          <w:sz w:val="32"/>
          <w:szCs w:val="32"/>
        </w:rPr>
        <w:t>2</w:t>
      </w:r>
      <w:r w:rsidR="00A10D18" w:rsidRPr="00F64EA9">
        <w:rPr>
          <w:rFonts w:ascii="標楷體" w:eastAsia="標楷體" w:hAnsi="標楷體" w:hint="eastAsia"/>
          <w:sz w:val="32"/>
          <w:szCs w:val="32"/>
        </w:rPr>
        <w:t>年</w:t>
      </w:r>
      <w:r w:rsidR="00D50A7A" w:rsidRPr="00F64EA9">
        <w:rPr>
          <w:rFonts w:ascii="標楷體" w:eastAsia="標楷體" w:hAnsi="標楷體" w:hint="eastAsia"/>
          <w:sz w:val="32"/>
          <w:szCs w:val="32"/>
        </w:rPr>
        <w:t>10</w:t>
      </w:r>
      <w:r w:rsidR="00A10D18" w:rsidRPr="00F64EA9">
        <w:rPr>
          <w:rFonts w:ascii="標楷體" w:eastAsia="標楷體" w:hAnsi="標楷體" w:hint="eastAsia"/>
          <w:sz w:val="32"/>
          <w:szCs w:val="32"/>
        </w:rPr>
        <w:t>月份</w:t>
      </w:r>
      <w:proofErr w:type="gramStart"/>
      <w:r w:rsidR="00A10D18" w:rsidRPr="00F64EA9">
        <w:rPr>
          <w:rFonts w:ascii="標楷體" w:eastAsia="標楷體" w:hAnsi="標楷體" w:hint="eastAsia"/>
          <w:sz w:val="32"/>
          <w:szCs w:val="32"/>
        </w:rPr>
        <w:t>全院性學術</w:t>
      </w:r>
      <w:proofErr w:type="gramEnd"/>
      <w:r w:rsidR="00A10D18" w:rsidRPr="00F64EA9">
        <w:rPr>
          <w:rFonts w:ascii="標楷體" w:eastAsia="標楷體" w:hAnsi="標楷體" w:hint="eastAsia"/>
          <w:sz w:val="32"/>
          <w:szCs w:val="32"/>
        </w:rPr>
        <w:t>研討會日程表</w:t>
      </w:r>
    </w:p>
    <w:p w:rsidR="00A04E22" w:rsidRDefault="00A04E22">
      <w:pPr>
        <w:spacing w:line="0" w:lineRule="atLeast"/>
        <w:jc w:val="center"/>
        <w:rPr>
          <w:rFonts w:eastAsia="標楷體" w:hint="eastAsia"/>
          <w:sz w:val="28"/>
        </w:rPr>
      </w:pPr>
    </w:p>
    <w:p w:rsidR="002E5672" w:rsidRPr="00560F33" w:rsidRDefault="00A10D18" w:rsidP="00CF50F5">
      <w:pPr>
        <w:pStyle w:val="a3"/>
        <w:snapToGrid w:val="0"/>
        <w:spacing w:line="0" w:lineRule="atLeast"/>
        <w:ind w:left="90"/>
        <w:jc w:val="both"/>
        <w:rPr>
          <w:rFonts w:ascii="標楷體" w:eastAsia="標楷體" w:hAnsi="標楷體" w:hint="eastAsia"/>
          <w:sz w:val="24"/>
        </w:rPr>
      </w:pPr>
      <w:r w:rsidRPr="00560F33">
        <w:rPr>
          <w:rFonts w:ascii="標楷體" w:eastAsia="標楷體" w:hAnsi="標楷體" w:hint="eastAsia"/>
          <w:sz w:val="24"/>
        </w:rPr>
        <w:t>承辦單位：</w:t>
      </w:r>
      <w:proofErr w:type="gramStart"/>
      <w:r w:rsidRPr="00560F33">
        <w:rPr>
          <w:rFonts w:ascii="標楷體" w:eastAsia="標楷體" w:hAnsi="標楷體" w:hint="eastAsia"/>
          <w:sz w:val="24"/>
        </w:rPr>
        <w:t>醫</w:t>
      </w:r>
      <w:proofErr w:type="gramEnd"/>
      <w:r w:rsidRPr="00560F33">
        <w:rPr>
          <w:rFonts w:ascii="標楷體" w:eastAsia="標楷體" w:hAnsi="標楷體" w:hint="eastAsia"/>
          <w:sz w:val="24"/>
        </w:rPr>
        <w:t>教組</w:t>
      </w:r>
      <w:r w:rsidR="00A04E22" w:rsidRPr="00560F33">
        <w:rPr>
          <w:rFonts w:ascii="標楷體" w:eastAsia="標楷體" w:hAnsi="標楷體" w:hint="eastAsia"/>
          <w:sz w:val="24"/>
        </w:rPr>
        <w:t xml:space="preserve"> </w:t>
      </w:r>
      <w:r w:rsidRPr="00560F33">
        <w:rPr>
          <w:rFonts w:ascii="標楷體" w:eastAsia="標楷體" w:hAnsi="標楷體" w:hint="eastAsia"/>
          <w:sz w:val="24"/>
        </w:rPr>
        <w:t>張秀芝</w:t>
      </w:r>
      <w:r w:rsidR="00A04E22" w:rsidRPr="00560F33">
        <w:rPr>
          <w:rFonts w:ascii="標楷體" w:eastAsia="標楷體" w:hAnsi="標楷體" w:hint="eastAsia"/>
          <w:sz w:val="24"/>
        </w:rPr>
        <w:t xml:space="preserve"> </w:t>
      </w:r>
      <w:r w:rsidRPr="00560F33">
        <w:rPr>
          <w:rFonts w:ascii="標楷體" w:eastAsia="標楷體" w:hAnsi="標楷體" w:hint="eastAsia"/>
          <w:sz w:val="24"/>
        </w:rPr>
        <w:t>分機：8607</w:t>
      </w:r>
    </w:p>
    <w:tbl>
      <w:tblPr>
        <w:tblW w:w="1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34"/>
        <w:gridCol w:w="2632"/>
        <w:gridCol w:w="2425"/>
        <w:gridCol w:w="1483"/>
        <w:gridCol w:w="2534"/>
      </w:tblGrid>
      <w:tr w:rsidR="002B5048" w:rsidTr="00972EC6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1634" w:type="dxa"/>
            <w:shd w:val="clear" w:color="auto" w:fill="E6E6E6"/>
          </w:tcPr>
          <w:p w:rsidR="002B5048" w:rsidRDefault="002B5048">
            <w:pPr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日期</w:t>
            </w:r>
          </w:p>
        </w:tc>
        <w:tc>
          <w:tcPr>
            <w:tcW w:w="2632" w:type="dxa"/>
            <w:shd w:val="clear" w:color="auto" w:fill="E6E6E6"/>
          </w:tcPr>
          <w:p w:rsidR="002B5048" w:rsidRDefault="002B5048">
            <w:pPr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主題</w:t>
            </w:r>
          </w:p>
        </w:tc>
        <w:tc>
          <w:tcPr>
            <w:tcW w:w="2425" w:type="dxa"/>
            <w:shd w:val="clear" w:color="auto" w:fill="E6E6E6"/>
          </w:tcPr>
          <w:p w:rsidR="002B5048" w:rsidRDefault="002B5048">
            <w:pPr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講師</w:t>
            </w:r>
            <w:r>
              <w:rPr>
                <w:rFonts w:eastAsia="標楷體" w:hint="eastAsia"/>
                <w:b/>
                <w:bCs/>
              </w:rPr>
              <w:t>/</w:t>
            </w:r>
            <w:r>
              <w:rPr>
                <w:rFonts w:eastAsia="標楷體" w:hint="eastAsia"/>
                <w:b/>
                <w:bCs/>
              </w:rPr>
              <w:t>主持人</w:t>
            </w:r>
          </w:p>
        </w:tc>
        <w:tc>
          <w:tcPr>
            <w:tcW w:w="1483" w:type="dxa"/>
            <w:shd w:val="clear" w:color="auto" w:fill="E6E6E6"/>
          </w:tcPr>
          <w:p w:rsidR="002B5048" w:rsidRDefault="002B5048" w:rsidP="00845488">
            <w:pPr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主辦單位</w:t>
            </w:r>
          </w:p>
        </w:tc>
        <w:tc>
          <w:tcPr>
            <w:tcW w:w="2534" w:type="dxa"/>
            <w:shd w:val="clear" w:color="auto" w:fill="E6E6E6"/>
          </w:tcPr>
          <w:p w:rsidR="002B5048" w:rsidRDefault="002B5048">
            <w:pPr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備註</w:t>
            </w:r>
          </w:p>
        </w:tc>
      </w:tr>
      <w:tr w:rsidR="00526C25" w:rsidTr="00972EC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634" w:type="dxa"/>
            <w:vAlign w:val="center"/>
          </w:tcPr>
          <w:p w:rsidR="00526C25" w:rsidRDefault="00526C25" w:rsidP="00526C2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19274B">
              <w:rPr>
                <w:rFonts w:ascii="標楷體" w:eastAsia="標楷體" w:hAnsi="標楷體" w:hint="eastAsia"/>
              </w:rPr>
              <w:t>10月</w:t>
            </w:r>
            <w:r>
              <w:rPr>
                <w:rFonts w:ascii="標楷體" w:eastAsia="標楷體" w:hAnsi="標楷體" w:hint="eastAsia"/>
              </w:rPr>
              <w:t>4</w:t>
            </w:r>
            <w:r w:rsidRPr="0019274B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三</w:t>
            </w:r>
            <w:r w:rsidRPr="0019274B">
              <w:rPr>
                <w:rFonts w:ascii="標楷體" w:eastAsia="標楷體" w:hAnsi="標楷體" w:hint="eastAsia"/>
              </w:rPr>
              <w:t>)</w:t>
            </w:r>
          </w:p>
          <w:p w:rsidR="00526C25" w:rsidRDefault="00526C25" w:rsidP="00526C2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19274B">
              <w:rPr>
                <w:rFonts w:ascii="標楷體" w:eastAsia="標楷體" w:hAnsi="標楷體" w:hint="eastAsia"/>
              </w:rPr>
              <w:t>:30-</w:t>
            </w:r>
            <w:r>
              <w:rPr>
                <w:rFonts w:ascii="標楷體" w:eastAsia="標楷體" w:hAnsi="標楷體" w:hint="eastAsia"/>
              </w:rPr>
              <w:t>12</w:t>
            </w:r>
            <w:r w:rsidRPr="0019274B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  <w:p w:rsidR="00526C25" w:rsidRPr="0019274B" w:rsidRDefault="00526C25" w:rsidP="00526C2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10月5日(四)</w:t>
            </w:r>
          </w:p>
          <w:p w:rsidR="00526C25" w:rsidRPr="0019274B" w:rsidRDefault="00526C25" w:rsidP="00526C2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19274B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19274B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17</w:t>
            </w:r>
            <w:r w:rsidRPr="0019274B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5057" w:type="dxa"/>
            <w:gridSpan w:val="2"/>
            <w:vAlign w:val="center"/>
          </w:tcPr>
          <w:p w:rsidR="00526C25" w:rsidRPr="0019274B" w:rsidRDefault="00526C25" w:rsidP="0019274B">
            <w:pPr>
              <w:pStyle w:val="Default"/>
              <w:jc w:val="center"/>
              <w:rPr>
                <w:rFonts w:hAnsi="標楷體" w:hint="eastAsia"/>
                <w:color w:val="auto"/>
              </w:rPr>
            </w:pPr>
            <w:r w:rsidRPr="00526C25">
              <w:rPr>
                <w:rFonts w:hAnsi="標楷體" w:hint="eastAsia"/>
                <w:color w:val="auto"/>
              </w:rPr>
              <w:t>母乳哺育研習課程</w:t>
            </w:r>
          </w:p>
        </w:tc>
        <w:tc>
          <w:tcPr>
            <w:tcW w:w="1483" w:type="dxa"/>
            <w:vAlign w:val="center"/>
          </w:tcPr>
          <w:p w:rsidR="00526C25" w:rsidRPr="00526C25" w:rsidRDefault="00526C25" w:rsidP="00182098">
            <w:pPr>
              <w:pStyle w:val="Default"/>
              <w:rPr>
                <w:rFonts w:hAnsi="標楷體"/>
                <w:spacing w:val="-20"/>
              </w:rPr>
            </w:pPr>
            <w:r w:rsidRPr="00526C25">
              <w:rPr>
                <w:rFonts w:hAnsi="標楷體" w:hint="eastAsia"/>
                <w:spacing w:val="-20"/>
              </w:rPr>
              <w:t>產後護理之家</w:t>
            </w:r>
          </w:p>
        </w:tc>
        <w:tc>
          <w:tcPr>
            <w:tcW w:w="2534" w:type="dxa"/>
          </w:tcPr>
          <w:p w:rsidR="00526C25" w:rsidRPr="000D79D8" w:rsidRDefault="00526C25" w:rsidP="00526C25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pacing w:val="-20"/>
                <w:sz w:val="18"/>
                <w:szCs w:val="18"/>
              </w:rPr>
            </w:pPr>
            <w:r w:rsidRPr="000D79D8">
              <w:rPr>
                <w:rFonts w:ascii="標楷體" w:eastAsia="標楷體" w:hAnsi="標楷體" w:hint="eastAsia"/>
                <w:bCs/>
                <w:spacing w:val="-20"/>
                <w:sz w:val="18"/>
                <w:szCs w:val="18"/>
              </w:rPr>
              <w:t>上課地點:第二會議室</w:t>
            </w:r>
          </w:p>
          <w:p w:rsidR="00526C25" w:rsidRPr="000D79D8" w:rsidRDefault="00526C25" w:rsidP="00526C25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0D79D8">
              <w:rPr>
                <w:rFonts w:ascii="標楷體" w:eastAsia="標楷體" w:hAnsi="標楷體" w:hint="eastAsia"/>
                <w:sz w:val="18"/>
                <w:szCs w:val="18"/>
              </w:rPr>
              <w:t>課程類別: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專業</w:t>
            </w:r>
          </w:p>
        </w:tc>
      </w:tr>
      <w:tr w:rsidR="00526C25" w:rsidTr="00972EC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634" w:type="dxa"/>
            <w:vAlign w:val="center"/>
          </w:tcPr>
          <w:p w:rsidR="00526C25" w:rsidRPr="0019274B" w:rsidRDefault="00526C25" w:rsidP="00CC571E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19274B">
              <w:rPr>
                <w:rFonts w:ascii="標楷體" w:eastAsia="標楷體" w:hAnsi="標楷體" w:hint="eastAsia"/>
              </w:rPr>
              <w:t>10月12日(四)</w:t>
            </w:r>
          </w:p>
          <w:p w:rsidR="00526C25" w:rsidRPr="0019274B" w:rsidRDefault="00526C25" w:rsidP="00CC571E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19274B">
              <w:rPr>
                <w:rFonts w:ascii="標楷體" w:eastAsia="標楷體" w:hAnsi="標楷體" w:hint="eastAsia"/>
              </w:rPr>
              <w:t>7:30-8:30</w:t>
            </w:r>
          </w:p>
        </w:tc>
        <w:tc>
          <w:tcPr>
            <w:tcW w:w="5057" w:type="dxa"/>
            <w:gridSpan w:val="2"/>
            <w:vAlign w:val="center"/>
          </w:tcPr>
          <w:p w:rsidR="00526C25" w:rsidRPr="0019274B" w:rsidRDefault="00526C25" w:rsidP="00CC571E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</w:rPr>
            </w:pPr>
            <w:r w:rsidRPr="0019274B">
              <w:rPr>
                <w:rFonts w:ascii="標楷體" w:eastAsia="標楷體" w:hAnsi="標楷體" w:cs="Arial" w:hint="eastAsia"/>
                <w:bCs/>
                <w:kern w:val="0"/>
              </w:rPr>
              <w:t>安寧網際網路遠距視訊會議</w:t>
            </w:r>
          </w:p>
          <w:p w:rsidR="00526C25" w:rsidRPr="0019274B" w:rsidRDefault="00526C25" w:rsidP="00CC571E">
            <w:pPr>
              <w:pStyle w:val="Default"/>
              <w:jc w:val="center"/>
              <w:rPr>
                <w:rFonts w:hAnsi="標楷體" w:hint="eastAsia"/>
                <w:color w:val="auto"/>
              </w:rPr>
            </w:pPr>
            <w:r w:rsidRPr="0019274B">
              <w:rPr>
                <w:rFonts w:hint="eastAsia"/>
                <w:bCs/>
                <w:color w:val="auto"/>
              </w:rPr>
              <w:t>-單位報告</w:t>
            </w:r>
            <w:r w:rsidRPr="0019274B">
              <w:rPr>
                <w:rFonts w:cs="Arial" w:hint="eastAsia"/>
                <w:bCs/>
                <w:color w:val="auto"/>
              </w:rPr>
              <w:t>：</w:t>
            </w:r>
            <w:proofErr w:type="gramStart"/>
            <w:r w:rsidRPr="0019274B">
              <w:rPr>
                <w:rFonts w:cs="Arial" w:hint="eastAsia"/>
                <w:bCs/>
                <w:color w:val="auto"/>
              </w:rPr>
              <w:t>郭</w:t>
            </w:r>
            <w:proofErr w:type="gramEnd"/>
            <w:r w:rsidRPr="0019274B">
              <w:rPr>
                <w:rFonts w:cs="Arial" w:hint="eastAsia"/>
                <w:bCs/>
                <w:color w:val="auto"/>
              </w:rPr>
              <w:t>綜合醫院</w:t>
            </w:r>
          </w:p>
        </w:tc>
        <w:tc>
          <w:tcPr>
            <w:tcW w:w="1483" w:type="dxa"/>
            <w:vAlign w:val="center"/>
          </w:tcPr>
          <w:p w:rsidR="00526C25" w:rsidRPr="0019274B" w:rsidRDefault="00526C25" w:rsidP="00CC571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274B">
              <w:rPr>
                <w:rFonts w:ascii="標楷體" w:eastAsia="標楷體" w:hAnsi="標楷體" w:hint="eastAsia"/>
              </w:rPr>
              <w:t>醫學教育組</w:t>
            </w:r>
          </w:p>
        </w:tc>
        <w:tc>
          <w:tcPr>
            <w:tcW w:w="2534" w:type="dxa"/>
          </w:tcPr>
          <w:p w:rsidR="00526C25" w:rsidRPr="000D79D8" w:rsidRDefault="00526C25" w:rsidP="00CC571E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pacing w:val="-20"/>
                <w:sz w:val="18"/>
                <w:szCs w:val="18"/>
              </w:rPr>
            </w:pPr>
            <w:r w:rsidRPr="000D79D8">
              <w:rPr>
                <w:rFonts w:ascii="標楷體" w:eastAsia="標楷體" w:hAnsi="標楷體" w:hint="eastAsia"/>
                <w:bCs/>
                <w:spacing w:val="-20"/>
                <w:sz w:val="18"/>
                <w:szCs w:val="18"/>
              </w:rPr>
              <w:t>上課地點:第二會議室</w:t>
            </w:r>
          </w:p>
          <w:p w:rsidR="00526C25" w:rsidRPr="000D79D8" w:rsidRDefault="00526C25" w:rsidP="00CC571E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0D79D8">
              <w:rPr>
                <w:rFonts w:ascii="標楷體" w:eastAsia="標楷體" w:hAnsi="標楷體" w:hint="eastAsia"/>
                <w:sz w:val="18"/>
                <w:szCs w:val="18"/>
              </w:rPr>
              <w:t>課程類別:安寧療護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、跨領域</w:t>
            </w:r>
          </w:p>
        </w:tc>
      </w:tr>
      <w:tr w:rsidR="00526C25" w:rsidTr="00972EC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634" w:type="dxa"/>
            <w:vAlign w:val="center"/>
          </w:tcPr>
          <w:p w:rsidR="00526C25" w:rsidRPr="002E439C" w:rsidRDefault="00526C25" w:rsidP="008904C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2E439C">
              <w:rPr>
                <w:rFonts w:ascii="標楷體" w:eastAsia="標楷體" w:hAnsi="標楷體" w:hint="eastAsia"/>
              </w:rPr>
              <w:t>10月18日(三)</w:t>
            </w:r>
          </w:p>
          <w:p w:rsidR="00526C25" w:rsidRPr="002E439C" w:rsidRDefault="00526C25" w:rsidP="008904C4">
            <w:pPr>
              <w:spacing w:line="0" w:lineRule="atLeast"/>
              <w:jc w:val="center"/>
              <w:rPr>
                <w:rFonts w:ascii="標楷體" w:hAnsi="標楷體" w:hint="eastAsia"/>
                <w:sz w:val="20"/>
              </w:rPr>
            </w:pPr>
            <w:r w:rsidRPr="002E439C">
              <w:rPr>
                <w:rFonts w:ascii="標楷體" w:eastAsia="標楷體" w:hAnsi="標楷體" w:hint="eastAsia"/>
              </w:rPr>
              <w:t>8:00-9:00</w:t>
            </w:r>
          </w:p>
        </w:tc>
        <w:tc>
          <w:tcPr>
            <w:tcW w:w="5057" w:type="dxa"/>
            <w:gridSpan w:val="2"/>
            <w:vAlign w:val="center"/>
          </w:tcPr>
          <w:p w:rsidR="00526C25" w:rsidRPr="002E439C" w:rsidRDefault="00526C25" w:rsidP="008904C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2E439C">
              <w:rPr>
                <w:rFonts w:ascii="標楷體" w:eastAsia="標楷體" w:hAnsi="標楷體" w:hint="eastAsia"/>
              </w:rPr>
              <w:t>聯合病例討論會</w:t>
            </w:r>
          </w:p>
        </w:tc>
        <w:tc>
          <w:tcPr>
            <w:tcW w:w="1483" w:type="dxa"/>
            <w:vAlign w:val="center"/>
          </w:tcPr>
          <w:p w:rsidR="00526C25" w:rsidRPr="002E439C" w:rsidRDefault="00526C25" w:rsidP="008904C4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2E439C">
              <w:rPr>
                <w:rFonts w:ascii="標楷體" w:eastAsia="標楷體" w:hAnsi="標楷體" w:hint="eastAsia"/>
              </w:rPr>
              <w:t>兒科</w:t>
            </w:r>
          </w:p>
        </w:tc>
        <w:tc>
          <w:tcPr>
            <w:tcW w:w="2534" w:type="dxa"/>
          </w:tcPr>
          <w:p w:rsidR="00526C25" w:rsidRPr="000D79D8" w:rsidRDefault="00526C25" w:rsidP="008904C4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</w:pPr>
            <w:r w:rsidRPr="000D79D8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上課地點:6樓視聽室 </w:t>
            </w:r>
          </w:p>
          <w:p w:rsidR="00526C25" w:rsidRPr="000D79D8" w:rsidRDefault="00526C25" w:rsidP="008904C4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</w:pPr>
            <w:r w:rsidRPr="000D79D8">
              <w:rPr>
                <w:rFonts w:ascii="標楷體" w:eastAsia="標楷體" w:hAnsi="標楷體" w:hint="eastAsia"/>
                <w:sz w:val="18"/>
                <w:szCs w:val="18"/>
              </w:rPr>
              <w:t>課程類別:跨團隊領域</w:t>
            </w:r>
          </w:p>
        </w:tc>
      </w:tr>
      <w:tr w:rsidR="00526C25" w:rsidTr="00972EC6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634" w:type="dxa"/>
            <w:vAlign w:val="center"/>
          </w:tcPr>
          <w:p w:rsidR="00526C25" w:rsidRPr="00F77984" w:rsidRDefault="00526C25" w:rsidP="006A625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77984">
              <w:rPr>
                <w:rFonts w:ascii="標楷體" w:eastAsia="標楷體" w:hAnsi="標楷體" w:hint="eastAsia"/>
              </w:rPr>
              <w:t>10月25日(三)</w:t>
            </w:r>
          </w:p>
          <w:p w:rsidR="00526C25" w:rsidRPr="00F77984" w:rsidRDefault="00526C25" w:rsidP="0086190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77984">
              <w:rPr>
                <w:rFonts w:ascii="標楷體" w:eastAsia="標楷體" w:hAnsi="標楷體" w:hint="eastAsia"/>
              </w:rPr>
              <w:t>12:30-14:00</w:t>
            </w:r>
          </w:p>
        </w:tc>
        <w:tc>
          <w:tcPr>
            <w:tcW w:w="5057" w:type="dxa"/>
            <w:gridSpan w:val="2"/>
            <w:vAlign w:val="center"/>
          </w:tcPr>
          <w:p w:rsidR="00526C25" w:rsidRPr="00F77984" w:rsidRDefault="00526C25" w:rsidP="00FF469A">
            <w:pPr>
              <w:spacing w:line="0" w:lineRule="atLeast"/>
              <w:jc w:val="center"/>
              <w:rPr>
                <w:rFonts w:ascii="標楷體" w:eastAsia="標楷體" w:hAnsi="標楷體" w:cs="Arial" w:hint="eastAsia"/>
                <w:bCs/>
                <w:kern w:val="0"/>
              </w:rPr>
            </w:pPr>
            <w:r w:rsidRPr="00F77984">
              <w:rPr>
                <w:rFonts w:ascii="標楷體" w:eastAsia="標楷體" w:hAnsi="標楷體" w:cs="Arial" w:hint="eastAsia"/>
                <w:bCs/>
                <w:kern w:val="0"/>
              </w:rPr>
              <w:t>醫療影像討論會</w:t>
            </w:r>
          </w:p>
        </w:tc>
        <w:tc>
          <w:tcPr>
            <w:tcW w:w="1483" w:type="dxa"/>
            <w:vAlign w:val="center"/>
          </w:tcPr>
          <w:p w:rsidR="00526C25" w:rsidRPr="00F77984" w:rsidRDefault="00526C25" w:rsidP="006A625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77984">
              <w:rPr>
                <w:rFonts w:ascii="標楷體" w:eastAsia="標楷體" w:hAnsi="標楷體" w:hint="eastAsia"/>
              </w:rPr>
              <w:t>放射科</w:t>
            </w:r>
          </w:p>
        </w:tc>
        <w:tc>
          <w:tcPr>
            <w:tcW w:w="2534" w:type="dxa"/>
          </w:tcPr>
          <w:p w:rsidR="00526C25" w:rsidRPr="000D79D8" w:rsidRDefault="00526C25" w:rsidP="00AA1274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pacing w:val="-20"/>
                <w:sz w:val="18"/>
                <w:szCs w:val="18"/>
              </w:rPr>
            </w:pPr>
            <w:r w:rsidRPr="000D79D8">
              <w:rPr>
                <w:rFonts w:ascii="標楷體" w:eastAsia="標楷體" w:hAnsi="標楷體" w:hint="eastAsia"/>
                <w:bCs/>
                <w:spacing w:val="-20"/>
                <w:sz w:val="18"/>
                <w:szCs w:val="18"/>
              </w:rPr>
              <w:t xml:space="preserve">上課地點: </w:t>
            </w:r>
            <w:r>
              <w:rPr>
                <w:rFonts w:ascii="標楷體" w:eastAsia="標楷體" w:hAnsi="標楷體" w:hint="eastAsia"/>
                <w:bCs/>
                <w:spacing w:val="-20"/>
                <w:sz w:val="18"/>
                <w:szCs w:val="18"/>
              </w:rPr>
              <w:t>放射科辦公室</w:t>
            </w:r>
          </w:p>
          <w:p w:rsidR="00526C25" w:rsidRPr="000D79D8" w:rsidRDefault="00526C25" w:rsidP="00921ACD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0D79D8">
              <w:rPr>
                <w:rFonts w:ascii="標楷體" w:eastAsia="標楷體" w:hAnsi="標楷體" w:hint="eastAsia"/>
                <w:sz w:val="18"/>
                <w:szCs w:val="18"/>
              </w:rPr>
              <w:t>課程類別:跨團隊領域</w:t>
            </w:r>
          </w:p>
        </w:tc>
      </w:tr>
      <w:tr w:rsidR="00526C25" w:rsidTr="00972EC6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634" w:type="dxa"/>
            <w:vAlign w:val="center"/>
          </w:tcPr>
          <w:p w:rsidR="00526C25" w:rsidRPr="001F0323" w:rsidRDefault="00526C25" w:rsidP="00174CC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1F0323">
              <w:rPr>
                <w:rFonts w:ascii="標楷體" w:eastAsia="標楷體" w:hAnsi="標楷體" w:hint="eastAsia"/>
              </w:rPr>
              <w:t>10月26日(四)</w:t>
            </w:r>
          </w:p>
          <w:p w:rsidR="00526C25" w:rsidRPr="001F0323" w:rsidRDefault="00526C25" w:rsidP="00174CC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1F0323">
              <w:rPr>
                <w:rFonts w:ascii="標楷體" w:eastAsia="標楷體" w:hAnsi="標楷體" w:hint="eastAsia"/>
              </w:rPr>
              <w:t>7:30-8:30</w:t>
            </w:r>
          </w:p>
        </w:tc>
        <w:tc>
          <w:tcPr>
            <w:tcW w:w="5057" w:type="dxa"/>
            <w:gridSpan w:val="2"/>
            <w:vAlign w:val="center"/>
          </w:tcPr>
          <w:p w:rsidR="00526C25" w:rsidRPr="001F0323" w:rsidRDefault="00526C25" w:rsidP="00174CC0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kern w:val="0"/>
              </w:rPr>
            </w:pPr>
            <w:r w:rsidRPr="001F0323">
              <w:rPr>
                <w:rFonts w:ascii="標楷體" w:eastAsia="標楷體" w:hAnsi="標楷體" w:cs="Arial" w:hint="eastAsia"/>
                <w:bCs/>
                <w:kern w:val="0"/>
              </w:rPr>
              <w:t>安寧網際網路遠距視訊會議</w:t>
            </w:r>
          </w:p>
          <w:p w:rsidR="00526C25" w:rsidRPr="001F0323" w:rsidRDefault="00526C25" w:rsidP="001F0323">
            <w:pPr>
              <w:autoSpaceDE w:val="0"/>
              <w:autoSpaceDN w:val="0"/>
              <w:adjustRightInd w:val="0"/>
              <w:jc w:val="center"/>
              <w:rPr>
                <w:rFonts w:hAnsi="標楷體" w:hint="eastAsia"/>
              </w:rPr>
            </w:pPr>
            <w:r w:rsidRPr="001F0323">
              <w:rPr>
                <w:rFonts w:ascii="標楷體" w:eastAsia="標楷體" w:hAnsi="標楷體" w:hint="eastAsia"/>
                <w:bCs/>
              </w:rPr>
              <w:t>單位報告</w:t>
            </w:r>
            <w:r w:rsidRPr="001F0323">
              <w:rPr>
                <w:rFonts w:ascii="標楷體" w:eastAsia="標楷體" w:hAnsi="標楷體" w:cs="Arial" w:hint="eastAsia"/>
                <w:bCs/>
              </w:rPr>
              <w:t>：奇美醫療財團法人柳營分院</w:t>
            </w:r>
          </w:p>
        </w:tc>
        <w:tc>
          <w:tcPr>
            <w:tcW w:w="1483" w:type="dxa"/>
            <w:vAlign w:val="center"/>
          </w:tcPr>
          <w:p w:rsidR="00526C25" w:rsidRPr="001F0323" w:rsidRDefault="00526C25" w:rsidP="00174C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0323">
              <w:rPr>
                <w:rFonts w:ascii="標楷體" w:eastAsia="標楷體" w:hAnsi="標楷體" w:hint="eastAsia"/>
              </w:rPr>
              <w:t>醫學教育組</w:t>
            </w:r>
          </w:p>
        </w:tc>
        <w:tc>
          <w:tcPr>
            <w:tcW w:w="2534" w:type="dxa"/>
          </w:tcPr>
          <w:p w:rsidR="00526C25" w:rsidRPr="000D79D8" w:rsidRDefault="00526C25" w:rsidP="00174CC0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pacing w:val="-20"/>
                <w:sz w:val="18"/>
                <w:szCs w:val="18"/>
              </w:rPr>
            </w:pPr>
            <w:r w:rsidRPr="000D79D8">
              <w:rPr>
                <w:rFonts w:ascii="標楷體" w:eastAsia="標楷體" w:hAnsi="標楷體" w:hint="eastAsia"/>
                <w:bCs/>
                <w:spacing w:val="-20"/>
                <w:sz w:val="18"/>
                <w:szCs w:val="18"/>
              </w:rPr>
              <w:t>上課地點:第二會議室</w:t>
            </w:r>
          </w:p>
          <w:p w:rsidR="00526C25" w:rsidRPr="000D79D8" w:rsidRDefault="00526C25" w:rsidP="00174CC0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/>
                <w:color w:val="0000FF"/>
                <w:sz w:val="18"/>
                <w:szCs w:val="18"/>
              </w:rPr>
            </w:pPr>
            <w:r w:rsidRPr="000D79D8">
              <w:rPr>
                <w:rFonts w:ascii="標楷體" w:eastAsia="標楷體" w:hAnsi="標楷體" w:hint="eastAsia"/>
                <w:sz w:val="18"/>
                <w:szCs w:val="18"/>
              </w:rPr>
              <w:t>課程類別:安寧療護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、跨領域</w:t>
            </w:r>
          </w:p>
        </w:tc>
      </w:tr>
    </w:tbl>
    <w:p w:rsidR="00ED255E" w:rsidRPr="00D84763" w:rsidRDefault="00ED255E" w:rsidP="00ED255E">
      <w:pPr>
        <w:widowControl/>
        <w:spacing w:line="0" w:lineRule="atLeast"/>
        <w:jc w:val="both"/>
        <w:rPr>
          <w:rFonts w:ascii="標楷體" w:eastAsia="標楷體" w:hAnsi="標楷體" w:cs="新細明體"/>
          <w:bCs/>
          <w:kern w:val="0"/>
          <w:lang w:bidi="th-TH"/>
        </w:rPr>
      </w:pPr>
      <w:r w:rsidRPr="008374D4">
        <w:rPr>
          <w:rFonts w:ascii="標楷體" w:eastAsia="標楷體" w:hint="eastAsia"/>
        </w:rPr>
        <w:t>附註:</w:t>
      </w:r>
      <w:r w:rsidRPr="004E2D21">
        <w:rPr>
          <w:rFonts w:ascii="標楷體" w:eastAsia="標楷體" w:hAnsi="標楷體" w:hint="eastAsia"/>
        </w:rPr>
        <w:t xml:space="preserve"> </w:t>
      </w:r>
      <w:r w:rsidRPr="00D84763">
        <w:rPr>
          <w:rFonts w:ascii="標楷體" w:eastAsia="標楷體" w:hAnsi="標楷體" w:hint="eastAsia"/>
        </w:rPr>
        <w:t>1、需</w:t>
      </w:r>
      <w:proofErr w:type="gramStart"/>
      <w:r w:rsidRPr="00195862">
        <w:rPr>
          <w:rFonts w:ascii="標楷體" w:eastAsia="標楷體" w:hAnsi="標楷體" w:cs="新細明體" w:hint="eastAsia"/>
          <w:bCs/>
          <w:kern w:val="0"/>
          <w:lang w:bidi="th-TH"/>
        </w:rPr>
        <w:t>醫</w:t>
      </w:r>
      <w:proofErr w:type="gramEnd"/>
      <w:r w:rsidRPr="00195862">
        <w:rPr>
          <w:rFonts w:ascii="標楷體" w:eastAsia="標楷體" w:hAnsi="標楷體" w:cs="新細明體" w:hint="eastAsia"/>
          <w:bCs/>
          <w:kern w:val="0"/>
          <w:lang w:bidi="th-TH"/>
        </w:rPr>
        <w:t>事人員積分者，</w:t>
      </w:r>
      <w:r w:rsidRPr="00D84763">
        <w:rPr>
          <w:rFonts w:ascii="標楷體" w:eastAsia="標楷體" w:hAnsi="標楷體" w:cs="新細明體" w:hint="eastAsia"/>
          <w:bCs/>
          <w:kern w:val="0"/>
          <w:lang w:bidi="th-TH"/>
        </w:rPr>
        <w:t>請攜帶健保卡以便刷卡上傳積分</w:t>
      </w:r>
      <w:r w:rsidRPr="00D84763">
        <w:rPr>
          <w:rFonts w:ascii="標楷體" w:eastAsia="標楷體" w:hAnsi="標楷體" w:hint="eastAsia"/>
          <w:bCs/>
        </w:rPr>
        <w:t>。</w:t>
      </w:r>
    </w:p>
    <w:p w:rsidR="00ED255E" w:rsidRPr="00D84763" w:rsidRDefault="00ED255E" w:rsidP="00ED255E">
      <w:pPr>
        <w:widowControl/>
        <w:spacing w:line="0" w:lineRule="atLeast"/>
        <w:ind w:firstLineChars="295" w:firstLine="708"/>
        <w:rPr>
          <w:rFonts w:ascii="標楷體" w:eastAsia="標楷體" w:hAnsi="標楷體" w:cs="新細明體"/>
          <w:bCs/>
          <w:kern w:val="0"/>
          <w:lang w:bidi="th-TH"/>
        </w:rPr>
      </w:pPr>
      <w:r>
        <w:rPr>
          <w:rFonts w:ascii="標楷體" w:eastAsia="標楷體" w:hAnsi="標楷體" w:cs="新細明體" w:hint="eastAsia"/>
          <w:bCs/>
          <w:kern w:val="0"/>
          <w:lang w:bidi="th-TH"/>
        </w:rPr>
        <w:t>2、</w:t>
      </w:r>
      <w:r w:rsidRPr="00195862">
        <w:rPr>
          <w:rFonts w:ascii="標楷體" w:eastAsia="標楷體" w:hAnsi="標楷體" w:cs="新細明體" w:hint="eastAsia"/>
          <w:b/>
          <w:bCs/>
          <w:kern w:val="0"/>
          <w:highlight w:val="yellow"/>
          <w:u w:val="single"/>
          <w:lang w:bidi="th-TH"/>
        </w:rPr>
        <w:t>僅</w:t>
      </w:r>
      <w:proofErr w:type="gramStart"/>
      <w:r w:rsidRPr="00195862">
        <w:rPr>
          <w:rFonts w:ascii="標楷體" w:eastAsia="標楷體" w:hAnsi="標楷體" w:cs="新細明體" w:hint="eastAsia"/>
          <w:b/>
          <w:bCs/>
          <w:kern w:val="0"/>
          <w:highlight w:val="yellow"/>
          <w:u w:val="single"/>
          <w:lang w:bidi="th-TH"/>
        </w:rPr>
        <w:t>提供線上報名</w:t>
      </w:r>
      <w:proofErr w:type="gramEnd"/>
      <w:r>
        <w:rPr>
          <w:rFonts w:ascii="標楷體" w:eastAsia="標楷體" w:hAnsi="標楷體" w:cs="新細明體" w:hint="eastAsia"/>
          <w:bCs/>
          <w:kern w:val="0"/>
          <w:lang w:bidi="th-TH"/>
        </w:rPr>
        <w:t xml:space="preserve">( </w:t>
      </w:r>
      <w:r w:rsidRPr="002B3E8B">
        <w:rPr>
          <w:rFonts w:ascii="標楷體" w:eastAsia="標楷體" w:hAnsi="標楷體" w:cs="新細明體"/>
          <w:bCs/>
          <w:kern w:val="0"/>
          <w:lang w:bidi="th-TH"/>
        </w:rPr>
        <w:t>http://www.stjoho.org.tw/apps/hospedu/</w:t>
      </w:r>
      <w:r>
        <w:rPr>
          <w:rFonts w:ascii="標楷體" w:eastAsia="標楷體" w:hAnsi="標楷體" w:cs="新細明體" w:hint="eastAsia"/>
          <w:bCs/>
          <w:kern w:val="0"/>
          <w:lang w:bidi="th-TH"/>
        </w:rPr>
        <w:t>)，不開放現場報名。</w:t>
      </w:r>
    </w:p>
    <w:p w:rsidR="00ED255E" w:rsidRDefault="00ED255E" w:rsidP="00ED255E">
      <w:pPr>
        <w:widowControl/>
        <w:tabs>
          <w:tab w:val="num" w:pos="406"/>
        </w:tabs>
        <w:spacing w:line="0" w:lineRule="atLeast"/>
        <w:ind w:firstLineChars="295" w:firstLine="708"/>
        <w:jc w:val="both"/>
      </w:pPr>
      <w:r>
        <w:rPr>
          <w:rFonts w:ascii="標楷體" w:eastAsia="標楷體" w:hAnsi="標楷體" w:hint="eastAsia"/>
        </w:rPr>
        <w:t>3、</w:t>
      </w:r>
      <w:r w:rsidRPr="00D84763">
        <w:rPr>
          <w:rFonts w:ascii="標楷體" w:eastAsia="標楷體" w:hAnsi="標楷體" w:hint="eastAsia"/>
        </w:rPr>
        <w:t>課程若有異動，以網頁公告為主</w:t>
      </w:r>
      <w:r>
        <w:rPr>
          <w:rFonts w:ascii="標楷體" w:eastAsia="標楷體" w:hAnsi="標楷體" w:hint="eastAsia"/>
        </w:rPr>
        <w:t>。</w:t>
      </w:r>
    </w:p>
    <w:p w:rsidR="00A861E1" w:rsidRPr="00ED255E" w:rsidRDefault="00A861E1" w:rsidP="00ED255E">
      <w:pPr>
        <w:widowControl/>
        <w:tabs>
          <w:tab w:val="left" w:pos="318"/>
          <w:tab w:val="left" w:pos="708"/>
        </w:tabs>
        <w:spacing w:line="0" w:lineRule="atLeast"/>
        <w:ind w:left="274"/>
        <w:jc w:val="both"/>
        <w:rPr>
          <w:rFonts w:ascii="標楷體" w:eastAsia="標楷體" w:hint="eastAsia"/>
          <w:sz w:val="32"/>
        </w:rPr>
      </w:pPr>
    </w:p>
    <w:sectPr w:rsidR="00A861E1" w:rsidRPr="00ED255E" w:rsidSect="00F64EA9">
      <w:pgSz w:w="11906" w:h="16838" w:code="9"/>
      <w:pgMar w:top="510" w:right="289" w:bottom="51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600" w:rsidRDefault="00E36600" w:rsidP="00C50905">
      <w:r>
        <w:separator/>
      </w:r>
    </w:p>
  </w:endnote>
  <w:endnote w:type="continuationSeparator" w:id="0">
    <w:p w:rsidR="00E36600" w:rsidRDefault="00E36600" w:rsidP="00C50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600" w:rsidRDefault="00E36600" w:rsidP="00C50905">
      <w:r>
        <w:separator/>
      </w:r>
    </w:p>
  </w:footnote>
  <w:footnote w:type="continuationSeparator" w:id="0">
    <w:p w:rsidR="00E36600" w:rsidRDefault="00E36600" w:rsidP="00C509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12DE"/>
    <w:multiLevelType w:val="hybridMultilevel"/>
    <w:tmpl w:val="CC94CE8E"/>
    <w:lvl w:ilvl="0" w:tplc="985EE99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1">
    <w:nsid w:val="3A614A8E"/>
    <w:multiLevelType w:val="hybridMultilevel"/>
    <w:tmpl w:val="4CA48D4A"/>
    <w:lvl w:ilvl="0" w:tplc="C0668A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C9C268E"/>
    <w:multiLevelType w:val="hybridMultilevel"/>
    <w:tmpl w:val="A6AA7886"/>
    <w:lvl w:ilvl="0" w:tplc="E7D468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D490057"/>
    <w:multiLevelType w:val="hybridMultilevel"/>
    <w:tmpl w:val="423200AA"/>
    <w:lvl w:ilvl="0" w:tplc="642A0DC2">
      <w:start w:val="1"/>
      <w:numFmt w:val="taiwaneseCountingThousand"/>
      <w:lvlText w:val="（%1）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0"/>
        </w:tabs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0"/>
        </w:tabs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0"/>
        </w:tabs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80"/>
      </w:pPr>
    </w:lvl>
  </w:abstractNum>
  <w:abstractNum w:abstractNumId="4">
    <w:nsid w:val="68DB613C"/>
    <w:multiLevelType w:val="hybridMultilevel"/>
    <w:tmpl w:val="6680D482"/>
    <w:lvl w:ilvl="0" w:tplc="760659EE">
      <w:start w:val="1"/>
      <w:numFmt w:val="decimal"/>
      <w:lvlText w:val="%1."/>
      <w:lvlJc w:val="left"/>
      <w:pPr>
        <w:tabs>
          <w:tab w:val="num" w:pos="556"/>
        </w:tabs>
        <w:ind w:left="5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5">
    <w:nsid w:val="74EB224F"/>
    <w:multiLevelType w:val="hybridMultilevel"/>
    <w:tmpl w:val="98243B9E"/>
    <w:lvl w:ilvl="0" w:tplc="1B643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6C40F37"/>
    <w:multiLevelType w:val="hybridMultilevel"/>
    <w:tmpl w:val="22FA1D42"/>
    <w:lvl w:ilvl="0" w:tplc="7E98142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bordersDoNotSurroundHeader/>
  <w:bordersDoNotSurroundFooter/>
  <w:proofState w:spelling="clean" w:grammar="clean"/>
  <w:stylePaneFormatFilter w:val="3F01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70B"/>
    <w:rsid w:val="00002DD7"/>
    <w:rsid w:val="0000340C"/>
    <w:rsid w:val="000073A0"/>
    <w:rsid w:val="00014DD4"/>
    <w:rsid w:val="00016C23"/>
    <w:rsid w:val="00026B03"/>
    <w:rsid w:val="00030F85"/>
    <w:rsid w:val="0003175A"/>
    <w:rsid w:val="00031E0A"/>
    <w:rsid w:val="00032CC7"/>
    <w:rsid w:val="00041ADA"/>
    <w:rsid w:val="00046616"/>
    <w:rsid w:val="00060945"/>
    <w:rsid w:val="00063A77"/>
    <w:rsid w:val="00067985"/>
    <w:rsid w:val="000731F7"/>
    <w:rsid w:val="0007624B"/>
    <w:rsid w:val="00081ACF"/>
    <w:rsid w:val="00082E04"/>
    <w:rsid w:val="00090A0C"/>
    <w:rsid w:val="000942EB"/>
    <w:rsid w:val="00096130"/>
    <w:rsid w:val="00097BA0"/>
    <w:rsid w:val="000A1555"/>
    <w:rsid w:val="000B002E"/>
    <w:rsid w:val="000B1403"/>
    <w:rsid w:val="000B3255"/>
    <w:rsid w:val="000B5B33"/>
    <w:rsid w:val="000B5CE8"/>
    <w:rsid w:val="000B6AD0"/>
    <w:rsid w:val="000B6DD2"/>
    <w:rsid w:val="000B7D50"/>
    <w:rsid w:val="000C10F5"/>
    <w:rsid w:val="000C1DAE"/>
    <w:rsid w:val="000C7A7B"/>
    <w:rsid w:val="000D00D9"/>
    <w:rsid w:val="000D59C9"/>
    <w:rsid w:val="000D79D8"/>
    <w:rsid w:val="000E16DB"/>
    <w:rsid w:val="000E1F82"/>
    <w:rsid w:val="0010006D"/>
    <w:rsid w:val="00105C56"/>
    <w:rsid w:val="00110031"/>
    <w:rsid w:val="0011187F"/>
    <w:rsid w:val="0011438F"/>
    <w:rsid w:val="00115009"/>
    <w:rsid w:val="00117063"/>
    <w:rsid w:val="0012195D"/>
    <w:rsid w:val="00124851"/>
    <w:rsid w:val="00124AFF"/>
    <w:rsid w:val="00125B07"/>
    <w:rsid w:val="00126C26"/>
    <w:rsid w:val="001270AC"/>
    <w:rsid w:val="0013054E"/>
    <w:rsid w:val="001319B2"/>
    <w:rsid w:val="001400ED"/>
    <w:rsid w:val="00144105"/>
    <w:rsid w:val="00145E08"/>
    <w:rsid w:val="00145FBE"/>
    <w:rsid w:val="00151798"/>
    <w:rsid w:val="00152D15"/>
    <w:rsid w:val="001554D4"/>
    <w:rsid w:val="00162A83"/>
    <w:rsid w:val="0016754F"/>
    <w:rsid w:val="00174C5A"/>
    <w:rsid w:val="00174CC0"/>
    <w:rsid w:val="001752B4"/>
    <w:rsid w:val="00176C7C"/>
    <w:rsid w:val="001772CD"/>
    <w:rsid w:val="0017778A"/>
    <w:rsid w:val="0018152E"/>
    <w:rsid w:val="00184A16"/>
    <w:rsid w:val="00185747"/>
    <w:rsid w:val="0019274B"/>
    <w:rsid w:val="001945F3"/>
    <w:rsid w:val="00197E35"/>
    <w:rsid w:val="001A7141"/>
    <w:rsid w:val="001A729D"/>
    <w:rsid w:val="001A7B2A"/>
    <w:rsid w:val="001B09AA"/>
    <w:rsid w:val="001B2F21"/>
    <w:rsid w:val="001B4E17"/>
    <w:rsid w:val="001B75C1"/>
    <w:rsid w:val="001C433B"/>
    <w:rsid w:val="001C550E"/>
    <w:rsid w:val="001C63D2"/>
    <w:rsid w:val="001C69CA"/>
    <w:rsid w:val="001D0473"/>
    <w:rsid w:val="001D192C"/>
    <w:rsid w:val="001D42F4"/>
    <w:rsid w:val="001D5373"/>
    <w:rsid w:val="001D67D5"/>
    <w:rsid w:val="001E19F6"/>
    <w:rsid w:val="001E2849"/>
    <w:rsid w:val="001E2A4D"/>
    <w:rsid w:val="001E321D"/>
    <w:rsid w:val="001E66F3"/>
    <w:rsid w:val="001F0323"/>
    <w:rsid w:val="001F0599"/>
    <w:rsid w:val="001F6B39"/>
    <w:rsid w:val="001F7180"/>
    <w:rsid w:val="00200BAF"/>
    <w:rsid w:val="00210D01"/>
    <w:rsid w:val="00211E84"/>
    <w:rsid w:val="00212277"/>
    <w:rsid w:val="00213DEC"/>
    <w:rsid w:val="00214152"/>
    <w:rsid w:val="00216FFB"/>
    <w:rsid w:val="002308EC"/>
    <w:rsid w:val="002313DA"/>
    <w:rsid w:val="002343EB"/>
    <w:rsid w:val="002374B8"/>
    <w:rsid w:val="00240057"/>
    <w:rsid w:val="002405CE"/>
    <w:rsid w:val="0024087E"/>
    <w:rsid w:val="00244BA1"/>
    <w:rsid w:val="00252C1A"/>
    <w:rsid w:val="0025642E"/>
    <w:rsid w:val="002623C4"/>
    <w:rsid w:val="00262F6C"/>
    <w:rsid w:val="00272C12"/>
    <w:rsid w:val="002738B6"/>
    <w:rsid w:val="00273930"/>
    <w:rsid w:val="00273E75"/>
    <w:rsid w:val="00274836"/>
    <w:rsid w:val="00276711"/>
    <w:rsid w:val="0027715E"/>
    <w:rsid w:val="0028024D"/>
    <w:rsid w:val="00280C74"/>
    <w:rsid w:val="00281C50"/>
    <w:rsid w:val="002869B5"/>
    <w:rsid w:val="00297927"/>
    <w:rsid w:val="002A2216"/>
    <w:rsid w:val="002A5877"/>
    <w:rsid w:val="002B269C"/>
    <w:rsid w:val="002B284E"/>
    <w:rsid w:val="002B2B8E"/>
    <w:rsid w:val="002B38AC"/>
    <w:rsid w:val="002B3C6C"/>
    <w:rsid w:val="002B4DD4"/>
    <w:rsid w:val="002B5048"/>
    <w:rsid w:val="002B6FA3"/>
    <w:rsid w:val="002C12B8"/>
    <w:rsid w:val="002C5B26"/>
    <w:rsid w:val="002C7C96"/>
    <w:rsid w:val="002C7D1C"/>
    <w:rsid w:val="002D0362"/>
    <w:rsid w:val="002D2FFD"/>
    <w:rsid w:val="002D4A5C"/>
    <w:rsid w:val="002D5C61"/>
    <w:rsid w:val="002E0AFB"/>
    <w:rsid w:val="002E0C59"/>
    <w:rsid w:val="002E2D41"/>
    <w:rsid w:val="002E439C"/>
    <w:rsid w:val="002E5672"/>
    <w:rsid w:val="002E5FC2"/>
    <w:rsid w:val="002E7BC9"/>
    <w:rsid w:val="002F36A6"/>
    <w:rsid w:val="002F780D"/>
    <w:rsid w:val="0030058F"/>
    <w:rsid w:val="00301923"/>
    <w:rsid w:val="0030712E"/>
    <w:rsid w:val="00313AAD"/>
    <w:rsid w:val="00320869"/>
    <w:rsid w:val="00322BEE"/>
    <w:rsid w:val="00323FEB"/>
    <w:rsid w:val="00327566"/>
    <w:rsid w:val="003303E8"/>
    <w:rsid w:val="003516EE"/>
    <w:rsid w:val="00353C8F"/>
    <w:rsid w:val="00354A0B"/>
    <w:rsid w:val="00356C45"/>
    <w:rsid w:val="00361EE6"/>
    <w:rsid w:val="00363E9C"/>
    <w:rsid w:val="00364277"/>
    <w:rsid w:val="003653BD"/>
    <w:rsid w:val="0036625D"/>
    <w:rsid w:val="00366422"/>
    <w:rsid w:val="00366AF9"/>
    <w:rsid w:val="00371F8A"/>
    <w:rsid w:val="00372879"/>
    <w:rsid w:val="00375403"/>
    <w:rsid w:val="00375C12"/>
    <w:rsid w:val="00381863"/>
    <w:rsid w:val="003837F0"/>
    <w:rsid w:val="0038772B"/>
    <w:rsid w:val="003904A9"/>
    <w:rsid w:val="003907F6"/>
    <w:rsid w:val="003915E1"/>
    <w:rsid w:val="00393F22"/>
    <w:rsid w:val="0039433B"/>
    <w:rsid w:val="003A24F7"/>
    <w:rsid w:val="003A34AF"/>
    <w:rsid w:val="003B3C6F"/>
    <w:rsid w:val="003B74ED"/>
    <w:rsid w:val="003C007E"/>
    <w:rsid w:val="003C2C2A"/>
    <w:rsid w:val="003C5332"/>
    <w:rsid w:val="003C5554"/>
    <w:rsid w:val="003C6028"/>
    <w:rsid w:val="003D229B"/>
    <w:rsid w:val="003D2BE0"/>
    <w:rsid w:val="003D32AF"/>
    <w:rsid w:val="003D3794"/>
    <w:rsid w:val="003E005F"/>
    <w:rsid w:val="003E1597"/>
    <w:rsid w:val="003E1DF3"/>
    <w:rsid w:val="003E271B"/>
    <w:rsid w:val="003E4931"/>
    <w:rsid w:val="003E717E"/>
    <w:rsid w:val="003F0579"/>
    <w:rsid w:val="003F226D"/>
    <w:rsid w:val="003F466F"/>
    <w:rsid w:val="003F4A15"/>
    <w:rsid w:val="004022BA"/>
    <w:rsid w:val="00404AEB"/>
    <w:rsid w:val="00405592"/>
    <w:rsid w:val="00411BC4"/>
    <w:rsid w:val="00411C92"/>
    <w:rsid w:val="00413F90"/>
    <w:rsid w:val="004174CA"/>
    <w:rsid w:val="00420A5A"/>
    <w:rsid w:val="00420F82"/>
    <w:rsid w:val="004222A4"/>
    <w:rsid w:val="00422B95"/>
    <w:rsid w:val="00426516"/>
    <w:rsid w:val="00426FF4"/>
    <w:rsid w:val="00433988"/>
    <w:rsid w:val="004341AC"/>
    <w:rsid w:val="004409B2"/>
    <w:rsid w:val="00440E15"/>
    <w:rsid w:val="004471DB"/>
    <w:rsid w:val="00447BFA"/>
    <w:rsid w:val="00451B85"/>
    <w:rsid w:val="004524E2"/>
    <w:rsid w:val="00454A96"/>
    <w:rsid w:val="00455CD6"/>
    <w:rsid w:val="00467184"/>
    <w:rsid w:val="00473504"/>
    <w:rsid w:val="00475EC1"/>
    <w:rsid w:val="00485496"/>
    <w:rsid w:val="00494F21"/>
    <w:rsid w:val="00495A5D"/>
    <w:rsid w:val="004A0FF2"/>
    <w:rsid w:val="004A21E1"/>
    <w:rsid w:val="004A6FE5"/>
    <w:rsid w:val="004B51BD"/>
    <w:rsid w:val="004C125E"/>
    <w:rsid w:val="004C16A4"/>
    <w:rsid w:val="004C32F5"/>
    <w:rsid w:val="004C38DA"/>
    <w:rsid w:val="004C4007"/>
    <w:rsid w:val="004C60E9"/>
    <w:rsid w:val="004C61D6"/>
    <w:rsid w:val="004E294A"/>
    <w:rsid w:val="004E3CF3"/>
    <w:rsid w:val="004E3F82"/>
    <w:rsid w:val="004E4C5D"/>
    <w:rsid w:val="004E7C4F"/>
    <w:rsid w:val="00506C86"/>
    <w:rsid w:val="00507569"/>
    <w:rsid w:val="00510F29"/>
    <w:rsid w:val="005124CB"/>
    <w:rsid w:val="00513D95"/>
    <w:rsid w:val="00514E47"/>
    <w:rsid w:val="0051501B"/>
    <w:rsid w:val="005165A4"/>
    <w:rsid w:val="005220D2"/>
    <w:rsid w:val="005247A8"/>
    <w:rsid w:val="00526748"/>
    <w:rsid w:val="00526C25"/>
    <w:rsid w:val="00526D04"/>
    <w:rsid w:val="0053737A"/>
    <w:rsid w:val="00542403"/>
    <w:rsid w:val="005433E8"/>
    <w:rsid w:val="00543C58"/>
    <w:rsid w:val="00543EF0"/>
    <w:rsid w:val="00544981"/>
    <w:rsid w:val="005510B0"/>
    <w:rsid w:val="005528D3"/>
    <w:rsid w:val="005537A2"/>
    <w:rsid w:val="00553C51"/>
    <w:rsid w:val="00556D03"/>
    <w:rsid w:val="00560F33"/>
    <w:rsid w:val="005614AA"/>
    <w:rsid w:val="00562492"/>
    <w:rsid w:val="005631B7"/>
    <w:rsid w:val="00563E71"/>
    <w:rsid w:val="00564E98"/>
    <w:rsid w:val="00567B44"/>
    <w:rsid w:val="00572771"/>
    <w:rsid w:val="0057311E"/>
    <w:rsid w:val="00573139"/>
    <w:rsid w:val="00573270"/>
    <w:rsid w:val="0057327A"/>
    <w:rsid w:val="0057473F"/>
    <w:rsid w:val="00574CBC"/>
    <w:rsid w:val="00575488"/>
    <w:rsid w:val="00582532"/>
    <w:rsid w:val="005831D9"/>
    <w:rsid w:val="0058659F"/>
    <w:rsid w:val="005865A4"/>
    <w:rsid w:val="005879DE"/>
    <w:rsid w:val="00587FD7"/>
    <w:rsid w:val="005901FB"/>
    <w:rsid w:val="00591C54"/>
    <w:rsid w:val="005926BB"/>
    <w:rsid w:val="00592ACF"/>
    <w:rsid w:val="0059395F"/>
    <w:rsid w:val="00595154"/>
    <w:rsid w:val="00596065"/>
    <w:rsid w:val="005A0B63"/>
    <w:rsid w:val="005A603B"/>
    <w:rsid w:val="005B0971"/>
    <w:rsid w:val="005B0B7E"/>
    <w:rsid w:val="005B1473"/>
    <w:rsid w:val="005B1628"/>
    <w:rsid w:val="005B6F1B"/>
    <w:rsid w:val="005B7A76"/>
    <w:rsid w:val="005B7BF5"/>
    <w:rsid w:val="005C4A9F"/>
    <w:rsid w:val="005C55FA"/>
    <w:rsid w:val="005C6F58"/>
    <w:rsid w:val="005C7E45"/>
    <w:rsid w:val="005D42EC"/>
    <w:rsid w:val="005D45B1"/>
    <w:rsid w:val="005D4E02"/>
    <w:rsid w:val="005E1F71"/>
    <w:rsid w:val="005E5AA1"/>
    <w:rsid w:val="005E5F6E"/>
    <w:rsid w:val="005F02F2"/>
    <w:rsid w:val="005F0DD5"/>
    <w:rsid w:val="005F6FE4"/>
    <w:rsid w:val="0060629F"/>
    <w:rsid w:val="006109B1"/>
    <w:rsid w:val="00611DFA"/>
    <w:rsid w:val="0061308E"/>
    <w:rsid w:val="00613E1B"/>
    <w:rsid w:val="00622104"/>
    <w:rsid w:val="0062229A"/>
    <w:rsid w:val="006230EA"/>
    <w:rsid w:val="00625697"/>
    <w:rsid w:val="006263A3"/>
    <w:rsid w:val="00626B15"/>
    <w:rsid w:val="00632179"/>
    <w:rsid w:val="00637D3B"/>
    <w:rsid w:val="006432FF"/>
    <w:rsid w:val="00644F92"/>
    <w:rsid w:val="00645709"/>
    <w:rsid w:val="00646EF7"/>
    <w:rsid w:val="00647BE0"/>
    <w:rsid w:val="006541ED"/>
    <w:rsid w:val="0065481E"/>
    <w:rsid w:val="00654F6A"/>
    <w:rsid w:val="006613DA"/>
    <w:rsid w:val="00663F5C"/>
    <w:rsid w:val="00670AA3"/>
    <w:rsid w:val="00671786"/>
    <w:rsid w:val="00671C5B"/>
    <w:rsid w:val="006727B4"/>
    <w:rsid w:val="0068150F"/>
    <w:rsid w:val="00687AAF"/>
    <w:rsid w:val="00690A20"/>
    <w:rsid w:val="00692E63"/>
    <w:rsid w:val="00693A51"/>
    <w:rsid w:val="0069781D"/>
    <w:rsid w:val="006A0177"/>
    <w:rsid w:val="006A0E7F"/>
    <w:rsid w:val="006A143E"/>
    <w:rsid w:val="006A1F4E"/>
    <w:rsid w:val="006A2DCF"/>
    <w:rsid w:val="006A6258"/>
    <w:rsid w:val="006B157E"/>
    <w:rsid w:val="006B432A"/>
    <w:rsid w:val="006D029C"/>
    <w:rsid w:val="006D0E4E"/>
    <w:rsid w:val="006D3C87"/>
    <w:rsid w:val="006D525D"/>
    <w:rsid w:val="006E220B"/>
    <w:rsid w:val="006E347A"/>
    <w:rsid w:val="006E6D3F"/>
    <w:rsid w:val="006E79E2"/>
    <w:rsid w:val="006F2541"/>
    <w:rsid w:val="006F2D11"/>
    <w:rsid w:val="006F392E"/>
    <w:rsid w:val="007019FA"/>
    <w:rsid w:val="00706ACB"/>
    <w:rsid w:val="00714E18"/>
    <w:rsid w:val="0071693B"/>
    <w:rsid w:val="00722D64"/>
    <w:rsid w:val="00723638"/>
    <w:rsid w:val="00724714"/>
    <w:rsid w:val="007309A6"/>
    <w:rsid w:val="00735BCB"/>
    <w:rsid w:val="00737DEC"/>
    <w:rsid w:val="00741BB0"/>
    <w:rsid w:val="00744BB1"/>
    <w:rsid w:val="007460E6"/>
    <w:rsid w:val="00746A39"/>
    <w:rsid w:val="00747B4C"/>
    <w:rsid w:val="00754775"/>
    <w:rsid w:val="007565D7"/>
    <w:rsid w:val="00760E8E"/>
    <w:rsid w:val="00764239"/>
    <w:rsid w:val="00766144"/>
    <w:rsid w:val="007728F0"/>
    <w:rsid w:val="00773E7B"/>
    <w:rsid w:val="00774485"/>
    <w:rsid w:val="007779FD"/>
    <w:rsid w:val="00780805"/>
    <w:rsid w:val="0078144C"/>
    <w:rsid w:val="007828EA"/>
    <w:rsid w:val="0078709A"/>
    <w:rsid w:val="007871DD"/>
    <w:rsid w:val="0078761B"/>
    <w:rsid w:val="007A2391"/>
    <w:rsid w:val="007A36C6"/>
    <w:rsid w:val="007A541B"/>
    <w:rsid w:val="007B0FA9"/>
    <w:rsid w:val="007B328F"/>
    <w:rsid w:val="007B3C1D"/>
    <w:rsid w:val="007B6AF8"/>
    <w:rsid w:val="007B730C"/>
    <w:rsid w:val="007C2208"/>
    <w:rsid w:val="007C4FBC"/>
    <w:rsid w:val="007C6D70"/>
    <w:rsid w:val="007C74C6"/>
    <w:rsid w:val="007D049F"/>
    <w:rsid w:val="00801A60"/>
    <w:rsid w:val="0080362B"/>
    <w:rsid w:val="00812A2B"/>
    <w:rsid w:val="00813751"/>
    <w:rsid w:val="0081424E"/>
    <w:rsid w:val="00815879"/>
    <w:rsid w:val="008158A4"/>
    <w:rsid w:val="0081714D"/>
    <w:rsid w:val="00817984"/>
    <w:rsid w:val="00817C2A"/>
    <w:rsid w:val="00817D18"/>
    <w:rsid w:val="00824611"/>
    <w:rsid w:val="0082533F"/>
    <w:rsid w:val="0083284C"/>
    <w:rsid w:val="0083421A"/>
    <w:rsid w:val="00835908"/>
    <w:rsid w:val="00835A63"/>
    <w:rsid w:val="00837876"/>
    <w:rsid w:val="0084309F"/>
    <w:rsid w:val="00845488"/>
    <w:rsid w:val="00845978"/>
    <w:rsid w:val="008463C9"/>
    <w:rsid w:val="00850707"/>
    <w:rsid w:val="0085074A"/>
    <w:rsid w:val="00850B35"/>
    <w:rsid w:val="00851AD4"/>
    <w:rsid w:val="00854604"/>
    <w:rsid w:val="008557C2"/>
    <w:rsid w:val="00856A6D"/>
    <w:rsid w:val="00856F32"/>
    <w:rsid w:val="00861469"/>
    <w:rsid w:val="0086190D"/>
    <w:rsid w:val="00861A61"/>
    <w:rsid w:val="00872200"/>
    <w:rsid w:val="008757F2"/>
    <w:rsid w:val="00876D6F"/>
    <w:rsid w:val="008778DE"/>
    <w:rsid w:val="00880D78"/>
    <w:rsid w:val="00881BC2"/>
    <w:rsid w:val="00882186"/>
    <w:rsid w:val="00883CD3"/>
    <w:rsid w:val="00887DAD"/>
    <w:rsid w:val="008904C4"/>
    <w:rsid w:val="0089166A"/>
    <w:rsid w:val="008936DA"/>
    <w:rsid w:val="00894B43"/>
    <w:rsid w:val="00895E4A"/>
    <w:rsid w:val="008974FA"/>
    <w:rsid w:val="00897570"/>
    <w:rsid w:val="008A02F0"/>
    <w:rsid w:val="008A4102"/>
    <w:rsid w:val="008A46C7"/>
    <w:rsid w:val="008A53C2"/>
    <w:rsid w:val="008B4192"/>
    <w:rsid w:val="008B4F06"/>
    <w:rsid w:val="008B65B0"/>
    <w:rsid w:val="008B696A"/>
    <w:rsid w:val="008B7080"/>
    <w:rsid w:val="008C0002"/>
    <w:rsid w:val="008C42A6"/>
    <w:rsid w:val="008C4A37"/>
    <w:rsid w:val="008C5377"/>
    <w:rsid w:val="008D2D12"/>
    <w:rsid w:val="008D49CC"/>
    <w:rsid w:val="008E2A18"/>
    <w:rsid w:val="008E2BFE"/>
    <w:rsid w:val="008F395C"/>
    <w:rsid w:val="008F400D"/>
    <w:rsid w:val="008F50AF"/>
    <w:rsid w:val="008F6488"/>
    <w:rsid w:val="008F796E"/>
    <w:rsid w:val="009003A1"/>
    <w:rsid w:val="00900BA3"/>
    <w:rsid w:val="0090222D"/>
    <w:rsid w:val="00902A5F"/>
    <w:rsid w:val="00902CF0"/>
    <w:rsid w:val="00904F85"/>
    <w:rsid w:val="00905206"/>
    <w:rsid w:val="00906184"/>
    <w:rsid w:val="00906BC6"/>
    <w:rsid w:val="00906CBF"/>
    <w:rsid w:val="00907B33"/>
    <w:rsid w:val="00910649"/>
    <w:rsid w:val="00910959"/>
    <w:rsid w:val="00911DC9"/>
    <w:rsid w:val="00914DAF"/>
    <w:rsid w:val="00915706"/>
    <w:rsid w:val="00915A27"/>
    <w:rsid w:val="00917037"/>
    <w:rsid w:val="00917DF8"/>
    <w:rsid w:val="00921ACD"/>
    <w:rsid w:val="009227BD"/>
    <w:rsid w:val="00925539"/>
    <w:rsid w:val="00927A7D"/>
    <w:rsid w:val="00931BBA"/>
    <w:rsid w:val="0093282D"/>
    <w:rsid w:val="00936CCF"/>
    <w:rsid w:val="00937830"/>
    <w:rsid w:val="00937FA9"/>
    <w:rsid w:val="00940882"/>
    <w:rsid w:val="00944DC7"/>
    <w:rsid w:val="00946418"/>
    <w:rsid w:val="0095301B"/>
    <w:rsid w:val="0096004C"/>
    <w:rsid w:val="0096048C"/>
    <w:rsid w:val="009642B1"/>
    <w:rsid w:val="0097027D"/>
    <w:rsid w:val="009723E0"/>
    <w:rsid w:val="00972EC6"/>
    <w:rsid w:val="0097388E"/>
    <w:rsid w:val="009748BE"/>
    <w:rsid w:val="00976E88"/>
    <w:rsid w:val="00981B63"/>
    <w:rsid w:val="009821DB"/>
    <w:rsid w:val="00983D78"/>
    <w:rsid w:val="00984726"/>
    <w:rsid w:val="00985587"/>
    <w:rsid w:val="00987443"/>
    <w:rsid w:val="009901DA"/>
    <w:rsid w:val="0099512C"/>
    <w:rsid w:val="00995F50"/>
    <w:rsid w:val="009A543E"/>
    <w:rsid w:val="009A5D86"/>
    <w:rsid w:val="009A7305"/>
    <w:rsid w:val="009A7748"/>
    <w:rsid w:val="009B0ED6"/>
    <w:rsid w:val="009B2408"/>
    <w:rsid w:val="009B3E19"/>
    <w:rsid w:val="009C05E1"/>
    <w:rsid w:val="009C50AA"/>
    <w:rsid w:val="009D04CD"/>
    <w:rsid w:val="009D1FAA"/>
    <w:rsid w:val="009D5BCB"/>
    <w:rsid w:val="009D698C"/>
    <w:rsid w:val="009E1C14"/>
    <w:rsid w:val="009E27D5"/>
    <w:rsid w:val="009E4E9C"/>
    <w:rsid w:val="009E4F7B"/>
    <w:rsid w:val="009F027F"/>
    <w:rsid w:val="009F344F"/>
    <w:rsid w:val="009F799C"/>
    <w:rsid w:val="009F7D13"/>
    <w:rsid w:val="00A043BE"/>
    <w:rsid w:val="00A04E22"/>
    <w:rsid w:val="00A061D3"/>
    <w:rsid w:val="00A079B0"/>
    <w:rsid w:val="00A10D18"/>
    <w:rsid w:val="00A11198"/>
    <w:rsid w:val="00A15524"/>
    <w:rsid w:val="00A202B8"/>
    <w:rsid w:val="00A20BBA"/>
    <w:rsid w:val="00A25179"/>
    <w:rsid w:val="00A26A4E"/>
    <w:rsid w:val="00A332B2"/>
    <w:rsid w:val="00A342D2"/>
    <w:rsid w:val="00A46654"/>
    <w:rsid w:val="00A467A9"/>
    <w:rsid w:val="00A50866"/>
    <w:rsid w:val="00A5143E"/>
    <w:rsid w:val="00A575B1"/>
    <w:rsid w:val="00A57F91"/>
    <w:rsid w:val="00A6060F"/>
    <w:rsid w:val="00A64157"/>
    <w:rsid w:val="00A76535"/>
    <w:rsid w:val="00A77522"/>
    <w:rsid w:val="00A77DC1"/>
    <w:rsid w:val="00A805A2"/>
    <w:rsid w:val="00A81A31"/>
    <w:rsid w:val="00A82616"/>
    <w:rsid w:val="00A827A6"/>
    <w:rsid w:val="00A84E51"/>
    <w:rsid w:val="00A861E1"/>
    <w:rsid w:val="00A90965"/>
    <w:rsid w:val="00A94ECE"/>
    <w:rsid w:val="00A95046"/>
    <w:rsid w:val="00A95DBB"/>
    <w:rsid w:val="00AA07ED"/>
    <w:rsid w:val="00AA1274"/>
    <w:rsid w:val="00AA1E42"/>
    <w:rsid w:val="00AA385D"/>
    <w:rsid w:val="00AA50DC"/>
    <w:rsid w:val="00AA67E6"/>
    <w:rsid w:val="00AA6D04"/>
    <w:rsid w:val="00AB0A98"/>
    <w:rsid w:val="00AB17BB"/>
    <w:rsid w:val="00AB3E95"/>
    <w:rsid w:val="00AC3A27"/>
    <w:rsid w:val="00AC3E5E"/>
    <w:rsid w:val="00AC6F31"/>
    <w:rsid w:val="00AC7C2D"/>
    <w:rsid w:val="00AC7F27"/>
    <w:rsid w:val="00AD064C"/>
    <w:rsid w:val="00AD376E"/>
    <w:rsid w:val="00AE11CA"/>
    <w:rsid w:val="00AE1BFB"/>
    <w:rsid w:val="00AE1C02"/>
    <w:rsid w:val="00AE3010"/>
    <w:rsid w:val="00AE40C2"/>
    <w:rsid w:val="00AE4A17"/>
    <w:rsid w:val="00AE5ED1"/>
    <w:rsid w:val="00AE78F7"/>
    <w:rsid w:val="00AF0109"/>
    <w:rsid w:val="00AF23A4"/>
    <w:rsid w:val="00AF4684"/>
    <w:rsid w:val="00AF6380"/>
    <w:rsid w:val="00AF7567"/>
    <w:rsid w:val="00B014F0"/>
    <w:rsid w:val="00B03745"/>
    <w:rsid w:val="00B07DA5"/>
    <w:rsid w:val="00B12758"/>
    <w:rsid w:val="00B129E1"/>
    <w:rsid w:val="00B13008"/>
    <w:rsid w:val="00B213AB"/>
    <w:rsid w:val="00B21B70"/>
    <w:rsid w:val="00B23416"/>
    <w:rsid w:val="00B23728"/>
    <w:rsid w:val="00B23B71"/>
    <w:rsid w:val="00B24C81"/>
    <w:rsid w:val="00B31593"/>
    <w:rsid w:val="00B33913"/>
    <w:rsid w:val="00B348F4"/>
    <w:rsid w:val="00B35D8D"/>
    <w:rsid w:val="00B451EB"/>
    <w:rsid w:val="00B45B0A"/>
    <w:rsid w:val="00B466C7"/>
    <w:rsid w:val="00B51A56"/>
    <w:rsid w:val="00B51B2F"/>
    <w:rsid w:val="00B52D6E"/>
    <w:rsid w:val="00B5342C"/>
    <w:rsid w:val="00B5377B"/>
    <w:rsid w:val="00B55E0D"/>
    <w:rsid w:val="00B5707B"/>
    <w:rsid w:val="00B65A9D"/>
    <w:rsid w:val="00B66837"/>
    <w:rsid w:val="00B734C4"/>
    <w:rsid w:val="00B75931"/>
    <w:rsid w:val="00B76A07"/>
    <w:rsid w:val="00B80743"/>
    <w:rsid w:val="00B80900"/>
    <w:rsid w:val="00B83D2E"/>
    <w:rsid w:val="00B84DC3"/>
    <w:rsid w:val="00B86577"/>
    <w:rsid w:val="00B90CE7"/>
    <w:rsid w:val="00B92712"/>
    <w:rsid w:val="00B92C48"/>
    <w:rsid w:val="00B95E2A"/>
    <w:rsid w:val="00B967E2"/>
    <w:rsid w:val="00BA4F0F"/>
    <w:rsid w:val="00BA5682"/>
    <w:rsid w:val="00BA5A48"/>
    <w:rsid w:val="00BB0468"/>
    <w:rsid w:val="00BB3FDC"/>
    <w:rsid w:val="00BB50BE"/>
    <w:rsid w:val="00BB6EB4"/>
    <w:rsid w:val="00BC0DB4"/>
    <w:rsid w:val="00BC3408"/>
    <w:rsid w:val="00BC5938"/>
    <w:rsid w:val="00BC621D"/>
    <w:rsid w:val="00BC7386"/>
    <w:rsid w:val="00BD0331"/>
    <w:rsid w:val="00BD056E"/>
    <w:rsid w:val="00BD4BE0"/>
    <w:rsid w:val="00BD52FE"/>
    <w:rsid w:val="00BD5B7E"/>
    <w:rsid w:val="00BD6E78"/>
    <w:rsid w:val="00BE09BE"/>
    <w:rsid w:val="00BE410F"/>
    <w:rsid w:val="00BE6932"/>
    <w:rsid w:val="00BE7C5A"/>
    <w:rsid w:val="00BE7DA3"/>
    <w:rsid w:val="00BF3981"/>
    <w:rsid w:val="00BF406A"/>
    <w:rsid w:val="00BF4546"/>
    <w:rsid w:val="00BF7A2B"/>
    <w:rsid w:val="00C00991"/>
    <w:rsid w:val="00C012B3"/>
    <w:rsid w:val="00C0140C"/>
    <w:rsid w:val="00C02B60"/>
    <w:rsid w:val="00C12AB5"/>
    <w:rsid w:val="00C20605"/>
    <w:rsid w:val="00C23F28"/>
    <w:rsid w:val="00C27290"/>
    <w:rsid w:val="00C324C2"/>
    <w:rsid w:val="00C34168"/>
    <w:rsid w:val="00C446BC"/>
    <w:rsid w:val="00C450CD"/>
    <w:rsid w:val="00C4640B"/>
    <w:rsid w:val="00C50905"/>
    <w:rsid w:val="00C52570"/>
    <w:rsid w:val="00C56D84"/>
    <w:rsid w:val="00C62882"/>
    <w:rsid w:val="00C6327C"/>
    <w:rsid w:val="00C63367"/>
    <w:rsid w:val="00C65B31"/>
    <w:rsid w:val="00C72EEF"/>
    <w:rsid w:val="00C83272"/>
    <w:rsid w:val="00C83F6E"/>
    <w:rsid w:val="00C84263"/>
    <w:rsid w:val="00C84863"/>
    <w:rsid w:val="00C84A7F"/>
    <w:rsid w:val="00C873DE"/>
    <w:rsid w:val="00C87698"/>
    <w:rsid w:val="00C918B4"/>
    <w:rsid w:val="00C92BA8"/>
    <w:rsid w:val="00C96DC5"/>
    <w:rsid w:val="00C97C46"/>
    <w:rsid w:val="00CA0CD6"/>
    <w:rsid w:val="00CA48B8"/>
    <w:rsid w:val="00CA73EE"/>
    <w:rsid w:val="00CB1591"/>
    <w:rsid w:val="00CB34DA"/>
    <w:rsid w:val="00CB40B6"/>
    <w:rsid w:val="00CB7D7E"/>
    <w:rsid w:val="00CC02EA"/>
    <w:rsid w:val="00CC384E"/>
    <w:rsid w:val="00CC4D19"/>
    <w:rsid w:val="00CC53A2"/>
    <w:rsid w:val="00CD0F94"/>
    <w:rsid w:val="00CD10B2"/>
    <w:rsid w:val="00CD2741"/>
    <w:rsid w:val="00CD2E14"/>
    <w:rsid w:val="00CD6B1A"/>
    <w:rsid w:val="00CD6C03"/>
    <w:rsid w:val="00CE1B5F"/>
    <w:rsid w:val="00CE24C0"/>
    <w:rsid w:val="00CF0EA3"/>
    <w:rsid w:val="00CF50F5"/>
    <w:rsid w:val="00CF6062"/>
    <w:rsid w:val="00CF6D2D"/>
    <w:rsid w:val="00D01BF4"/>
    <w:rsid w:val="00D027A8"/>
    <w:rsid w:val="00D10455"/>
    <w:rsid w:val="00D13A01"/>
    <w:rsid w:val="00D21102"/>
    <w:rsid w:val="00D222E9"/>
    <w:rsid w:val="00D22319"/>
    <w:rsid w:val="00D22327"/>
    <w:rsid w:val="00D227FB"/>
    <w:rsid w:val="00D242E3"/>
    <w:rsid w:val="00D2507F"/>
    <w:rsid w:val="00D268D4"/>
    <w:rsid w:val="00D3243F"/>
    <w:rsid w:val="00D350A3"/>
    <w:rsid w:val="00D35108"/>
    <w:rsid w:val="00D368DD"/>
    <w:rsid w:val="00D426F7"/>
    <w:rsid w:val="00D44062"/>
    <w:rsid w:val="00D45054"/>
    <w:rsid w:val="00D47012"/>
    <w:rsid w:val="00D47502"/>
    <w:rsid w:val="00D50A7A"/>
    <w:rsid w:val="00D515C4"/>
    <w:rsid w:val="00D51D34"/>
    <w:rsid w:val="00D5371F"/>
    <w:rsid w:val="00D54BFB"/>
    <w:rsid w:val="00D54EFB"/>
    <w:rsid w:val="00D623BF"/>
    <w:rsid w:val="00D63FFE"/>
    <w:rsid w:val="00D64A4F"/>
    <w:rsid w:val="00D66684"/>
    <w:rsid w:val="00D802CC"/>
    <w:rsid w:val="00D8425C"/>
    <w:rsid w:val="00D8496B"/>
    <w:rsid w:val="00D86E14"/>
    <w:rsid w:val="00D92C0C"/>
    <w:rsid w:val="00D9463D"/>
    <w:rsid w:val="00DA0454"/>
    <w:rsid w:val="00DA136A"/>
    <w:rsid w:val="00DB263D"/>
    <w:rsid w:val="00DB5528"/>
    <w:rsid w:val="00DB6EBA"/>
    <w:rsid w:val="00DC11C9"/>
    <w:rsid w:val="00DC2B0E"/>
    <w:rsid w:val="00DC49C6"/>
    <w:rsid w:val="00DC5BEB"/>
    <w:rsid w:val="00DD065C"/>
    <w:rsid w:val="00DD1E9A"/>
    <w:rsid w:val="00DD58D0"/>
    <w:rsid w:val="00DD7DE6"/>
    <w:rsid w:val="00DE3585"/>
    <w:rsid w:val="00DF134F"/>
    <w:rsid w:val="00DF491E"/>
    <w:rsid w:val="00DF6ABA"/>
    <w:rsid w:val="00E006E7"/>
    <w:rsid w:val="00E038B4"/>
    <w:rsid w:val="00E04E79"/>
    <w:rsid w:val="00E10421"/>
    <w:rsid w:val="00E128B0"/>
    <w:rsid w:val="00E13551"/>
    <w:rsid w:val="00E1616C"/>
    <w:rsid w:val="00E16944"/>
    <w:rsid w:val="00E17257"/>
    <w:rsid w:val="00E23AAF"/>
    <w:rsid w:val="00E266C2"/>
    <w:rsid w:val="00E27CFF"/>
    <w:rsid w:val="00E361D3"/>
    <w:rsid w:val="00E3626B"/>
    <w:rsid w:val="00E36600"/>
    <w:rsid w:val="00E36E69"/>
    <w:rsid w:val="00E3717F"/>
    <w:rsid w:val="00E37E8D"/>
    <w:rsid w:val="00E41F64"/>
    <w:rsid w:val="00E4446E"/>
    <w:rsid w:val="00E46AD7"/>
    <w:rsid w:val="00E476DE"/>
    <w:rsid w:val="00E477CF"/>
    <w:rsid w:val="00E5270B"/>
    <w:rsid w:val="00E52BDA"/>
    <w:rsid w:val="00E540C1"/>
    <w:rsid w:val="00E545BF"/>
    <w:rsid w:val="00E574B9"/>
    <w:rsid w:val="00E60027"/>
    <w:rsid w:val="00E634C0"/>
    <w:rsid w:val="00E6651F"/>
    <w:rsid w:val="00E67B56"/>
    <w:rsid w:val="00E815AF"/>
    <w:rsid w:val="00E84111"/>
    <w:rsid w:val="00E844D2"/>
    <w:rsid w:val="00E85B2C"/>
    <w:rsid w:val="00E87E60"/>
    <w:rsid w:val="00E90D44"/>
    <w:rsid w:val="00E92561"/>
    <w:rsid w:val="00E93E33"/>
    <w:rsid w:val="00E940B3"/>
    <w:rsid w:val="00E942E7"/>
    <w:rsid w:val="00EA232A"/>
    <w:rsid w:val="00EA3BF2"/>
    <w:rsid w:val="00EB2360"/>
    <w:rsid w:val="00EB3AA9"/>
    <w:rsid w:val="00EB7527"/>
    <w:rsid w:val="00EC1A99"/>
    <w:rsid w:val="00EC1BE0"/>
    <w:rsid w:val="00EC786B"/>
    <w:rsid w:val="00ED255E"/>
    <w:rsid w:val="00ED66D8"/>
    <w:rsid w:val="00ED7F94"/>
    <w:rsid w:val="00EE008C"/>
    <w:rsid w:val="00EE139F"/>
    <w:rsid w:val="00EE1CE1"/>
    <w:rsid w:val="00EE2D7B"/>
    <w:rsid w:val="00EE4FA9"/>
    <w:rsid w:val="00EE6C47"/>
    <w:rsid w:val="00EF0F27"/>
    <w:rsid w:val="00EF2B9A"/>
    <w:rsid w:val="00F04BF4"/>
    <w:rsid w:val="00F04E57"/>
    <w:rsid w:val="00F04EC2"/>
    <w:rsid w:val="00F07728"/>
    <w:rsid w:val="00F07D88"/>
    <w:rsid w:val="00F15D20"/>
    <w:rsid w:val="00F20D4F"/>
    <w:rsid w:val="00F23B66"/>
    <w:rsid w:val="00F25095"/>
    <w:rsid w:val="00F26809"/>
    <w:rsid w:val="00F30090"/>
    <w:rsid w:val="00F3070B"/>
    <w:rsid w:val="00F30DC7"/>
    <w:rsid w:val="00F33E9A"/>
    <w:rsid w:val="00F36A8E"/>
    <w:rsid w:val="00F36D60"/>
    <w:rsid w:val="00F40305"/>
    <w:rsid w:val="00F416C9"/>
    <w:rsid w:val="00F425D6"/>
    <w:rsid w:val="00F457F8"/>
    <w:rsid w:val="00F46157"/>
    <w:rsid w:val="00F46A93"/>
    <w:rsid w:val="00F479E5"/>
    <w:rsid w:val="00F50143"/>
    <w:rsid w:val="00F559DE"/>
    <w:rsid w:val="00F571FB"/>
    <w:rsid w:val="00F63D8F"/>
    <w:rsid w:val="00F64EA9"/>
    <w:rsid w:val="00F7581B"/>
    <w:rsid w:val="00F77984"/>
    <w:rsid w:val="00F779B8"/>
    <w:rsid w:val="00F81FB7"/>
    <w:rsid w:val="00F86FA5"/>
    <w:rsid w:val="00FA1F0B"/>
    <w:rsid w:val="00FA5C6E"/>
    <w:rsid w:val="00FA746A"/>
    <w:rsid w:val="00FB0CEF"/>
    <w:rsid w:val="00FB148E"/>
    <w:rsid w:val="00FB1898"/>
    <w:rsid w:val="00FB3A78"/>
    <w:rsid w:val="00FB7657"/>
    <w:rsid w:val="00FC0920"/>
    <w:rsid w:val="00FC187E"/>
    <w:rsid w:val="00FC4F7D"/>
    <w:rsid w:val="00FC54B9"/>
    <w:rsid w:val="00FC646A"/>
    <w:rsid w:val="00FC6C68"/>
    <w:rsid w:val="00FC7641"/>
    <w:rsid w:val="00FD240B"/>
    <w:rsid w:val="00FD4164"/>
    <w:rsid w:val="00FD73F8"/>
    <w:rsid w:val="00FE2EA7"/>
    <w:rsid w:val="00FE70B1"/>
    <w:rsid w:val="00FF10B4"/>
    <w:rsid w:val="00FF2FBC"/>
    <w:rsid w:val="00FF469A"/>
    <w:rsid w:val="00FF5503"/>
    <w:rsid w:val="00FF621D"/>
    <w:rsid w:val="00FF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rFonts w:ascii="標楷體" w:eastAsia="標楷體" w:hAnsi="標楷體"/>
      <w:sz w:val="28"/>
    </w:rPr>
  </w:style>
  <w:style w:type="paragraph" w:styleId="2">
    <w:name w:val="heading 2"/>
    <w:basedOn w:val="a"/>
    <w:next w:val="a"/>
    <w:qFormat/>
    <w:pPr>
      <w:keepNext/>
      <w:spacing w:line="0" w:lineRule="atLeast"/>
      <w:jc w:val="center"/>
      <w:outlineLvl w:val="1"/>
    </w:pPr>
    <w:rPr>
      <w:rFonts w:eastAsia="標楷體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8"/>
    </w:rPr>
  </w:style>
  <w:style w:type="paragraph" w:styleId="a4">
    <w:name w:val="Closing"/>
    <w:basedOn w:val="a"/>
    <w:pPr>
      <w:ind w:leftChars="1800" w:left="100"/>
    </w:pPr>
    <w:rPr>
      <w:sz w:val="28"/>
    </w:rPr>
  </w:style>
  <w:style w:type="paragraph" w:styleId="a5">
    <w:name w:val="Body Text"/>
    <w:basedOn w:val="a"/>
    <w:pPr>
      <w:snapToGrid w:val="0"/>
      <w:jc w:val="center"/>
    </w:pPr>
    <w:rPr>
      <w:rFonts w:ascii="標楷體" w:eastAsia="標楷體"/>
      <w:sz w:val="20"/>
      <w:szCs w:val="20"/>
    </w:rPr>
  </w:style>
  <w:style w:type="character" w:styleId="a6">
    <w:name w:val="Strong"/>
    <w:basedOn w:val="a0"/>
    <w:qFormat/>
    <w:rPr>
      <w:b/>
      <w:bCs/>
    </w:rPr>
  </w:style>
  <w:style w:type="paragraph" w:styleId="a7">
    <w:name w:val="header"/>
    <w:basedOn w:val="a"/>
    <w:rsid w:val="00DD0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0034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8">
    <w:name w:val="footer"/>
    <w:basedOn w:val="a"/>
    <w:link w:val="a9"/>
    <w:rsid w:val="00C50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C50905"/>
    <w:rPr>
      <w:kern w:val="2"/>
    </w:rPr>
  </w:style>
  <w:style w:type="paragraph" w:styleId="aa">
    <w:name w:val="List Paragraph"/>
    <w:basedOn w:val="a"/>
    <w:uiPriority w:val="34"/>
    <w:qFormat/>
    <w:rsid w:val="00C446B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2CE41-03F1-4EBD-8B56-EDEF27E8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461</Characters>
  <Application>Microsoft Office Word</Application>
  <DocSecurity>0</DocSecurity>
  <Lines>3</Lines>
  <Paragraphs>1</Paragraphs>
  <ScaleCrop>false</ScaleCrop>
  <Company>sj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八月份全院性醫事人員繼續教育課程</dc:title>
  <dc:creator>390019</dc:creator>
  <cp:lastModifiedBy>810004</cp:lastModifiedBy>
  <cp:revision>6</cp:revision>
  <cp:lastPrinted>2022-09-13T06:54:00Z</cp:lastPrinted>
  <dcterms:created xsi:type="dcterms:W3CDTF">2023-09-08T00:40:00Z</dcterms:created>
  <dcterms:modified xsi:type="dcterms:W3CDTF">2023-09-08T00:49:00Z</dcterms:modified>
</cp:coreProperties>
</file>