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DE" w:rsidRDefault="00E759DE" w:rsidP="00E759DE">
      <w:pPr>
        <w:pStyle w:val="a8"/>
        <w:tabs>
          <w:tab w:val="left" w:pos="6401"/>
          <w:tab w:val="right" w:pos="9639"/>
        </w:tabs>
        <w:jc w:val="center"/>
        <w:rPr>
          <w:rFonts w:ascii="標楷體" w:eastAsia="標楷體" w:hAnsi="標楷體"/>
          <w:bCs/>
          <w:sz w:val="28"/>
          <w:szCs w:val="28"/>
        </w:rPr>
      </w:pPr>
      <w:r w:rsidRPr="0094281D">
        <w:rPr>
          <w:rFonts w:ascii="標楷體" w:eastAsia="標楷體" w:hAnsi="標楷體" w:hint="eastAsia"/>
          <w:bCs/>
          <w:sz w:val="28"/>
          <w:szCs w:val="28"/>
        </w:rPr>
        <w:t>天主教若瑟醫療財團法人若瑟</w:t>
      </w:r>
      <w:r w:rsidRPr="0094281D">
        <w:rPr>
          <w:rFonts w:ascii="標楷體" w:eastAsia="標楷體" w:hAnsi="標楷體"/>
          <w:bCs/>
          <w:sz w:val="28"/>
          <w:szCs w:val="28"/>
        </w:rPr>
        <w:t>醫院</w:t>
      </w:r>
    </w:p>
    <w:p w:rsidR="000A0E73" w:rsidRDefault="00840194" w:rsidP="00296BAB">
      <w:pPr>
        <w:pStyle w:val="a3"/>
        <w:tabs>
          <w:tab w:val="left" w:pos="10576"/>
        </w:tabs>
        <w:spacing w:line="0" w:lineRule="atLeast"/>
        <w:rPr>
          <w:rFonts w:eastAsia="標楷體"/>
        </w:rPr>
      </w:pPr>
      <w:r>
        <w:rPr>
          <w:rFonts w:eastAsia="標楷體" w:hint="eastAsia"/>
        </w:rPr>
        <w:t>1</w:t>
      </w:r>
      <w:r w:rsidR="00F60FE5">
        <w:rPr>
          <w:rFonts w:eastAsia="標楷體" w:hint="eastAsia"/>
        </w:rPr>
        <w:t>1</w:t>
      </w:r>
      <w:r w:rsidR="00A923DE">
        <w:rPr>
          <w:rFonts w:eastAsia="標楷體" w:hint="eastAsia"/>
        </w:rPr>
        <w:t>3</w:t>
      </w:r>
      <w:r w:rsidR="000A0E73">
        <w:rPr>
          <w:rFonts w:eastAsia="標楷體" w:hint="eastAsia"/>
        </w:rPr>
        <w:t>年</w:t>
      </w:r>
      <w:r w:rsidR="006E4020">
        <w:rPr>
          <w:rFonts w:eastAsia="標楷體" w:hint="eastAsia"/>
        </w:rPr>
        <w:t>3</w:t>
      </w:r>
      <w:r w:rsidR="000A0E73">
        <w:rPr>
          <w:rFonts w:eastAsia="標楷體" w:hint="eastAsia"/>
        </w:rPr>
        <w:t>月份</w:t>
      </w:r>
      <w:proofErr w:type="gramStart"/>
      <w:r w:rsidR="000A0E73">
        <w:rPr>
          <w:rFonts w:eastAsia="標楷體" w:hint="eastAsia"/>
        </w:rPr>
        <w:t>全院性學術</w:t>
      </w:r>
      <w:proofErr w:type="gramEnd"/>
      <w:r w:rsidR="000A0E73">
        <w:rPr>
          <w:rFonts w:eastAsia="標楷體" w:hint="eastAsia"/>
        </w:rPr>
        <w:t>研討會日程表</w:t>
      </w:r>
    </w:p>
    <w:p w:rsidR="00E273CB" w:rsidRDefault="00E273CB" w:rsidP="000377B5">
      <w:pPr>
        <w:pStyle w:val="a3"/>
        <w:snapToGrid w:val="0"/>
        <w:spacing w:line="0" w:lineRule="atLeast"/>
        <w:jc w:val="both"/>
        <w:rPr>
          <w:rFonts w:ascii="標楷體" w:eastAsia="標楷體" w:hAnsi="標楷體"/>
          <w:sz w:val="24"/>
        </w:rPr>
      </w:pPr>
    </w:p>
    <w:p w:rsidR="000A0E73" w:rsidRDefault="00150433" w:rsidP="000377B5">
      <w:pPr>
        <w:pStyle w:val="a3"/>
        <w:snapToGrid w:val="0"/>
        <w:spacing w:line="0" w:lineRule="atLeast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承辦單位：</w:t>
      </w:r>
      <w:proofErr w:type="gramStart"/>
      <w:r>
        <w:rPr>
          <w:rFonts w:ascii="標楷體" w:eastAsia="標楷體" w:hAnsi="標楷體" w:hint="eastAsia"/>
          <w:sz w:val="24"/>
        </w:rPr>
        <w:t>醫</w:t>
      </w:r>
      <w:proofErr w:type="gramEnd"/>
      <w:r>
        <w:rPr>
          <w:rFonts w:ascii="標楷體" w:eastAsia="標楷體" w:hAnsi="標楷體" w:hint="eastAsia"/>
          <w:sz w:val="24"/>
        </w:rPr>
        <w:t xml:space="preserve">教組 </w:t>
      </w:r>
      <w:r w:rsidR="000A0E73">
        <w:rPr>
          <w:rFonts w:ascii="標楷體" w:eastAsia="標楷體" w:hAnsi="標楷體" w:hint="eastAsia"/>
          <w:sz w:val="24"/>
        </w:rPr>
        <w:t>張秀芝</w:t>
      </w:r>
      <w:r>
        <w:rPr>
          <w:rFonts w:ascii="標楷體" w:eastAsia="標楷體" w:hAnsi="標楷體" w:hint="eastAsia"/>
          <w:sz w:val="24"/>
        </w:rPr>
        <w:t xml:space="preserve">   </w:t>
      </w:r>
      <w:r w:rsidR="000A0E73">
        <w:rPr>
          <w:rFonts w:ascii="標楷體" w:eastAsia="標楷體" w:hAnsi="標楷體" w:hint="eastAsia"/>
          <w:sz w:val="24"/>
        </w:rPr>
        <w:t>聯絡分機：8607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0"/>
        <w:gridCol w:w="2267"/>
        <w:gridCol w:w="2410"/>
        <w:gridCol w:w="1276"/>
        <w:gridCol w:w="3260"/>
      </w:tblGrid>
      <w:tr w:rsidR="004C71BC" w:rsidTr="00F71826">
        <w:trPr>
          <w:trHeight w:hRule="exact" w:val="367"/>
        </w:trPr>
        <w:tc>
          <w:tcPr>
            <w:tcW w:w="1560" w:type="dxa"/>
            <w:shd w:val="clear" w:color="auto" w:fill="E6E6E6"/>
          </w:tcPr>
          <w:p w:rsidR="004C71BC" w:rsidRDefault="004C71B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</w:p>
        </w:tc>
        <w:tc>
          <w:tcPr>
            <w:tcW w:w="2267" w:type="dxa"/>
            <w:shd w:val="clear" w:color="auto" w:fill="E6E6E6"/>
          </w:tcPr>
          <w:p w:rsidR="004C71BC" w:rsidRDefault="004C71B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主題</w:t>
            </w:r>
          </w:p>
        </w:tc>
        <w:tc>
          <w:tcPr>
            <w:tcW w:w="2410" w:type="dxa"/>
            <w:shd w:val="clear" w:color="auto" w:fill="E6E6E6"/>
          </w:tcPr>
          <w:p w:rsidR="004C71BC" w:rsidRDefault="004C71B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講師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主持人</w:t>
            </w:r>
          </w:p>
        </w:tc>
        <w:tc>
          <w:tcPr>
            <w:tcW w:w="1276" w:type="dxa"/>
            <w:shd w:val="clear" w:color="auto" w:fill="E6E6E6"/>
          </w:tcPr>
          <w:p w:rsidR="004C71BC" w:rsidRDefault="004C71B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主辦單位</w:t>
            </w:r>
          </w:p>
        </w:tc>
        <w:tc>
          <w:tcPr>
            <w:tcW w:w="3260" w:type="dxa"/>
            <w:shd w:val="clear" w:color="auto" w:fill="E6E6E6"/>
          </w:tcPr>
          <w:p w:rsidR="004C71BC" w:rsidRDefault="004C71B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</w:tr>
      <w:tr w:rsidR="00491300" w:rsidTr="00D40214">
        <w:trPr>
          <w:trHeight w:val="1254"/>
        </w:trPr>
        <w:tc>
          <w:tcPr>
            <w:tcW w:w="1560" w:type="dxa"/>
            <w:shd w:val="clear" w:color="auto" w:fill="auto"/>
            <w:vAlign w:val="center"/>
          </w:tcPr>
          <w:p w:rsidR="00491300" w:rsidRPr="00B17A90" w:rsidRDefault="00491300" w:rsidP="00CB772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B17A90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B17A90">
              <w:rPr>
                <w:rFonts w:ascii="標楷體" w:eastAsia="標楷體" w:hAnsi="標楷體" w:hint="eastAsia"/>
                <w:spacing w:val="-20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一</w:t>
            </w:r>
            <w:proofErr w:type="gramEnd"/>
            <w:r w:rsidRPr="00B17A90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491300" w:rsidRPr="00B17A90" w:rsidRDefault="00491300" w:rsidP="00CB772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B17A90">
              <w:rPr>
                <w:rFonts w:ascii="標楷體" w:eastAsia="標楷體" w:hAnsi="標楷體" w:hint="eastAsia"/>
                <w:spacing w:val="-20"/>
              </w:rPr>
              <w:t>12:30-1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B17A90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B17A90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91300" w:rsidRPr="00B17A90" w:rsidRDefault="00491300" w:rsidP="00CB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3C44">
              <w:rPr>
                <w:rFonts w:ascii="標楷體" w:eastAsia="標楷體" w:hAnsi="標楷體" w:hint="eastAsia"/>
              </w:rPr>
              <w:t>避免上法庭的醫療大作戰：溝通技巧與法律知識的終極對決！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1300" w:rsidRDefault="00491300" w:rsidP="00CB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台大雲林分院</w:t>
            </w:r>
          </w:p>
          <w:p w:rsidR="00491300" w:rsidRDefault="00491300" w:rsidP="00CB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院長室</w:t>
            </w:r>
            <w:r w:rsidRPr="00893C44">
              <w:rPr>
                <w:rFonts w:ascii="標楷體" w:eastAsia="標楷體" w:hAnsi="標楷體" w:hint="eastAsia"/>
              </w:rPr>
              <w:t>醫務特別助理</w:t>
            </w:r>
          </w:p>
          <w:p w:rsidR="00491300" w:rsidRDefault="00491300" w:rsidP="00CB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陳崇裕醫師</w:t>
            </w:r>
          </w:p>
          <w:p w:rsidR="00491300" w:rsidRDefault="00491300" w:rsidP="00CB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/江榮人副院長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300" w:rsidRPr="00B17A90" w:rsidRDefault="00491300" w:rsidP="00CB772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3260" w:type="dxa"/>
          </w:tcPr>
          <w:p w:rsidR="00491300" w:rsidRPr="00BA1392" w:rsidRDefault="00491300" w:rsidP="00CB772A">
            <w:pPr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z w:val="18"/>
                <w:szCs w:val="18"/>
              </w:rPr>
              <w:t>上課地點：學術講堂</w:t>
            </w:r>
          </w:p>
          <w:p w:rsidR="00491300" w:rsidRPr="00BA1392" w:rsidRDefault="00491300" w:rsidP="00CB772A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課程類別:法規</w:t>
            </w:r>
          </w:p>
          <w:p w:rsidR="00491300" w:rsidRPr="00BA1392" w:rsidRDefault="00491300" w:rsidP="00CB772A">
            <w:pPr>
              <w:snapToGrid w:val="0"/>
              <w:spacing w:line="0" w:lineRule="atLeast"/>
              <w:rPr>
                <w:rFonts w:ascii="標楷體" w:eastAsia="標楷體" w:hAnsi="標楷體" w:cs="細明體"/>
                <w:spacing w:val="-20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積分申請中:</w:t>
            </w:r>
            <w:r w:rsidRPr="00BA1392">
              <w:rPr>
                <w:rFonts w:ascii="標楷體" w:eastAsia="標楷體" w:hAnsi="標楷體" w:cs="細明體" w:hint="eastAsia"/>
                <w:spacing w:val="-20"/>
                <w:sz w:val="18"/>
                <w:szCs w:val="18"/>
              </w:rPr>
              <w:t>西醫、</w:t>
            </w:r>
            <w:proofErr w:type="gramStart"/>
            <w:r w:rsidRPr="00BA1392">
              <w:rPr>
                <w:rFonts w:ascii="標楷體" w:eastAsia="標楷體" w:hAnsi="標楷體" w:cs="細明體" w:hint="eastAsia"/>
                <w:spacing w:val="-20"/>
                <w:sz w:val="18"/>
                <w:szCs w:val="18"/>
              </w:rPr>
              <w:t>專師</w:t>
            </w:r>
            <w:proofErr w:type="gramEnd"/>
            <w:r w:rsidRPr="00BA1392">
              <w:rPr>
                <w:rFonts w:ascii="標楷體" w:eastAsia="標楷體" w:hAnsi="標楷體" w:cs="細明體" w:hint="eastAsia"/>
                <w:spacing w:val="-20"/>
                <w:sz w:val="18"/>
                <w:szCs w:val="18"/>
              </w:rPr>
              <w:t>、護理、</w:t>
            </w:r>
            <w:proofErr w:type="gramStart"/>
            <w:r w:rsidRPr="00BA1392">
              <w:rPr>
                <w:rFonts w:ascii="標楷體" w:eastAsia="標楷體" w:hAnsi="標楷體" w:cs="細明體" w:hint="eastAsia"/>
                <w:spacing w:val="-20"/>
                <w:sz w:val="18"/>
                <w:szCs w:val="18"/>
              </w:rPr>
              <w:t>醫</w:t>
            </w:r>
            <w:proofErr w:type="gramEnd"/>
            <w:r w:rsidRPr="00BA1392">
              <w:rPr>
                <w:rFonts w:ascii="標楷體" w:eastAsia="標楷體" w:hAnsi="標楷體" w:cs="細明體" w:hint="eastAsia"/>
                <w:spacing w:val="-20"/>
                <w:sz w:val="18"/>
                <w:szCs w:val="18"/>
              </w:rPr>
              <w:t>檢、放射、</w:t>
            </w:r>
            <w:proofErr w:type="gramStart"/>
            <w:r w:rsidRPr="00BA1392">
              <w:rPr>
                <w:rFonts w:ascii="標楷體" w:eastAsia="標楷體" w:hAnsi="標楷體" w:cs="細明體" w:hint="eastAsia"/>
                <w:spacing w:val="-20"/>
                <w:sz w:val="18"/>
                <w:szCs w:val="18"/>
              </w:rPr>
              <w:t>專師</w:t>
            </w:r>
            <w:proofErr w:type="gramEnd"/>
            <w:r w:rsidRPr="00BA1392">
              <w:rPr>
                <w:rFonts w:ascii="標楷體" w:eastAsia="標楷體" w:hAnsi="標楷體" w:cs="細明體" w:hint="eastAsia"/>
                <w:spacing w:val="-20"/>
                <w:sz w:val="18"/>
                <w:szCs w:val="18"/>
              </w:rPr>
              <w:t>、物理、職能、社工、營養</w:t>
            </w:r>
          </w:p>
          <w:p w:rsidR="00491300" w:rsidRPr="00BA1392" w:rsidRDefault="00491300" w:rsidP="00CB772A">
            <w:pPr>
              <w:snapToGrid w:val="0"/>
              <w:spacing w:line="0" w:lineRule="atLeast"/>
              <w:rPr>
                <w:rFonts w:ascii="標楷體" w:eastAsia="標楷體" w:hAnsi="標楷體"/>
                <w:b/>
                <w:bCs/>
                <w:color w:val="0000CC"/>
                <w:sz w:val="18"/>
                <w:szCs w:val="18"/>
              </w:rPr>
            </w:pPr>
          </w:p>
        </w:tc>
      </w:tr>
      <w:tr w:rsidR="00157D49" w:rsidTr="00F71826">
        <w:trPr>
          <w:trHeight w:val="1092"/>
        </w:trPr>
        <w:tc>
          <w:tcPr>
            <w:tcW w:w="1560" w:type="dxa"/>
            <w:shd w:val="clear" w:color="auto" w:fill="auto"/>
            <w:vAlign w:val="center"/>
          </w:tcPr>
          <w:p w:rsidR="00157D49" w:rsidRPr="00B17A90" w:rsidRDefault="00157D49" w:rsidP="00157D49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B17A90">
              <w:rPr>
                <w:rFonts w:ascii="標楷體" w:eastAsia="標楷體" w:hAnsi="標楷體" w:hint="eastAsia"/>
                <w:spacing w:val="-20"/>
              </w:rPr>
              <w:t>月</w:t>
            </w:r>
            <w:r w:rsidR="00E71E15">
              <w:rPr>
                <w:rFonts w:ascii="標楷體" w:eastAsia="標楷體" w:hAnsi="標楷體" w:hint="eastAsia"/>
                <w:spacing w:val="-20"/>
              </w:rPr>
              <w:t>5</w:t>
            </w:r>
            <w:r w:rsidRPr="00B17A90">
              <w:rPr>
                <w:rFonts w:ascii="標楷體" w:eastAsia="標楷體" w:hAnsi="標楷體" w:hint="eastAsia"/>
                <w:spacing w:val="-20"/>
              </w:rPr>
              <w:t>日(</w:t>
            </w:r>
            <w:r w:rsidR="00E71E15">
              <w:rPr>
                <w:rFonts w:ascii="標楷體" w:eastAsia="標楷體" w:hAnsi="標楷體" w:hint="eastAsia"/>
                <w:spacing w:val="-20"/>
              </w:rPr>
              <w:t>二</w:t>
            </w:r>
            <w:r w:rsidRPr="00B17A90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157D49" w:rsidRDefault="00157D49" w:rsidP="00157D49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B17A90">
              <w:rPr>
                <w:rFonts w:ascii="標楷體" w:eastAsia="標楷體" w:hAnsi="標楷體" w:hint="eastAsia"/>
                <w:spacing w:val="-20"/>
              </w:rPr>
              <w:t>12:30-1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B17A90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B17A90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7D49" w:rsidRPr="00893C44" w:rsidRDefault="00E71E15" w:rsidP="00CB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1E15">
              <w:rPr>
                <w:rFonts w:ascii="標楷體" w:eastAsia="標楷體" w:hAnsi="標楷體" w:hint="eastAsia"/>
              </w:rPr>
              <w:t>ESG永續</w:t>
            </w:r>
            <w:proofErr w:type="gramStart"/>
            <w:r w:rsidRPr="00E71E15">
              <w:rPr>
                <w:rFonts w:ascii="標楷體" w:eastAsia="標楷體" w:hAnsi="標楷體" w:hint="eastAsia"/>
              </w:rPr>
              <w:t>發展識能</w:t>
            </w:r>
            <w:proofErr w:type="gramEnd"/>
            <w:r w:rsidR="004E64B6">
              <w:rPr>
                <w:rFonts w:ascii="標楷體" w:eastAsia="標楷體" w:hAnsi="標楷體" w:hint="eastAsia"/>
              </w:rPr>
              <w:t>-綠色醫院及永續發展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49" w:rsidRPr="00F71826" w:rsidRDefault="00E71E15" w:rsidP="00CB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1826">
              <w:rPr>
                <w:rFonts w:ascii="標楷體" w:eastAsia="標楷體" w:hAnsi="標楷體" w:hint="eastAsia"/>
              </w:rPr>
              <w:t>斗六慈濟醫院</w:t>
            </w:r>
          </w:p>
          <w:p w:rsidR="00E71E15" w:rsidRPr="00F71826" w:rsidRDefault="00E71E15" w:rsidP="00CB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1826">
              <w:rPr>
                <w:rFonts w:ascii="標楷體" w:eastAsia="標楷體" w:hAnsi="標楷體" w:hint="eastAsia"/>
              </w:rPr>
              <w:t>陳博鈞高專</w:t>
            </w:r>
          </w:p>
          <w:p w:rsidR="00E71E15" w:rsidRDefault="00E71E15" w:rsidP="00CB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1826">
              <w:rPr>
                <w:rFonts w:ascii="標楷體" w:eastAsia="標楷體" w:hAnsi="標楷體" w:hint="eastAsia"/>
              </w:rPr>
              <w:t>/林素鉁副院長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49" w:rsidRDefault="00E71E15" w:rsidP="00CB772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人力資源室</w:t>
            </w:r>
          </w:p>
        </w:tc>
        <w:tc>
          <w:tcPr>
            <w:tcW w:w="3260" w:type="dxa"/>
          </w:tcPr>
          <w:p w:rsidR="00E71E15" w:rsidRPr="00BA1392" w:rsidRDefault="00E71E15" w:rsidP="00E71E15">
            <w:pPr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z w:val="18"/>
                <w:szCs w:val="18"/>
              </w:rPr>
              <w:t>上課地點：學術講堂</w:t>
            </w:r>
          </w:p>
          <w:p w:rsidR="00E71E15" w:rsidRPr="00BA1392" w:rsidRDefault="00E71E15" w:rsidP="00E71E1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</w:t>
            </w:r>
            <w:r w:rsidR="00F71826"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通識</w:t>
            </w:r>
          </w:p>
          <w:p w:rsidR="00157D49" w:rsidRPr="00BA1392" w:rsidRDefault="00157D49" w:rsidP="00E71E15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CC"/>
                <w:sz w:val="18"/>
                <w:szCs w:val="18"/>
              </w:rPr>
            </w:pPr>
          </w:p>
        </w:tc>
      </w:tr>
      <w:tr w:rsidR="00491300" w:rsidTr="00F71826">
        <w:trPr>
          <w:trHeight w:val="1382"/>
        </w:trPr>
        <w:tc>
          <w:tcPr>
            <w:tcW w:w="1560" w:type="dxa"/>
            <w:shd w:val="clear" w:color="auto" w:fill="auto"/>
            <w:vAlign w:val="center"/>
          </w:tcPr>
          <w:p w:rsidR="00491300" w:rsidRPr="006636B6" w:rsidRDefault="00491300" w:rsidP="00CB77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36B6">
              <w:rPr>
                <w:rFonts w:ascii="標楷體" w:eastAsia="標楷體" w:hAnsi="標楷體" w:hint="eastAsia"/>
                <w:color w:val="000000"/>
              </w:rPr>
              <w:t>3月6日(三)</w:t>
            </w:r>
          </w:p>
          <w:p w:rsidR="00491300" w:rsidRPr="006636B6" w:rsidRDefault="00491300" w:rsidP="00CB77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36B6">
              <w:rPr>
                <w:rFonts w:ascii="標楷體" w:eastAsia="標楷體" w:hAnsi="標楷體" w:hint="eastAsia"/>
                <w:color w:val="000000"/>
              </w:rPr>
              <w:t>12:30-13:30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91300" w:rsidRPr="006636B6" w:rsidRDefault="00491300" w:rsidP="00CB772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636B6">
              <w:rPr>
                <w:rFonts w:ascii="標楷體" w:eastAsia="標楷體" w:hAnsi="標楷體" w:hint="eastAsia"/>
                <w:color w:val="000000"/>
              </w:rPr>
              <w:t>多重抗藥性菌種的感染管制與抗生素正確使用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1300" w:rsidRPr="006636B6" w:rsidRDefault="00491300" w:rsidP="00CB772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pacing w:val="-20"/>
              </w:rPr>
            </w:pPr>
            <w:r w:rsidRPr="006636B6"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中山醫學大學附設醫院</w:t>
            </w:r>
          </w:p>
          <w:p w:rsidR="00491300" w:rsidRDefault="00491300" w:rsidP="00CB772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感染科 </w:t>
            </w:r>
            <w:r w:rsidRPr="006636B6">
              <w:rPr>
                <w:rFonts w:ascii="標楷體" w:eastAsia="標楷體" w:hAnsi="標楷體" w:cs="新細明體" w:hint="eastAsia"/>
                <w:color w:val="000000"/>
              </w:rPr>
              <w:t>李原地主任</w:t>
            </w:r>
          </w:p>
          <w:p w:rsidR="00491300" w:rsidRPr="006636B6" w:rsidRDefault="00491300" w:rsidP="00CB772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/李聰明院長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300" w:rsidRPr="006636B6" w:rsidRDefault="00491300" w:rsidP="00CB77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6B6">
              <w:rPr>
                <w:rFonts w:ascii="標楷體" w:eastAsia="標楷體" w:hAnsi="標楷體" w:hint="eastAsia"/>
              </w:rPr>
              <w:t>感染管制室</w:t>
            </w:r>
          </w:p>
        </w:tc>
        <w:tc>
          <w:tcPr>
            <w:tcW w:w="3260" w:type="dxa"/>
          </w:tcPr>
          <w:p w:rsidR="00491300" w:rsidRPr="00BA1392" w:rsidRDefault="00491300" w:rsidP="00CB772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上課地點:學術講堂</w:t>
            </w:r>
          </w:p>
          <w:p w:rsidR="00491300" w:rsidRPr="00BA1392" w:rsidRDefault="00491300" w:rsidP="00CB772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z w:val="18"/>
                <w:szCs w:val="18"/>
              </w:rPr>
              <w:t>課程類別:專業</w:t>
            </w:r>
          </w:p>
          <w:p w:rsidR="008F0970" w:rsidRPr="00BA1392" w:rsidRDefault="00491300" w:rsidP="008F09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申請中:物理、</w:t>
            </w:r>
            <w:r w:rsidR="008F0970"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西醫、護理、</w:t>
            </w:r>
            <w:proofErr w:type="gramStart"/>
            <w:r w:rsidR="008F0970"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醫</w:t>
            </w:r>
            <w:proofErr w:type="gramEnd"/>
            <w:r w:rsidR="008F0970"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檢、放射、物理、職能、營養</w:t>
            </w:r>
          </w:p>
          <w:p w:rsidR="00491300" w:rsidRPr="00BA1392" w:rsidRDefault="00491300" w:rsidP="008F09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B0F0"/>
                <w:spacing w:val="-20"/>
                <w:sz w:val="18"/>
                <w:szCs w:val="18"/>
              </w:rPr>
            </w:pPr>
          </w:p>
        </w:tc>
      </w:tr>
      <w:tr w:rsidR="00F71826" w:rsidTr="00BA1392">
        <w:trPr>
          <w:trHeight w:val="647"/>
        </w:trPr>
        <w:tc>
          <w:tcPr>
            <w:tcW w:w="1560" w:type="dxa"/>
            <w:shd w:val="clear" w:color="auto" w:fill="auto"/>
            <w:vAlign w:val="center"/>
          </w:tcPr>
          <w:p w:rsidR="00F71826" w:rsidRPr="00F71826" w:rsidRDefault="00F71826" w:rsidP="00F76782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71826">
              <w:rPr>
                <w:rFonts w:ascii="標楷體" w:eastAsia="標楷體" w:hAnsi="標楷體"/>
                <w:spacing w:val="-20"/>
              </w:rPr>
              <w:t>3月</w:t>
            </w:r>
            <w:r w:rsidRPr="00F71826">
              <w:rPr>
                <w:rFonts w:ascii="標楷體" w:eastAsia="標楷體" w:hAnsi="標楷體" w:hint="eastAsia"/>
                <w:spacing w:val="-20"/>
              </w:rPr>
              <w:t>12</w:t>
            </w:r>
            <w:r w:rsidRPr="00F71826">
              <w:rPr>
                <w:rFonts w:ascii="標楷體" w:eastAsia="標楷體" w:hAnsi="標楷體"/>
                <w:spacing w:val="-20"/>
              </w:rPr>
              <w:t>日(</w:t>
            </w:r>
            <w:r w:rsidRPr="00F71826">
              <w:rPr>
                <w:rFonts w:ascii="標楷體" w:eastAsia="標楷體" w:hAnsi="標楷體" w:hint="eastAsia"/>
                <w:spacing w:val="-20"/>
              </w:rPr>
              <w:t>二</w:t>
            </w:r>
            <w:r w:rsidRPr="00F71826">
              <w:rPr>
                <w:rFonts w:ascii="標楷體" w:eastAsia="標楷體" w:hAnsi="標楷體"/>
                <w:spacing w:val="-20"/>
              </w:rPr>
              <w:t>)</w:t>
            </w:r>
          </w:p>
          <w:p w:rsidR="00F71826" w:rsidRPr="00F71826" w:rsidRDefault="00F71826" w:rsidP="00F718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71826">
              <w:rPr>
                <w:rFonts w:ascii="標楷體" w:eastAsia="標楷體" w:hAnsi="標楷體" w:hint="eastAsia"/>
                <w:spacing w:val="-20"/>
              </w:rPr>
              <w:t>12</w:t>
            </w:r>
            <w:r w:rsidRPr="00F71826">
              <w:rPr>
                <w:rFonts w:ascii="標楷體" w:eastAsia="標楷體" w:hAnsi="標楷體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 w:rsidRPr="00F71826">
              <w:rPr>
                <w:rFonts w:ascii="標楷體" w:eastAsia="標楷體" w:hAnsi="標楷體"/>
                <w:spacing w:val="-20"/>
              </w:rPr>
              <w:t>0-</w:t>
            </w:r>
            <w:r w:rsidRPr="00F71826">
              <w:rPr>
                <w:rFonts w:ascii="標楷體" w:eastAsia="標楷體" w:hAnsi="標楷體" w:hint="eastAsia"/>
                <w:spacing w:val="-20"/>
              </w:rPr>
              <w:t>13</w:t>
            </w:r>
            <w:r w:rsidRPr="00F71826">
              <w:rPr>
                <w:rFonts w:ascii="標楷體" w:eastAsia="標楷體" w:hAnsi="標楷體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F71826">
              <w:rPr>
                <w:rFonts w:ascii="標楷體" w:eastAsia="標楷體" w:hAnsi="標楷體"/>
                <w:spacing w:val="-20"/>
              </w:rPr>
              <w:t>0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F71826" w:rsidRPr="00F71826" w:rsidRDefault="00F71826" w:rsidP="00F767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1826">
              <w:rPr>
                <w:rFonts w:ascii="標楷體" w:eastAsia="標楷體" w:hAnsi="標楷體" w:hint="eastAsia"/>
                <w:kern w:val="0"/>
              </w:rPr>
              <w:t>員工共融會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826" w:rsidRPr="00F71826" w:rsidRDefault="00F71826" w:rsidP="00BA139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F71826">
              <w:rPr>
                <w:rFonts w:ascii="標楷體" w:eastAsia="標楷體" w:hAnsi="標楷體" w:hint="eastAsia"/>
              </w:rPr>
              <w:t>人力資源室</w:t>
            </w:r>
          </w:p>
        </w:tc>
        <w:tc>
          <w:tcPr>
            <w:tcW w:w="3260" w:type="dxa"/>
          </w:tcPr>
          <w:p w:rsidR="00F71826" w:rsidRPr="00BA1392" w:rsidRDefault="00F71826" w:rsidP="00F718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上課地點：學術講堂 </w:t>
            </w:r>
          </w:p>
          <w:p w:rsidR="00F71826" w:rsidRPr="00BA1392" w:rsidRDefault="00F71826" w:rsidP="00F718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z w:val="18"/>
                <w:szCs w:val="18"/>
              </w:rPr>
              <w:t>課程類別:通識</w:t>
            </w:r>
          </w:p>
        </w:tc>
      </w:tr>
      <w:tr w:rsidR="00F71826" w:rsidTr="00F71826">
        <w:trPr>
          <w:trHeight w:val="679"/>
        </w:trPr>
        <w:tc>
          <w:tcPr>
            <w:tcW w:w="1560" w:type="dxa"/>
            <w:shd w:val="clear" w:color="auto" w:fill="auto"/>
            <w:vAlign w:val="center"/>
          </w:tcPr>
          <w:p w:rsidR="00F71826" w:rsidRPr="004C6A85" w:rsidRDefault="00F71826" w:rsidP="009D7D22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4C6A85">
              <w:rPr>
                <w:rFonts w:ascii="標楷體" w:eastAsia="標楷體" w:hAnsi="標楷體"/>
                <w:spacing w:val="-20"/>
              </w:rPr>
              <w:t>3月</w:t>
            </w:r>
            <w:r w:rsidRPr="004C6A85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4C6A85">
              <w:rPr>
                <w:rFonts w:ascii="標楷體" w:eastAsia="標楷體" w:hAnsi="標楷體"/>
                <w:spacing w:val="-20"/>
              </w:rPr>
              <w:t>日(</w:t>
            </w:r>
            <w:r w:rsidRPr="004C6A85">
              <w:rPr>
                <w:rFonts w:ascii="標楷體" w:eastAsia="標楷體" w:hAnsi="標楷體" w:hint="eastAsia"/>
                <w:spacing w:val="-20"/>
              </w:rPr>
              <w:t>三</w:t>
            </w:r>
            <w:r w:rsidRPr="004C6A85">
              <w:rPr>
                <w:rFonts w:ascii="標楷體" w:eastAsia="標楷體" w:hAnsi="標楷體"/>
                <w:spacing w:val="-20"/>
              </w:rPr>
              <w:t>)</w:t>
            </w:r>
          </w:p>
          <w:p w:rsidR="00F71826" w:rsidRPr="004C6A85" w:rsidRDefault="00F71826" w:rsidP="009D7D22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4C6A85">
              <w:rPr>
                <w:rFonts w:ascii="標楷體" w:eastAsia="標楷體" w:hAnsi="標楷體" w:hint="eastAsia"/>
                <w:spacing w:val="-20"/>
              </w:rPr>
              <w:t>8</w:t>
            </w:r>
            <w:r w:rsidRPr="004C6A85">
              <w:rPr>
                <w:rFonts w:ascii="標楷體" w:eastAsia="標楷體" w:hAnsi="標楷體"/>
                <w:spacing w:val="-20"/>
              </w:rPr>
              <w:t>:</w:t>
            </w:r>
            <w:r w:rsidRPr="004C6A85">
              <w:rPr>
                <w:rFonts w:ascii="標楷體" w:eastAsia="標楷體" w:hAnsi="標楷體" w:hint="eastAsia"/>
                <w:spacing w:val="-20"/>
              </w:rPr>
              <w:t>0</w:t>
            </w:r>
            <w:r w:rsidRPr="004C6A85">
              <w:rPr>
                <w:rFonts w:ascii="標楷體" w:eastAsia="標楷體" w:hAnsi="標楷體"/>
                <w:spacing w:val="-20"/>
              </w:rPr>
              <w:t>0-</w:t>
            </w:r>
            <w:r w:rsidRPr="004C6A85">
              <w:rPr>
                <w:rFonts w:ascii="標楷體" w:eastAsia="標楷體" w:hAnsi="標楷體" w:hint="eastAsia"/>
                <w:spacing w:val="-20"/>
              </w:rPr>
              <w:t>9</w:t>
            </w:r>
            <w:r w:rsidRPr="004C6A85">
              <w:rPr>
                <w:rFonts w:ascii="標楷體" w:eastAsia="標楷體" w:hAnsi="標楷體"/>
                <w:spacing w:val="-20"/>
              </w:rPr>
              <w:t>:</w:t>
            </w:r>
            <w:r w:rsidRPr="004C6A85">
              <w:rPr>
                <w:rFonts w:ascii="標楷體" w:eastAsia="標楷體" w:hAnsi="標楷體" w:hint="eastAsia"/>
                <w:spacing w:val="-20"/>
              </w:rPr>
              <w:t>0</w:t>
            </w:r>
            <w:r w:rsidRPr="004C6A85">
              <w:rPr>
                <w:rFonts w:ascii="標楷體" w:eastAsia="標楷體" w:hAnsi="標楷體"/>
                <w:spacing w:val="-20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71826" w:rsidRDefault="00F71826" w:rsidP="009D7D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515DF">
              <w:rPr>
                <w:rFonts w:ascii="標楷體" w:eastAsia="標楷體" w:hAnsi="標楷體" w:hint="eastAsia"/>
                <w:kern w:val="0"/>
              </w:rPr>
              <w:t>聯合病例討論會-</w:t>
            </w:r>
          </w:p>
          <w:p w:rsidR="00F71826" w:rsidRPr="005515DF" w:rsidRDefault="00F71826" w:rsidP="009D7D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515DF">
              <w:rPr>
                <w:rFonts w:ascii="標楷體" w:eastAsia="標楷體" w:hAnsi="標楷體" w:hint="eastAsia"/>
                <w:color w:val="000000"/>
              </w:rPr>
              <w:t>基因檢測如何幫助我們面對癌症的威脅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826" w:rsidRDefault="00F71826" w:rsidP="009D7D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77196">
              <w:rPr>
                <w:rFonts w:ascii="標楷體" w:eastAsia="標楷體" w:hAnsi="標楷體" w:hint="eastAsia"/>
                <w:bCs/>
                <w:color w:val="000000"/>
              </w:rPr>
              <w:t>慧智基因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有限公司</w:t>
            </w:r>
          </w:p>
          <w:p w:rsidR="00F71826" w:rsidRDefault="00F71826" w:rsidP="009D7D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77196">
              <w:rPr>
                <w:rFonts w:ascii="標楷體" w:eastAsia="標楷體" w:hAnsi="標楷體" w:hint="eastAsia"/>
                <w:bCs/>
                <w:color w:val="000000"/>
              </w:rPr>
              <w:t>彭裕如博士</w:t>
            </w:r>
          </w:p>
          <w:p w:rsidR="00F71826" w:rsidRPr="00C77196" w:rsidRDefault="00F71826" w:rsidP="009D7D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/江榮人副院長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826" w:rsidRPr="004C6A85" w:rsidRDefault="00F71826" w:rsidP="009D7D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3260" w:type="dxa"/>
          </w:tcPr>
          <w:p w:rsidR="00F71826" w:rsidRPr="00BA1392" w:rsidRDefault="00F71826" w:rsidP="009D7D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上課地點：6樓視聽室</w:t>
            </w:r>
          </w:p>
          <w:p w:rsidR="00F71826" w:rsidRPr="00BA1392" w:rsidRDefault="00F71826" w:rsidP="009D7D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z w:val="18"/>
                <w:szCs w:val="18"/>
              </w:rPr>
              <w:t>課程類別:跨領域</w:t>
            </w:r>
          </w:p>
          <w:p w:rsidR="00F71826" w:rsidRPr="00BA1392" w:rsidRDefault="00F71826" w:rsidP="008369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6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申請中:西醫、護理、</w:t>
            </w:r>
            <w:proofErr w:type="gramStart"/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專師</w:t>
            </w:r>
            <w:proofErr w:type="gramEnd"/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、職能、放射、</w:t>
            </w:r>
            <w:proofErr w:type="gramStart"/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醫</w:t>
            </w:r>
            <w:proofErr w:type="gramEnd"/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檢、物理</w:t>
            </w:r>
          </w:p>
        </w:tc>
      </w:tr>
      <w:tr w:rsidR="00F71826" w:rsidTr="00F71826">
        <w:trPr>
          <w:trHeight w:val="679"/>
        </w:trPr>
        <w:tc>
          <w:tcPr>
            <w:tcW w:w="1560" w:type="dxa"/>
            <w:shd w:val="clear" w:color="auto" w:fill="auto"/>
            <w:vAlign w:val="center"/>
          </w:tcPr>
          <w:p w:rsidR="00F71826" w:rsidRPr="00534967" w:rsidRDefault="00F71826" w:rsidP="009A0E0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34967">
              <w:rPr>
                <w:rFonts w:ascii="標楷體" w:eastAsia="標楷體" w:hAnsi="標楷體"/>
                <w:spacing w:val="-20"/>
              </w:rPr>
              <w:t>3月</w:t>
            </w:r>
            <w:r w:rsidRPr="00534967">
              <w:rPr>
                <w:rFonts w:ascii="標楷體" w:eastAsia="標楷體" w:hAnsi="標楷體" w:hint="eastAsia"/>
                <w:spacing w:val="-20"/>
              </w:rPr>
              <w:t>13</w:t>
            </w:r>
            <w:r w:rsidRPr="00534967">
              <w:rPr>
                <w:rFonts w:ascii="標楷體" w:eastAsia="標楷體" w:hAnsi="標楷體"/>
                <w:spacing w:val="-20"/>
              </w:rPr>
              <w:t>日(</w:t>
            </w:r>
            <w:r w:rsidRPr="00534967">
              <w:rPr>
                <w:rFonts w:ascii="標楷體" w:eastAsia="標楷體" w:hAnsi="標楷體" w:hint="eastAsia"/>
                <w:spacing w:val="-20"/>
              </w:rPr>
              <w:t>三</w:t>
            </w:r>
            <w:r w:rsidRPr="00534967">
              <w:rPr>
                <w:rFonts w:ascii="標楷體" w:eastAsia="標楷體" w:hAnsi="標楷體"/>
                <w:spacing w:val="-20"/>
              </w:rPr>
              <w:t>)</w:t>
            </w:r>
          </w:p>
          <w:p w:rsidR="00F71826" w:rsidRPr="00534967" w:rsidRDefault="00F71826" w:rsidP="009A0E0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34967">
              <w:rPr>
                <w:rFonts w:ascii="標楷體" w:eastAsia="標楷體" w:hAnsi="標楷體" w:hint="eastAsia"/>
                <w:spacing w:val="-20"/>
              </w:rPr>
              <w:t>12</w:t>
            </w:r>
            <w:r w:rsidRPr="00534967">
              <w:rPr>
                <w:rFonts w:ascii="標楷體" w:eastAsia="標楷體" w:hAnsi="標楷體"/>
                <w:spacing w:val="-20"/>
              </w:rPr>
              <w:t>:</w:t>
            </w:r>
            <w:r w:rsidRPr="00534967">
              <w:rPr>
                <w:rFonts w:ascii="標楷體" w:eastAsia="標楷體" w:hAnsi="標楷體" w:hint="eastAsia"/>
                <w:spacing w:val="-20"/>
              </w:rPr>
              <w:t>3</w:t>
            </w:r>
            <w:r w:rsidRPr="00534967">
              <w:rPr>
                <w:rFonts w:ascii="標楷體" w:eastAsia="標楷體" w:hAnsi="標楷體"/>
                <w:spacing w:val="-20"/>
              </w:rPr>
              <w:t>0-</w:t>
            </w:r>
            <w:r w:rsidRPr="00534967">
              <w:rPr>
                <w:rFonts w:ascii="標楷體" w:eastAsia="標楷體" w:hAnsi="標楷體" w:hint="eastAsia"/>
                <w:spacing w:val="-20"/>
              </w:rPr>
              <w:t>13</w:t>
            </w:r>
            <w:r w:rsidRPr="00534967">
              <w:rPr>
                <w:rFonts w:ascii="標楷體" w:eastAsia="標楷體" w:hAnsi="標楷體"/>
                <w:spacing w:val="-20"/>
              </w:rPr>
              <w:t>:</w:t>
            </w:r>
            <w:r w:rsidRPr="00534967">
              <w:rPr>
                <w:rFonts w:ascii="標楷體" w:eastAsia="標楷體" w:hAnsi="標楷體" w:hint="eastAsia"/>
                <w:spacing w:val="-20"/>
              </w:rPr>
              <w:t>3</w:t>
            </w:r>
            <w:r w:rsidRPr="00534967">
              <w:rPr>
                <w:rFonts w:ascii="標楷體" w:eastAsia="標楷體" w:hAnsi="標楷體"/>
                <w:spacing w:val="-20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71826" w:rsidRPr="00534967" w:rsidRDefault="00F71826" w:rsidP="009D7D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proofErr w:type="spellStart"/>
            <w:r w:rsidRPr="00534967">
              <w:rPr>
                <w:rFonts w:ascii="標楷體" w:eastAsia="標楷體" w:hAnsi="標楷體"/>
              </w:rPr>
              <w:t>UpToDate</w:t>
            </w:r>
            <w:proofErr w:type="spellEnd"/>
            <w:r w:rsidRPr="00534967">
              <w:rPr>
                <w:rFonts w:ascii="標楷體" w:eastAsia="標楷體" w:hAnsi="標楷體" w:hint="eastAsia"/>
              </w:rPr>
              <w:t>資料庫檢索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826" w:rsidRPr="00534967" w:rsidRDefault="00F71826" w:rsidP="009D7D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34967">
              <w:rPr>
                <w:rFonts w:ascii="標楷體" w:eastAsia="標楷體" w:hAnsi="標楷體"/>
              </w:rPr>
              <w:t>UpToDate</w:t>
            </w:r>
            <w:proofErr w:type="spellEnd"/>
            <w:r w:rsidRPr="00534967">
              <w:rPr>
                <w:rFonts w:ascii="標楷體" w:eastAsia="標楷體" w:hAnsi="標楷體" w:hint="eastAsia"/>
              </w:rPr>
              <w:t>公司</w:t>
            </w:r>
          </w:p>
          <w:p w:rsidR="00F71826" w:rsidRPr="00534967" w:rsidRDefault="00F71826" w:rsidP="009D7D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34967">
              <w:rPr>
                <w:rFonts w:ascii="標楷體" w:eastAsia="標楷體" w:hAnsi="標楷體" w:hint="eastAsia"/>
                <w:bCs/>
                <w:color w:val="000000"/>
              </w:rPr>
              <w:t>邱嘉慧小姐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826" w:rsidRPr="004C6A85" w:rsidRDefault="00F71826" w:rsidP="00A76C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3260" w:type="dxa"/>
          </w:tcPr>
          <w:p w:rsidR="00F71826" w:rsidRPr="00BA1392" w:rsidRDefault="00F71826" w:rsidP="00A76C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上課地點：第二會議室</w:t>
            </w:r>
          </w:p>
          <w:p w:rsidR="00F71826" w:rsidRPr="00BA1392" w:rsidRDefault="00F71826" w:rsidP="009A0E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z w:val="18"/>
                <w:szCs w:val="18"/>
              </w:rPr>
              <w:t>課程類別:通識</w:t>
            </w:r>
          </w:p>
        </w:tc>
      </w:tr>
      <w:tr w:rsidR="00F71826" w:rsidTr="00F71826">
        <w:trPr>
          <w:trHeight w:val="679"/>
        </w:trPr>
        <w:tc>
          <w:tcPr>
            <w:tcW w:w="1560" w:type="dxa"/>
            <w:shd w:val="clear" w:color="auto" w:fill="auto"/>
            <w:vAlign w:val="center"/>
          </w:tcPr>
          <w:p w:rsidR="00F71826" w:rsidRPr="0014067A" w:rsidRDefault="00F71826" w:rsidP="0071679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14067A">
              <w:rPr>
                <w:rFonts w:ascii="標楷體" w:eastAsia="標楷體" w:hAnsi="標楷體" w:hint="eastAsia"/>
                <w:spacing w:val="-20"/>
              </w:rPr>
              <w:t>3月1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14067A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四</w:t>
            </w:r>
            <w:r w:rsidRPr="0014067A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F71826" w:rsidRPr="0014067A" w:rsidRDefault="00F71826" w:rsidP="006A4FE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7:30-8</w:t>
            </w:r>
            <w:r w:rsidRPr="0014067A">
              <w:rPr>
                <w:rFonts w:ascii="標楷體" w:eastAsia="標楷體" w:hAnsi="標楷體" w:hint="eastAsia"/>
                <w:spacing w:val="-20"/>
              </w:rPr>
              <w:t>:30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F71826" w:rsidRPr="006A4FE7" w:rsidRDefault="00F71826" w:rsidP="0071679C">
            <w:pPr>
              <w:spacing w:line="0" w:lineRule="atLeast"/>
              <w:jc w:val="center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6A4FE7">
              <w:rPr>
                <w:rFonts w:ascii="標楷體" w:eastAsia="標楷體" w:hAnsi="標楷體" w:cs="新細明體" w:hint="eastAsia"/>
                <w:spacing w:val="-20"/>
                <w:kern w:val="0"/>
              </w:rPr>
              <w:t>安寧視訊-</w:t>
            </w:r>
            <w:r w:rsidRPr="006A4FE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臺灣基督教門諾會醫療財團法人門諾醫院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826" w:rsidRPr="0014067A" w:rsidRDefault="00F71826" w:rsidP="007167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067A"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3260" w:type="dxa"/>
          </w:tcPr>
          <w:p w:rsidR="00F71826" w:rsidRPr="00BA1392" w:rsidRDefault="00F71826" w:rsidP="007167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上課地點:第二會議室</w:t>
            </w:r>
          </w:p>
          <w:p w:rsidR="00F71826" w:rsidRPr="00BA1392" w:rsidRDefault="00F71826" w:rsidP="007167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z w:val="18"/>
                <w:szCs w:val="18"/>
              </w:rPr>
              <w:t>課程類別:安寧療護、跨領域</w:t>
            </w:r>
          </w:p>
          <w:p w:rsidR="00F71826" w:rsidRPr="00BA1392" w:rsidRDefault="00F71826" w:rsidP="006A4FE7">
            <w:pPr>
              <w:spacing w:line="0" w:lineRule="atLeast"/>
              <w:rPr>
                <w:rFonts w:ascii="標楷體" w:eastAsia="標楷體" w:hAnsi="標楷體"/>
                <w:b/>
                <w:color w:val="0000CC"/>
                <w:spacing w:val="-20"/>
                <w:sz w:val="18"/>
                <w:szCs w:val="18"/>
              </w:rPr>
            </w:pPr>
          </w:p>
        </w:tc>
      </w:tr>
      <w:tr w:rsidR="00F71826" w:rsidTr="00F71826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F71826" w:rsidRPr="0014067A" w:rsidRDefault="00F71826" w:rsidP="009D7D22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14067A">
              <w:rPr>
                <w:rFonts w:ascii="標楷體" w:eastAsia="標楷體" w:hAnsi="標楷體" w:hint="eastAsia"/>
                <w:spacing w:val="-20"/>
              </w:rPr>
              <w:t>3月1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14067A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四</w:t>
            </w:r>
            <w:r w:rsidRPr="0014067A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F71826" w:rsidRPr="0014067A" w:rsidRDefault="00F71826" w:rsidP="009D7D22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14067A">
              <w:rPr>
                <w:rFonts w:ascii="標楷體" w:eastAsia="標楷體" w:hAnsi="標楷體" w:hint="eastAsia"/>
                <w:spacing w:val="-20"/>
              </w:rPr>
              <w:t>12:30-14:30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71826" w:rsidRPr="0014067A" w:rsidRDefault="00F71826" w:rsidP="009D7D2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4067A">
              <w:rPr>
                <w:rFonts w:ascii="標楷體" w:eastAsia="標楷體" w:hAnsi="標楷體" w:hint="eastAsia"/>
                <w:bCs/>
              </w:rPr>
              <w:t>師培課程</w:t>
            </w:r>
            <w:proofErr w:type="gramEnd"/>
            <w:r w:rsidRPr="0014067A">
              <w:rPr>
                <w:rFonts w:ascii="標楷體" w:eastAsia="標楷體" w:hAnsi="標楷體" w:hint="eastAsia"/>
                <w:bCs/>
              </w:rPr>
              <w:t>-可信賴專業活動(EPAs)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826" w:rsidRPr="0014067A" w:rsidRDefault="00F71826" w:rsidP="009D7D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4067A">
              <w:rPr>
                <w:rFonts w:ascii="標楷體" w:eastAsia="標楷體" w:hAnsi="標楷體" w:hint="eastAsia"/>
                <w:bCs/>
              </w:rPr>
              <w:t>彰化基督</w:t>
            </w:r>
            <w:r>
              <w:rPr>
                <w:rFonts w:ascii="標楷體" w:eastAsia="標楷體" w:hAnsi="標楷體" w:hint="eastAsia"/>
                <w:bCs/>
              </w:rPr>
              <w:t>教</w:t>
            </w:r>
            <w:r w:rsidRPr="0014067A">
              <w:rPr>
                <w:rFonts w:ascii="標楷體" w:eastAsia="標楷體" w:hAnsi="標楷體" w:hint="eastAsia"/>
                <w:bCs/>
              </w:rPr>
              <w:t>醫院</w:t>
            </w:r>
          </w:p>
          <w:p w:rsidR="00F71826" w:rsidRPr="0014067A" w:rsidRDefault="00F71826" w:rsidP="009D7D22">
            <w:pPr>
              <w:spacing w:line="0" w:lineRule="atLeast"/>
              <w:jc w:val="center"/>
              <w:rPr>
                <w:rFonts w:ascii="標楷體" w:eastAsia="標楷體" w:hAnsi="標楷體" w:cs="新細明體"/>
                <w:spacing w:val="-20"/>
                <w:kern w:val="0"/>
              </w:rPr>
            </w:pPr>
            <w:proofErr w:type="gramStart"/>
            <w:r w:rsidRPr="0014067A">
              <w:rPr>
                <w:rFonts w:ascii="標楷體" w:eastAsia="標楷體" w:hAnsi="標楷體" w:hint="eastAsia"/>
                <w:bCs/>
              </w:rPr>
              <w:t>師培中心</w:t>
            </w:r>
            <w:proofErr w:type="gramEnd"/>
            <w:r w:rsidRPr="0014067A">
              <w:rPr>
                <w:rFonts w:ascii="標楷體" w:eastAsia="標楷體" w:hAnsi="標楷體" w:hint="eastAsia"/>
                <w:bCs/>
              </w:rPr>
              <w:t xml:space="preserve"> 温永頌主任</w:t>
            </w:r>
            <w:r w:rsidRPr="0014067A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/江榮人副院長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826" w:rsidRPr="0014067A" w:rsidRDefault="00F71826" w:rsidP="009D7D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067A"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3260" w:type="dxa"/>
          </w:tcPr>
          <w:p w:rsidR="00F71826" w:rsidRPr="00BA1392" w:rsidRDefault="00F71826" w:rsidP="009D7D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上課地點:學術講堂</w:t>
            </w:r>
          </w:p>
          <w:p w:rsidR="00F71826" w:rsidRPr="00BA1392" w:rsidRDefault="00F71826" w:rsidP="009D7D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z w:val="18"/>
                <w:szCs w:val="18"/>
              </w:rPr>
              <w:t>課程類別:通識</w:t>
            </w:r>
          </w:p>
          <w:p w:rsidR="00F71826" w:rsidRPr="00BA1392" w:rsidRDefault="00F71826" w:rsidP="009D7D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6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申請中:物理、西醫、護理、</w:t>
            </w:r>
            <w:proofErr w:type="gramStart"/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專師</w:t>
            </w:r>
            <w:proofErr w:type="gramEnd"/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、職能、放射、</w:t>
            </w:r>
            <w:proofErr w:type="gramStart"/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醫</w:t>
            </w:r>
            <w:proofErr w:type="gramEnd"/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檢</w:t>
            </w:r>
          </w:p>
          <w:p w:rsidR="00F71826" w:rsidRPr="00BA1392" w:rsidRDefault="00F71826" w:rsidP="009D7D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6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pacing w:val="-26"/>
                <w:sz w:val="18"/>
                <w:szCs w:val="18"/>
              </w:rPr>
              <w:t>物理、營養</w:t>
            </w:r>
          </w:p>
          <w:p w:rsidR="00F71826" w:rsidRPr="00BA1392" w:rsidRDefault="00F71826" w:rsidP="009D7D22">
            <w:pPr>
              <w:spacing w:line="0" w:lineRule="atLeast"/>
              <w:rPr>
                <w:rFonts w:ascii="標楷體" w:eastAsia="標楷體" w:hAnsi="標楷體"/>
                <w:b/>
                <w:color w:val="0000CC"/>
                <w:spacing w:val="-20"/>
                <w:sz w:val="18"/>
                <w:szCs w:val="18"/>
              </w:rPr>
            </w:pPr>
          </w:p>
        </w:tc>
      </w:tr>
      <w:tr w:rsidR="00F71826" w:rsidTr="00F71826">
        <w:trPr>
          <w:trHeight w:val="693"/>
        </w:trPr>
        <w:tc>
          <w:tcPr>
            <w:tcW w:w="1560" w:type="dxa"/>
            <w:shd w:val="clear" w:color="auto" w:fill="auto"/>
            <w:vAlign w:val="center"/>
          </w:tcPr>
          <w:p w:rsidR="00F71826" w:rsidRPr="004C6A85" w:rsidRDefault="00F71826" w:rsidP="006022C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4C6A85">
              <w:rPr>
                <w:rFonts w:ascii="標楷體" w:eastAsia="標楷體" w:hAnsi="標楷體"/>
                <w:spacing w:val="-20"/>
              </w:rPr>
              <w:t>3月</w:t>
            </w:r>
            <w:r w:rsidRPr="004C6A85">
              <w:rPr>
                <w:rFonts w:ascii="標楷體" w:eastAsia="標楷體" w:hAnsi="標楷體" w:hint="eastAsia"/>
                <w:spacing w:val="-20"/>
              </w:rPr>
              <w:t>27</w:t>
            </w:r>
            <w:r w:rsidRPr="004C6A85">
              <w:rPr>
                <w:rFonts w:ascii="標楷體" w:eastAsia="標楷體" w:hAnsi="標楷體"/>
                <w:spacing w:val="-20"/>
              </w:rPr>
              <w:t>日(</w:t>
            </w:r>
            <w:r w:rsidRPr="004C6A85">
              <w:rPr>
                <w:rFonts w:ascii="標楷體" w:eastAsia="標楷體" w:hAnsi="標楷體" w:hint="eastAsia"/>
                <w:spacing w:val="-20"/>
              </w:rPr>
              <w:t>三</w:t>
            </w:r>
            <w:r w:rsidRPr="004C6A85">
              <w:rPr>
                <w:rFonts w:ascii="標楷體" w:eastAsia="標楷體" w:hAnsi="標楷體"/>
                <w:spacing w:val="-20"/>
              </w:rPr>
              <w:t>)</w:t>
            </w:r>
          </w:p>
          <w:p w:rsidR="00F71826" w:rsidRPr="004C6A85" w:rsidRDefault="00F71826" w:rsidP="006022C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4C6A85">
              <w:rPr>
                <w:rFonts w:ascii="標楷體" w:eastAsia="標楷體" w:hAnsi="標楷體" w:hint="eastAsia"/>
                <w:spacing w:val="-20"/>
              </w:rPr>
              <w:t>12</w:t>
            </w:r>
            <w:r w:rsidRPr="004C6A85">
              <w:rPr>
                <w:rFonts w:ascii="標楷體" w:eastAsia="標楷體" w:hAnsi="標楷體"/>
                <w:spacing w:val="-20"/>
              </w:rPr>
              <w:t>:</w:t>
            </w:r>
            <w:r w:rsidRPr="004C6A85">
              <w:rPr>
                <w:rFonts w:ascii="標楷體" w:eastAsia="標楷體" w:hAnsi="標楷體" w:hint="eastAsia"/>
                <w:spacing w:val="-20"/>
              </w:rPr>
              <w:t>3</w:t>
            </w:r>
            <w:r w:rsidRPr="004C6A85">
              <w:rPr>
                <w:rFonts w:ascii="標楷體" w:eastAsia="標楷體" w:hAnsi="標楷體"/>
                <w:spacing w:val="-20"/>
              </w:rPr>
              <w:t>0-1</w:t>
            </w:r>
            <w:r w:rsidRPr="004C6A85">
              <w:rPr>
                <w:rFonts w:ascii="標楷體" w:eastAsia="標楷體" w:hAnsi="標楷體" w:hint="eastAsia"/>
                <w:spacing w:val="-20"/>
              </w:rPr>
              <w:t>4</w:t>
            </w:r>
            <w:r w:rsidRPr="004C6A85">
              <w:rPr>
                <w:rFonts w:ascii="標楷體" w:eastAsia="標楷體" w:hAnsi="標楷體"/>
                <w:spacing w:val="-20"/>
              </w:rPr>
              <w:t>:</w:t>
            </w:r>
            <w:r w:rsidRPr="004C6A85">
              <w:rPr>
                <w:rFonts w:ascii="標楷體" w:eastAsia="標楷體" w:hAnsi="標楷體" w:hint="eastAsia"/>
                <w:spacing w:val="-20"/>
              </w:rPr>
              <w:t>0</w:t>
            </w:r>
            <w:r w:rsidRPr="004C6A85">
              <w:rPr>
                <w:rFonts w:ascii="標楷體" w:eastAsia="標楷體" w:hAnsi="標楷體"/>
                <w:spacing w:val="-20"/>
              </w:rPr>
              <w:t>0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F71826" w:rsidRPr="004C6A85" w:rsidRDefault="00F71826" w:rsidP="006022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6A85">
              <w:rPr>
                <w:rFonts w:ascii="標楷體" w:eastAsia="標楷體" w:hAnsi="標楷體" w:hint="eastAsia"/>
              </w:rPr>
              <w:t>醫療影像討論會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826" w:rsidRPr="004C6A85" w:rsidRDefault="00F71826" w:rsidP="006022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6A85">
              <w:rPr>
                <w:rFonts w:ascii="標楷體" w:eastAsia="標楷體" w:hAnsi="標楷體" w:hint="eastAsia"/>
              </w:rPr>
              <w:t>放射科</w:t>
            </w:r>
          </w:p>
        </w:tc>
        <w:tc>
          <w:tcPr>
            <w:tcW w:w="3260" w:type="dxa"/>
            <w:shd w:val="clear" w:color="auto" w:fill="auto"/>
          </w:tcPr>
          <w:p w:rsidR="00F71826" w:rsidRPr="00BA1392" w:rsidRDefault="00F71826" w:rsidP="006022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上課地點：放射科辦公室</w:t>
            </w:r>
          </w:p>
          <w:p w:rsidR="00F71826" w:rsidRPr="00BA1392" w:rsidRDefault="00F71826" w:rsidP="006022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z w:val="18"/>
                <w:szCs w:val="18"/>
              </w:rPr>
              <w:t>課程類別:跨領域</w:t>
            </w:r>
          </w:p>
        </w:tc>
      </w:tr>
      <w:tr w:rsidR="00F71826" w:rsidTr="00F71826">
        <w:trPr>
          <w:trHeight w:val="439"/>
        </w:trPr>
        <w:tc>
          <w:tcPr>
            <w:tcW w:w="1560" w:type="dxa"/>
            <w:shd w:val="clear" w:color="auto" w:fill="auto"/>
            <w:vAlign w:val="center"/>
          </w:tcPr>
          <w:p w:rsidR="00F71826" w:rsidRPr="00D266F3" w:rsidRDefault="00F71826" w:rsidP="006022C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D266F3">
              <w:rPr>
                <w:rFonts w:ascii="標楷體" w:eastAsia="標楷體" w:hAnsi="標楷體" w:hint="eastAsia"/>
                <w:spacing w:val="-20"/>
              </w:rPr>
              <w:t>3月28日(四)</w:t>
            </w:r>
          </w:p>
          <w:p w:rsidR="00F71826" w:rsidRPr="00D266F3" w:rsidRDefault="00F71826" w:rsidP="006022C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D266F3">
              <w:rPr>
                <w:rFonts w:ascii="標楷體" w:eastAsia="標楷體" w:hAnsi="標楷體" w:hint="eastAsia"/>
                <w:spacing w:val="-20"/>
              </w:rPr>
              <w:t>7:30-8:30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F71826" w:rsidRPr="00D266F3" w:rsidRDefault="00F71826" w:rsidP="006022C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 w:rsidRPr="00D266F3">
              <w:rPr>
                <w:rFonts w:ascii="標楷體" w:eastAsia="標楷體" w:hAnsi="標楷體" w:cs="Arial" w:hint="eastAsia"/>
                <w:bCs/>
                <w:kern w:val="0"/>
              </w:rPr>
              <w:t>安寧網際網路遠距視訊會議</w:t>
            </w:r>
          </w:p>
          <w:p w:rsidR="00F71826" w:rsidRPr="00D266F3" w:rsidRDefault="00F71826" w:rsidP="00D266F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66F3"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proofErr w:type="gramStart"/>
            <w:r w:rsidRPr="00D266F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臺</w:t>
            </w:r>
            <w:proofErr w:type="gramEnd"/>
            <w:r w:rsidRPr="00D266F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中榮民總醫院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826" w:rsidRPr="00D266F3" w:rsidRDefault="00F71826" w:rsidP="006022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66F3"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3260" w:type="dxa"/>
            <w:shd w:val="clear" w:color="auto" w:fill="auto"/>
          </w:tcPr>
          <w:p w:rsidR="00F71826" w:rsidRPr="00BA1392" w:rsidRDefault="00F71826" w:rsidP="006022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上課地點:第二會議室</w:t>
            </w:r>
          </w:p>
          <w:p w:rsidR="00F71826" w:rsidRPr="00D40214" w:rsidRDefault="00F71826" w:rsidP="00D4021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1392">
              <w:rPr>
                <w:rFonts w:ascii="標楷體" w:eastAsia="標楷體" w:hAnsi="標楷體" w:hint="eastAsia"/>
                <w:sz w:val="18"/>
                <w:szCs w:val="18"/>
              </w:rPr>
              <w:t>課程類別:安寧療護、跨領域</w:t>
            </w:r>
          </w:p>
        </w:tc>
      </w:tr>
    </w:tbl>
    <w:p w:rsidR="00D40214" w:rsidRPr="00D84763" w:rsidRDefault="00D40214" w:rsidP="00D40214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  <w:lang w:bidi="th-TH"/>
        </w:rPr>
      </w:pPr>
      <w:r w:rsidRPr="008374D4">
        <w:rPr>
          <w:rFonts w:ascii="標楷體" w:eastAsia="標楷體" w:hint="eastAsia"/>
        </w:rPr>
        <w:t>附註:</w:t>
      </w:r>
      <w:r w:rsidRPr="004E2D21">
        <w:rPr>
          <w:rFonts w:ascii="標楷體" w:eastAsia="標楷體" w:hAnsi="標楷體" w:hint="eastAsia"/>
        </w:rPr>
        <w:t xml:space="preserve"> </w:t>
      </w:r>
      <w:r w:rsidRPr="00D84763">
        <w:rPr>
          <w:rFonts w:ascii="標楷體" w:eastAsia="標楷體" w:hAnsi="標楷體" w:hint="eastAsia"/>
        </w:rPr>
        <w:t>1、需</w:t>
      </w:r>
      <w:proofErr w:type="gramStart"/>
      <w:r w:rsidRPr="00195862">
        <w:rPr>
          <w:rFonts w:ascii="標楷體" w:eastAsia="標楷體" w:hAnsi="標楷體" w:cs="新細明體" w:hint="eastAsia"/>
          <w:bCs/>
          <w:kern w:val="0"/>
          <w:lang w:bidi="th-TH"/>
        </w:rPr>
        <w:t>醫</w:t>
      </w:r>
      <w:proofErr w:type="gramEnd"/>
      <w:r w:rsidRPr="00195862">
        <w:rPr>
          <w:rFonts w:ascii="標楷體" w:eastAsia="標楷體" w:hAnsi="標楷體" w:cs="新細明體" w:hint="eastAsia"/>
          <w:bCs/>
          <w:kern w:val="0"/>
          <w:lang w:bidi="th-TH"/>
        </w:rPr>
        <w:t>事人員積分者，</w:t>
      </w:r>
      <w:r w:rsidRPr="00D84763">
        <w:rPr>
          <w:rFonts w:ascii="標楷體" w:eastAsia="標楷體" w:hAnsi="標楷體" w:cs="新細明體" w:hint="eastAsia"/>
          <w:bCs/>
          <w:kern w:val="0"/>
          <w:lang w:bidi="th-TH"/>
        </w:rPr>
        <w:t>請攜帶健保卡以便刷卡上傳積分</w:t>
      </w:r>
      <w:r w:rsidRPr="00D84763">
        <w:rPr>
          <w:rFonts w:ascii="標楷體" w:eastAsia="標楷體" w:hAnsi="標楷體" w:hint="eastAsia"/>
          <w:bCs/>
        </w:rPr>
        <w:t>。</w:t>
      </w:r>
    </w:p>
    <w:p w:rsidR="00D40214" w:rsidRPr="00D84763" w:rsidRDefault="00D40214" w:rsidP="00D40214">
      <w:pPr>
        <w:widowControl/>
        <w:spacing w:line="0" w:lineRule="atLeast"/>
        <w:ind w:firstLineChars="295" w:firstLine="708"/>
        <w:rPr>
          <w:rFonts w:ascii="標楷體" w:eastAsia="標楷體" w:hAnsi="標楷體" w:cs="新細明體"/>
          <w:bCs/>
          <w:kern w:val="0"/>
          <w:lang w:bidi="th-TH"/>
        </w:rPr>
      </w:pPr>
      <w:r>
        <w:rPr>
          <w:rFonts w:ascii="標楷體" w:eastAsia="標楷體" w:hAnsi="標楷體" w:cs="新細明體" w:hint="eastAsia"/>
          <w:bCs/>
          <w:kern w:val="0"/>
          <w:lang w:bidi="th-TH"/>
        </w:rPr>
        <w:t>2、</w:t>
      </w:r>
      <w:r w:rsidRPr="00195862">
        <w:rPr>
          <w:rFonts w:ascii="標楷體" w:eastAsia="標楷體" w:hAnsi="標楷體" w:cs="新細明體" w:hint="eastAsia"/>
          <w:b/>
          <w:bCs/>
          <w:kern w:val="0"/>
          <w:highlight w:val="yellow"/>
          <w:u w:val="single"/>
          <w:lang w:bidi="th-TH"/>
        </w:rPr>
        <w:t>僅</w:t>
      </w:r>
      <w:proofErr w:type="gramStart"/>
      <w:r w:rsidRPr="00195862">
        <w:rPr>
          <w:rFonts w:ascii="標楷體" w:eastAsia="標楷體" w:hAnsi="標楷體" w:cs="新細明體" w:hint="eastAsia"/>
          <w:b/>
          <w:bCs/>
          <w:kern w:val="0"/>
          <w:highlight w:val="yellow"/>
          <w:u w:val="single"/>
          <w:lang w:bidi="th-TH"/>
        </w:rPr>
        <w:t>提供線上報名</w:t>
      </w:r>
      <w:proofErr w:type="gramEnd"/>
      <w:r>
        <w:rPr>
          <w:rFonts w:ascii="標楷體" w:eastAsia="標楷體" w:hAnsi="標楷體" w:cs="新細明體" w:hint="eastAsia"/>
          <w:bCs/>
          <w:kern w:val="0"/>
          <w:lang w:bidi="th-TH"/>
        </w:rPr>
        <w:t xml:space="preserve">( </w:t>
      </w:r>
      <w:r w:rsidRPr="002B3E8B">
        <w:rPr>
          <w:rFonts w:ascii="標楷體" w:eastAsia="標楷體" w:hAnsi="標楷體" w:cs="新細明體"/>
          <w:bCs/>
          <w:kern w:val="0"/>
          <w:lang w:bidi="th-TH"/>
        </w:rPr>
        <w:t>http://www.stjoho.org.tw/apps/hospedu/</w:t>
      </w:r>
      <w:r>
        <w:rPr>
          <w:rFonts w:ascii="標楷體" w:eastAsia="標楷體" w:hAnsi="標楷體" w:cs="新細明體" w:hint="eastAsia"/>
          <w:bCs/>
          <w:kern w:val="0"/>
          <w:lang w:bidi="th-TH"/>
        </w:rPr>
        <w:t>)，不開放現場報名。</w:t>
      </w:r>
    </w:p>
    <w:p w:rsidR="00D40214" w:rsidRDefault="00D40214" w:rsidP="00D40214">
      <w:pPr>
        <w:widowControl/>
        <w:tabs>
          <w:tab w:val="num" w:pos="406"/>
        </w:tabs>
        <w:spacing w:line="0" w:lineRule="atLeast"/>
        <w:ind w:firstLineChars="295" w:firstLine="708"/>
        <w:jc w:val="both"/>
      </w:pPr>
      <w:r>
        <w:rPr>
          <w:rFonts w:ascii="標楷體" w:eastAsia="標楷體" w:hAnsi="標楷體" w:hint="eastAsia"/>
        </w:rPr>
        <w:t>3、</w:t>
      </w:r>
      <w:r w:rsidRPr="00D84763">
        <w:rPr>
          <w:rFonts w:ascii="標楷體" w:eastAsia="標楷體" w:hAnsi="標楷體" w:hint="eastAsia"/>
        </w:rPr>
        <w:t>課程若有異動，以網頁公告為主</w:t>
      </w:r>
      <w:r>
        <w:rPr>
          <w:rFonts w:ascii="標楷體" w:eastAsia="標楷體" w:hAnsi="標楷體" w:hint="eastAsia"/>
        </w:rPr>
        <w:t>。</w:t>
      </w:r>
    </w:p>
    <w:p w:rsidR="00973271" w:rsidRPr="00D40214" w:rsidRDefault="00973271" w:rsidP="00D40214">
      <w:pPr>
        <w:spacing w:line="0" w:lineRule="atLeast"/>
        <w:ind w:left="1322" w:hangingChars="413" w:hanging="1322"/>
        <w:rPr>
          <w:rFonts w:ascii="標楷體" w:eastAsia="標楷體"/>
          <w:sz w:val="32"/>
        </w:rPr>
      </w:pPr>
    </w:p>
    <w:sectPr w:rsidR="00973271" w:rsidRPr="00D40214" w:rsidSect="00AE5E74">
      <w:pgSz w:w="11906" w:h="16838" w:code="9"/>
      <w:pgMar w:top="567" w:right="289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F1" w:rsidRDefault="005B20F1" w:rsidP="00AA5DB9">
      <w:r>
        <w:separator/>
      </w:r>
    </w:p>
  </w:endnote>
  <w:endnote w:type="continuationSeparator" w:id="0">
    <w:p w:rsidR="005B20F1" w:rsidRDefault="005B20F1" w:rsidP="00AA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F1" w:rsidRDefault="005B20F1" w:rsidP="00AA5DB9">
      <w:r>
        <w:separator/>
      </w:r>
    </w:p>
  </w:footnote>
  <w:footnote w:type="continuationSeparator" w:id="0">
    <w:p w:rsidR="005B20F1" w:rsidRDefault="005B20F1" w:rsidP="00AA5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3DF"/>
    <w:multiLevelType w:val="hybridMultilevel"/>
    <w:tmpl w:val="FCDC432C"/>
    <w:lvl w:ilvl="0" w:tplc="46D273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DA19EF"/>
    <w:multiLevelType w:val="multilevel"/>
    <w:tmpl w:val="400A32DA"/>
    <w:lvl w:ilvl="0">
      <w:numFmt w:val="bullet"/>
      <w:lvlText w:val="＊"/>
      <w:lvlJc w:val="left"/>
      <w:pPr>
        <w:tabs>
          <w:tab w:val="num" w:pos="434"/>
        </w:tabs>
        <w:ind w:left="434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12E5FF1"/>
    <w:multiLevelType w:val="hybridMultilevel"/>
    <w:tmpl w:val="400A32DA"/>
    <w:lvl w:ilvl="0" w:tplc="7972AD3E">
      <w:numFmt w:val="bullet"/>
      <w:lvlText w:val="＊"/>
      <w:lvlJc w:val="left"/>
      <w:pPr>
        <w:tabs>
          <w:tab w:val="num" w:pos="434"/>
        </w:tabs>
        <w:ind w:left="434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6257912"/>
    <w:multiLevelType w:val="hybridMultilevel"/>
    <w:tmpl w:val="71A8D152"/>
    <w:lvl w:ilvl="0" w:tplc="8EA4B4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9C23B1"/>
    <w:multiLevelType w:val="hybridMultilevel"/>
    <w:tmpl w:val="C7C69F92"/>
    <w:lvl w:ilvl="0" w:tplc="8A381C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6916F0"/>
    <w:multiLevelType w:val="multilevel"/>
    <w:tmpl w:val="68E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162B6"/>
    <w:multiLevelType w:val="hybridMultilevel"/>
    <w:tmpl w:val="B54230EC"/>
    <w:lvl w:ilvl="0" w:tplc="EF228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4EB224F"/>
    <w:multiLevelType w:val="hybridMultilevel"/>
    <w:tmpl w:val="98243B9E"/>
    <w:lvl w:ilvl="0" w:tplc="1B643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6C40F37"/>
    <w:multiLevelType w:val="hybridMultilevel"/>
    <w:tmpl w:val="22FA1D42"/>
    <w:lvl w:ilvl="0" w:tplc="7E981424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009"/>
    <w:rsid w:val="0000416E"/>
    <w:rsid w:val="00004BCA"/>
    <w:rsid w:val="00005888"/>
    <w:rsid w:val="00007177"/>
    <w:rsid w:val="00012CF2"/>
    <w:rsid w:val="0001574E"/>
    <w:rsid w:val="0001590B"/>
    <w:rsid w:val="00015FC4"/>
    <w:rsid w:val="00020ACF"/>
    <w:rsid w:val="00021087"/>
    <w:rsid w:val="00021534"/>
    <w:rsid w:val="00021930"/>
    <w:rsid w:val="00021E8D"/>
    <w:rsid w:val="00024B66"/>
    <w:rsid w:val="00025273"/>
    <w:rsid w:val="00025335"/>
    <w:rsid w:val="000264A1"/>
    <w:rsid w:val="00026E93"/>
    <w:rsid w:val="0003040A"/>
    <w:rsid w:val="000309E0"/>
    <w:rsid w:val="0003276C"/>
    <w:rsid w:val="00033A08"/>
    <w:rsid w:val="00036F9B"/>
    <w:rsid w:val="00037199"/>
    <w:rsid w:val="000377B5"/>
    <w:rsid w:val="00037CD9"/>
    <w:rsid w:val="0004743D"/>
    <w:rsid w:val="0004769E"/>
    <w:rsid w:val="00047C7A"/>
    <w:rsid w:val="0005391E"/>
    <w:rsid w:val="00053AE1"/>
    <w:rsid w:val="000545B6"/>
    <w:rsid w:val="00056DF7"/>
    <w:rsid w:val="00060325"/>
    <w:rsid w:val="000616D1"/>
    <w:rsid w:val="00063E06"/>
    <w:rsid w:val="000640B5"/>
    <w:rsid w:val="00066156"/>
    <w:rsid w:val="00071955"/>
    <w:rsid w:val="00075D50"/>
    <w:rsid w:val="00076A4E"/>
    <w:rsid w:val="00076FA6"/>
    <w:rsid w:val="00077162"/>
    <w:rsid w:val="000775B7"/>
    <w:rsid w:val="000778C5"/>
    <w:rsid w:val="00077A1D"/>
    <w:rsid w:val="00077E19"/>
    <w:rsid w:val="00077F38"/>
    <w:rsid w:val="00081177"/>
    <w:rsid w:val="00081596"/>
    <w:rsid w:val="00081C05"/>
    <w:rsid w:val="00082842"/>
    <w:rsid w:val="00084153"/>
    <w:rsid w:val="000846A1"/>
    <w:rsid w:val="00085A2E"/>
    <w:rsid w:val="00085BAC"/>
    <w:rsid w:val="00086009"/>
    <w:rsid w:val="0008688F"/>
    <w:rsid w:val="000876E1"/>
    <w:rsid w:val="00091A2C"/>
    <w:rsid w:val="00096D69"/>
    <w:rsid w:val="000A028B"/>
    <w:rsid w:val="000A0BF7"/>
    <w:rsid w:val="000A0E73"/>
    <w:rsid w:val="000A117B"/>
    <w:rsid w:val="000A285F"/>
    <w:rsid w:val="000A334C"/>
    <w:rsid w:val="000A42F7"/>
    <w:rsid w:val="000A5D30"/>
    <w:rsid w:val="000A69EE"/>
    <w:rsid w:val="000A7E87"/>
    <w:rsid w:val="000B0D40"/>
    <w:rsid w:val="000B24FB"/>
    <w:rsid w:val="000B2DE3"/>
    <w:rsid w:val="000B4146"/>
    <w:rsid w:val="000B41BE"/>
    <w:rsid w:val="000B5D50"/>
    <w:rsid w:val="000B5DE2"/>
    <w:rsid w:val="000B6331"/>
    <w:rsid w:val="000B65BD"/>
    <w:rsid w:val="000B7C06"/>
    <w:rsid w:val="000C0DAC"/>
    <w:rsid w:val="000C26AA"/>
    <w:rsid w:val="000C2BAE"/>
    <w:rsid w:val="000C3490"/>
    <w:rsid w:val="000C3F06"/>
    <w:rsid w:val="000C6035"/>
    <w:rsid w:val="000C7D83"/>
    <w:rsid w:val="000D32A8"/>
    <w:rsid w:val="000D3ACF"/>
    <w:rsid w:val="000D4969"/>
    <w:rsid w:val="000D7239"/>
    <w:rsid w:val="000E1913"/>
    <w:rsid w:val="000E1AAD"/>
    <w:rsid w:val="000E7E04"/>
    <w:rsid w:val="000F0300"/>
    <w:rsid w:val="000F2D7F"/>
    <w:rsid w:val="000F6F4D"/>
    <w:rsid w:val="0010031E"/>
    <w:rsid w:val="00100722"/>
    <w:rsid w:val="00101235"/>
    <w:rsid w:val="0010190A"/>
    <w:rsid w:val="00101950"/>
    <w:rsid w:val="00101B47"/>
    <w:rsid w:val="00102DF8"/>
    <w:rsid w:val="001041CF"/>
    <w:rsid w:val="00104E53"/>
    <w:rsid w:val="00105944"/>
    <w:rsid w:val="00105DBE"/>
    <w:rsid w:val="001075B2"/>
    <w:rsid w:val="00110391"/>
    <w:rsid w:val="00116C5A"/>
    <w:rsid w:val="00120911"/>
    <w:rsid w:val="00120A60"/>
    <w:rsid w:val="00121EFD"/>
    <w:rsid w:val="001220F3"/>
    <w:rsid w:val="001226C4"/>
    <w:rsid w:val="00122830"/>
    <w:rsid w:val="00125591"/>
    <w:rsid w:val="00127300"/>
    <w:rsid w:val="00130105"/>
    <w:rsid w:val="0013019B"/>
    <w:rsid w:val="00136709"/>
    <w:rsid w:val="0013695A"/>
    <w:rsid w:val="00137B57"/>
    <w:rsid w:val="0014067A"/>
    <w:rsid w:val="00141938"/>
    <w:rsid w:val="00142345"/>
    <w:rsid w:val="00142825"/>
    <w:rsid w:val="00143FA3"/>
    <w:rsid w:val="0014749E"/>
    <w:rsid w:val="00150433"/>
    <w:rsid w:val="0015154C"/>
    <w:rsid w:val="00151831"/>
    <w:rsid w:val="00152629"/>
    <w:rsid w:val="001528C6"/>
    <w:rsid w:val="001538F3"/>
    <w:rsid w:val="0015518E"/>
    <w:rsid w:val="00156271"/>
    <w:rsid w:val="0015689F"/>
    <w:rsid w:val="00157D49"/>
    <w:rsid w:val="001621A5"/>
    <w:rsid w:val="00162CA1"/>
    <w:rsid w:val="00165522"/>
    <w:rsid w:val="00167333"/>
    <w:rsid w:val="001717A0"/>
    <w:rsid w:val="00173AB6"/>
    <w:rsid w:val="00174275"/>
    <w:rsid w:val="00177D85"/>
    <w:rsid w:val="001813DF"/>
    <w:rsid w:val="00181683"/>
    <w:rsid w:val="00182E8F"/>
    <w:rsid w:val="001837D2"/>
    <w:rsid w:val="0018415E"/>
    <w:rsid w:val="0019101B"/>
    <w:rsid w:val="00191A7E"/>
    <w:rsid w:val="00194BB5"/>
    <w:rsid w:val="001977B0"/>
    <w:rsid w:val="001A19FF"/>
    <w:rsid w:val="001A1D87"/>
    <w:rsid w:val="001A2460"/>
    <w:rsid w:val="001A41E0"/>
    <w:rsid w:val="001A65C3"/>
    <w:rsid w:val="001A7209"/>
    <w:rsid w:val="001A7F6F"/>
    <w:rsid w:val="001B0744"/>
    <w:rsid w:val="001B1A8D"/>
    <w:rsid w:val="001B1C0F"/>
    <w:rsid w:val="001B4755"/>
    <w:rsid w:val="001B4EED"/>
    <w:rsid w:val="001B622C"/>
    <w:rsid w:val="001B78B0"/>
    <w:rsid w:val="001C0803"/>
    <w:rsid w:val="001C174F"/>
    <w:rsid w:val="001C26E0"/>
    <w:rsid w:val="001C2F39"/>
    <w:rsid w:val="001C3FFF"/>
    <w:rsid w:val="001C5650"/>
    <w:rsid w:val="001C6B7A"/>
    <w:rsid w:val="001C6EC0"/>
    <w:rsid w:val="001C71A3"/>
    <w:rsid w:val="001C7269"/>
    <w:rsid w:val="001C75D4"/>
    <w:rsid w:val="001D2388"/>
    <w:rsid w:val="001D36F3"/>
    <w:rsid w:val="001D3F79"/>
    <w:rsid w:val="001D44CA"/>
    <w:rsid w:val="001D47E1"/>
    <w:rsid w:val="001D535E"/>
    <w:rsid w:val="001D541A"/>
    <w:rsid w:val="001D73B0"/>
    <w:rsid w:val="001E0164"/>
    <w:rsid w:val="001E1A35"/>
    <w:rsid w:val="001E2B63"/>
    <w:rsid w:val="001E3B4F"/>
    <w:rsid w:val="001E3E85"/>
    <w:rsid w:val="001E4328"/>
    <w:rsid w:val="001E4FEC"/>
    <w:rsid w:val="001E7D07"/>
    <w:rsid w:val="001F28B9"/>
    <w:rsid w:val="001F3DDA"/>
    <w:rsid w:val="001F4497"/>
    <w:rsid w:val="001F4CEB"/>
    <w:rsid w:val="001F539A"/>
    <w:rsid w:val="001F60FE"/>
    <w:rsid w:val="001F7223"/>
    <w:rsid w:val="001F7F05"/>
    <w:rsid w:val="002001B3"/>
    <w:rsid w:val="00200CA9"/>
    <w:rsid w:val="002042ED"/>
    <w:rsid w:val="00204A0F"/>
    <w:rsid w:val="00205295"/>
    <w:rsid w:val="00207032"/>
    <w:rsid w:val="0021010C"/>
    <w:rsid w:val="00210CAC"/>
    <w:rsid w:val="00212432"/>
    <w:rsid w:val="0021279B"/>
    <w:rsid w:val="00213A9E"/>
    <w:rsid w:val="0021404B"/>
    <w:rsid w:val="002142B2"/>
    <w:rsid w:val="002147EB"/>
    <w:rsid w:val="00215C62"/>
    <w:rsid w:val="0021669C"/>
    <w:rsid w:val="00220922"/>
    <w:rsid w:val="002215F7"/>
    <w:rsid w:val="00222A0B"/>
    <w:rsid w:val="00223881"/>
    <w:rsid w:val="00224208"/>
    <w:rsid w:val="00227E20"/>
    <w:rsid w:val="00230E9E"/>
    <w:rsid w:val="00231519"/>
    <w:rsid w:val="002325AF"/>
    <w:rsid w:val="0023352C"/>
    <w:rsid w:val="0023478B"/>
    <w:rsid w:val="0023600F"/>
    <w:rsid w:val="00236601"/>
    <w:rsid w:val="0024051B"/>
    <w:rsid w:val="00240EAC"/>
    <w:rsid w:val="002426D5"/>
    <w:rsid w:val="002437BD"/>
    <w:rsid w:val="00246C22"/>
    <w:rsid w:val="00246F7A"/>
    <w:rsid w:val="00247538"/>
    <w:rsid w:val="00250D1E"/>
    <w:rsid w:val="00252017"/>
    <w:rsid w:val="00255142"/>
    <w:rsid w:val="00262C10"/>
    <w:rsid w:val="002633B9"/>
    <w:rsid w:val="00263A53"/>
    <w:rsid w:val="00275CAB"/>
    <w:rsid w:val="00282596"/>
    <w:rsid w:val="00282985"/>
    <w:rsid w:val="00286003"/>
    <w:rsid w:val="00286301"/>
    <w:rsid w:val="0029137A"/>
    <w:rsid w:val="00291A9F"/>
    <w:rsid w:val="002922F1"/>
    <w:rsid w:val="002931E4"/>
    <w:rsid w:val="00293345"/>
    <w:rsid w:val="00296BAB"/>
    <w:rsid w:val="002970AF"/>
    <w:rsid w:val="002A016D"/>
    <w:rsid w:val="002A0E0D"/>
    <w:rsid w:val="002A5C6D"/>
    <w:rsid w:val="002A6020"/>
    <w:rsid w:val="002A768D"/>
    <w:rsid w:val="002B45A1"/>
    <w:rsid w:val="002B476B"/>
    <w:rsid w:val="002B5AF5"/>
    <w:rsid w:val="002B7288"/>
    <w:rsid w:val="002B76FD"/>
    <w:rsid w:val="002C2527"/>
    <w:rsid w:val="002C379D"/>
    <w:rsid w:val="002C5035"/>
    <w:rsid w:val="002C5CAF"/>
    <w:rsid w:val="002C67F3"/>
    <w:rsid w:val="002D028C"/>
    <w:rsid w:val="002D10A7"/>
    <w:rsid w:val="002D293F"/>
    <w:rsid w:val="002D4C24"/>
    <w:rsid w:val="002D55BD"/>
    <w:rsid w:val="002D60C9"/>
    <w:rsid w:val="002E2F81"/>
    <w:rsid w:val="002E32FF"/>
    <w:rsid w:val="002E44F4"/>
    <w:rsid w:val="002E474B"/>
    <w:rsid w:val="002E4A69"/>
    <w:rsid w:val="002E4C42"/>
    <w:rsid w:val="002E5EF7"/>
    <w:rsid w:val="002E7286"/>
    <w:rsid w:val="002E7CC9"/>
    <w:rsid w:val="002F1BE1"/>
    <w:rsid w:val="002F21DE"/>
    <w:rsid w:val="002F286B"/>
    <w:rsid w:val="002F44B6"/>
    <w:rsid w:val="002F5191"/>
    <w:rsid w:val="002F6F6C"/>
    <w:rsid w:val="002F7942"/>
    <w:rsid w:val="0030067A"/>
    <w:rsid w:val="00301B99"/>
    <w:rsid w:val="003021E5"/>
    <w:rsid w:val="00303D32"/>
    <w:rsid w:val="00306D0A"/>
    <w:rsid w:val="003071B3"/>
    <w:rsid w:val="00307A90"/>
    <w:rsid w:val="0031006B"/>
    <w:rsid w:val="00310B5E"/>
    <w:rsid w:val="00312871"/>
    <w:rsid w:val="003151BA"/>
    <w:rsid w:val="00315FF9"/>
    <w:rsid w:val="003167FC"/>
    <w:rsid w:val="00316F81"/>
    <w:rsid w:val="0032147F"/>
    <w:rsid w:val="00321868"/>
    <w:rsid w:val="00322280"/>
    <w:rsid w:val="0032442F"/>
    <w:rsid w:val="00326380"/>
    <w:rsid w:val="00326774"/>
    <w:rsid w:val="003269F7"/>
    <w:rsid w:val="00327D58"/>
    <w:rsid w:val="00330305"/>
    <w:rsid w:val="00332E9F"/>
    <w:rsid w:val="00333D54"/>
    <w:rsid w:val="00335609"/>
    <w:rsid w:val="00336B52"/>
    <w:rsid w:val="003411D6"/>
    <w:rsid w:val="00342043"/>
    <w:rsid w:val="00342421"/>
    <w:rsid w:val="00342800"/>
    <w:rsid w:val="0034479A"/>
    <w:rsid w:val="00344B83"/>
    <w:rsid w:val="0035117E"/>
    <w:rsid w:val="00352F41"/>
    <w:rsid w:val="0035663F"/>
    <w:rsid w:val="0035664B"/>
    <w:rsid w:val="00357751"/>
    <w:rsid w:val="00360B69"/>
    <w:rsid w:val="00360F22"/>
    <w:rsid w:val="00362DD4"/>
    <w:rsid w:val="00363259"/>
    <w:rsid w:val="00363325"/>
    <w:rsid w:val="00363698"/>
    <w:rsid w:val="0036488D"/>
    <w:rsid w:val="0036678A"/>
    <w:rsid w:val="00370FED"/>
    <w:rsid w:val="0037183E"/>
    <w:rsid w:val="00371A46"/>
    <w:rsid w:val="00372558"/>
    <w:rsid w:val="00373507"/>
    <w:rsid w:val="00374157"/>
    <w:rsid w:val="00375A57"/>
    <w:rsid w:val="00376DC6"/>
    <w:rsid w:val="003774B7"/>
    <w:rsid w:val="003774BD"/>
    <w:rsid w:val="003778EF"/>
    <w:rsid w:val="003801D5"/>
    <w:rsid w:val="00382350"/>
    <w:rsid w:val="00382B14"/>
    <w:rsid w:val="003841D5"/>
    <w:rsid w:val="0038444A"/>
    <w:rsid w:val="00384A5B"/>
    <w:rsid w:val="00384C78"/>
    <w:rsid w:val="00385F66"/>
    <w:rsid w:val="003900C7"/>
    <w:rsid w:val="00390A1E"/>
    <w:rsid w:val="00390F82"/>
    <w:rsid w:val="003925D7"/>
    <w:rsid w:val="003936A5"/>
    <w:rsid w:val="0039455B"/>
    <w:rsid w:val="00394F74"/>
    <w:rsid w:val="00395FC4"/>
    <w:rsid w:val="003962B2"/>
    <w:rsid w:val="003973DE"/>
    <w:rsid w:val="0039771C"/>
    <w:rsid w:val="003A1317"/>
    <w:rsid w:val="003A3BE4"/>
    <w:rsid w:val="003A66CB"/>
    <w:rsid w:val="003A6C84"/>
    <w:rsid w:val="003A7251"/>
    <w:rsid w:val="003B0CF7"/>
    <w:rsid w:val="003B1260"/>
    <w:rsid w:val="003B301C"/>
    <w:rsid w:val="003B3B1D"/>
    <w:rsid w:val="003B414B"/>
    <w:rsid w:val="003B53A0"/>
    <w:rsid w:val="003B575A"/>
    <w:rsid w:val="003B7C67"/>
    <w:rsid w:val="003C00E6"/>
    <w:rsid w:val="003C0AA3"/>
    <w:rsid w:val="003C0F5F"/>
    <w:rsid w:val="003C2637"/>
    <w:rsid w:val="003C44FB"/>
    <w:rsid w:val="003C65B3"/>
    <w:rsid w:val="003D1B68"/>
    <w:rsid w:val="003D20C4"/>
    <w:rsid w:val="003D42B4"/>
    <w:rsid w:val="003D6024"/>
    <w:rsid w:val="003D68B3"/>
    <w:rsid w:val="003D6A79"/>
    <w:rsid w:val="003E0749"/>
    <w:rsid w:val="003E193F"/>
    <w:rsid w:val="003E2068"/>
    <w:rsid w:val="003E495E"/>
    <w:rsid w:val="003E4EE5"/>
    <w:rsid w:val="003E51CC"/>
    <w:rsid w:val="003E58CA"/>
    <w:rsid w:val="003E5F8A"/>
    <w:rsid w:val="003E603F"/>
    <w:rsid w:val="003E6FAE"/>
    <w:rsid w:val="003F024D"/>
    <w:rsid w:val="003F1516"/>
    <w:rsid w:val="003F1B07"/>
    <w:rsid w:val="003F5095"/>
    <w:rsid w:val="003F5D7E"/>
    <w:rsid w:val="003F7412"/>
    <w:rsid w:val="004000B5"/>
    <w:rsid w:val="00400434"/>
    <w:rsid w:val="004012D6"/>
    <w:rsid w:val="0040147A"/>
    <w:rsid w:val="00401518"/>
    <w:rsid w:val="004018C7"/>
    <w:rsid w:val="00402A59"/>
    <w:rsid w:val="004055B5"/>
    <w:rsid w:val="0040587A"/>
    <w:rsid w:val="00407563"/>
    <w:rsid w:val="0041199E"/>
    <w:rsid w:val="00415EE8"/>
    <w:rsid w:val="00416393"/>
    <w:rsid w:val="004201B1"/>
    <w:rsid w:val="00421C61"/>
    <w:rsid w:val="00422362"/>
    <w:rsid w:val="0042386D"/>
    <w:rsid w:val="00425480"/>
    <w:rsid w:val="0042613A"/>
    <w:rsid w:val="00433BA1"/>
    <w:rsid w:val="0043416B"/>
    <w:rsid w:val="00435095"/>
    <w:rsid w:val="00435A41"/>
    <w:rsid w:val="00436958"/>
    <w:rsid w:val="00436CBD"/>
    <w:rsid w:val="0044310B"/>
    <w:rsid w:val="0044472C"/>
    <w:rsid w:val="004457C7"/>
    <w:rsid w:val="004466A4"/>
    <w:rsid w:val="00453DE7"/>
    <w:rsid w:val="00456A24"/>
    <w:rsid w:val="00456B4F"/>
    <w:rsid w:val="00456E9F"/>
    <w:rsid w:val="004605FC"/>
    <w:rsid w:val="00460DCE"/>
    <w:rsid w:val="00462E91"/>
    <w:rsid w:val="0046769F"/>
    <w:rsid w:val="004740A8"/>
    <w:rsid w:val="00474C05"/>
    <w:rsid w:val="004750F3"/>
    <w:rsid w:val="0047519F"/>
    <w:rsid w:val="004758C8"/>
    <w:rsid w:val="00475F0C"/>
    <w:rsid w:val="004761F7"/>
    <w:rsid w:val="004777F0"/>
    <w:rsid w:val="00481466"/>
    <w:rsid w:val="004824D3"/>
    <w:rsid w:val="00482F5D"/>
    <w:rsid w:val="00491300"/>
    <w:rsid w:val="00491D18"/>
    <w:rsid w:val="0049393C"/>
    <w:rsid w:val="00493C37"/>
    <w:rsid w:val="004A0237"/>
    <w:rsid w:val="004A039B"/>
    <w:rsid w:val="004A2ECD"/>
    <w:rsid w:val="004A2FBE"/>
    <w:rsid w:val="004A3292"/>
    <w:rsid w:val="004A33FB"/>
    <w:rsid w:val="004A3490"/>
    <w:rsid w:val="004A38F0"/>
    <w:rsid w:val="004A6B45"/>
    <w:rsid w:val="004A6D03"/>
    <w:rsid w:val="004B09AD"/>
    <w:rsid w:val="004B1A2D"/>
    <w:rsid w:val="004B2075"/>
    <w:rsid w:val="004B3960"/>
    <w:rsid w:val="004B44ED"/>
    <w:rsid w:val="004B5A06"/>
    <w:rsid w:val="004B5E8A"/>
    <w:rsid w:val="004B7625"/>
    <w:rsid w:val="004B79B4"/>
    <w:rsid w:val="004C04BE"/>
    <w:rsid w:val="004C2464"/>
    <w:rsid w:val="004C6511"/>
    <w:rsid w:val="004C6A85"/>
    <w:rsid w:val="004C71BC"/>
    <w:rsid w:val="004C7528"/>
    <w:rsid w:val="004C7A8A"/>
    <w:rsid w:val="004D16F2"/>
    <w:rsid w:val="004D1EFA"/>
    <w:rsid w:val="004D319A"/>
    <w:rsid w:val="004D3D42"/>
    <w:rsid w:val="004D4D3E"/>
    <w:rsid w:val="004D70F7"/>
    <w:rsid w:val="004E0A02"/>
    <w:rsid w:val="004E2F32"/>
    <w:rsid w:val="004E40E7"/>
    <w:rsid w:val="004E5542"/>
    <w:rsid w:val="004E604B"/>
    <w:rsid w:val="004E64B6"/>
    <w:rsid w:val="004F0500"/>
    <w:rsid w:val="004F0524"/>
    <w:rsid w:val="004F2018"/>
    <w:rsid w:val="004F52DA"/>
    <w:rsid w:val="004F575B"/>
    <w:rsid w:val="004F61D1"/>
    <w:rsid w:val="004F625A"/>
    <w:rsid w:val="0050033F"/>
    <w:rsid w:val="005007BD"/>
    <w:rsid w:val="0050204B"/>
    <w:rsid w:val="00502473"/>
    <w:rsid w:val="00511212"/>
    <w:rsid w:val="005114A9"/>
    <w:rsid w:val="0051182F"/>
    <w:rsid w:val="005139CD"/>
    <w:rsid w:val="00513F33"/>
    <w:rsid w:val="00516018"/>
    <w:rsid w:val="00517B5F"/>
    <w:rsid w:val="0052085A"/>
    <w:rsid w:val="0052185E"/>
    <w:rsid w:val="00522EDE"/>
    <w:rsid w:val="00523FC0"/>
    <w:rsid w:val="005245F6"/>
    <w:rsid w:val="00531AC8"/>
    <w:rsid w:val="00531B4D"/>
    <w:rsid w:val="00534967"/>
    <w:rsid w:val="00535C38"/>
    <w:rsid w:val="0054077E"/>
    <w:rsid w:val="00540BCF"/>
    <w:rsid w:val="0054191C"/>
    <w:rsid w:val="00545BE2"/>
    <w:rsid w:val="00546660"/>
    <w:rsid w:val="00546DD0"/>
    <w:rsid w:val="00546DE0"/>
    <w:rsid w:val="00550FB9"/>
    <w:rsid w:val="005515DF"/>
    <w:rsid w:val="005530F2"/>
    <w:rsid w:val="00554FEE"/>
    <w:rsid w:val="0055519F"/>
    <w:rsid w:val="00563789"/>
    <w:rsid w:val="00564437"/>
    <w:rsid w:val="00565323"/>
    <w:rsid w:val="00565682"/>
    <w:rsid w:val="005657FF"/>
    <w:rsid w:val="00565B5D"/>
    <w:rsid w:val="00565E15"/>
    <w:rsid w:val="00567997"/>
    <w:rsid w:val="00573352"/>
    <w:rsid w:val="00574BE8"/>
    <w:rsid w:val="0057584A"/>
    <w:rsid w:val="00577324"/>
    <w:rsid w:val="00577FF7"/>
    <w:rsid w:val="005803AF"/>
    <w:rsid w:val="0058169A"/>
    <w:rsid w:val="00581E1F"/>
    <w:rsid w:val="00583620"/>
    <w:rsid w:val="00583F57"/>
    <w:rsid w:val="0058524A"/>
    <w:rsid w:val="005852C4"/>
    <w:rsid w:val="00585608"/>
    <w:rsid w:val="00585A55"/>
    <w:rsid w:val="00587C0C"/>
    <w:rsid w:val="00592DC5"/>
    <w:rsid w:val="00593E12"/>
    <w:rsid w:val="00594C99"/>
    <w:rsid w:val="005954C5"/>
    <w:rsid w:val="00595CC9"/>
    <w:rsid w:val="00596186"/>
    <w:rsid w:val="00596C62"/>
    <w:rsid w:val="005972A5"/>
    <w:rsid w:val="005A2480"/>
    <w:rsid w:val="005A2500"/>
    <w:rsid w:val="005A34D6"/>
    <w:rsid w:val="005A4198"/>
    <w:rsid w:val="005A6D21"/>
    <w:rsid w:val="005A7D47"/>
    <w:rsid w:val="005B2064"/>
    <w:rsid w:val="005B20F1"/>
    <w:rsid w:val="005B4DE3"/>
    <w:rsid w:val="005B5485"/>
    <w:rsid w:val="005B5AA4"/>
    <w:rsid w:val="005B6105"/>
    <w:rsid w:val="005B7B1F"/>
    <w:rsid w:val="005B7D14"/>
    <w:rsid w:val="005C1600"/>
    <w:rsid w:val="005C1BAD"/>
    <w:rsid w:val="005C2F08"/>
    <w:rsid w:val="005C3435"/>
    <w:rsid w:val="005C476B"/>
    <w:rsid w:val="005C6754"/>
    <w:rsid w:val="005C698D"/>
    <w:rsid w:val="005C7DAA"/>
    <w:rsid w:val="005D0617"/>
    <w:rsid w:val="005D3189"/>
    <w:rsid w:val="005D4098"/>
    <w:rsid w:val="005D4568"/>
    <w:rsid w:val="005D567C"/>
    <w:rsid w:val="005D6969"/>
    <w:rsid w:val="005D7868"/>
    <w:rsid w:val="005D7C89"/>
    <w:rsid w:val="005E135D"/>
    <w:rsid w:val="005E1E6B"/>
    <w:rsid w:val="005E3352"/>
    <w:rsid w:val="005E444C"/>
    <w:rsid w:val="005E5851"/>
    <w:rsid w:val="005E5BF2"/>
    <w:rsid w:val="005E6F54"/>
    <w:rsid w:val="005E6FDA"/>
    <w:rsid w:val="005F0E9E"/>
    <w:rsid w:val="005F22D1"/>
    <w:rsid w:val="005F3B8A"/>
    <w:rsid w:val="005F62B9"/>
    <w:rsid w:val="005F7528"/>
    <w:rsid w:val="006022CC"/>
    <w:rsid w:val="00602B45"/>
    <w:rsid w:val="00603AF9"/>
    <w:rsid w:val="006047EB"/>
    <w:rsid w:val="00607712"/>
    <w:rsid w:val="00610C56"/>
    <w:rsid w:val="0061215B"/>
    <w:rsid w:val="00612F86"/>
    <w:rsid w:val="006139EE"/>
    <w:rsid w:val="00614F12"/>
    <w:rsid w:val="006151AB"/>
    <w:rsid w:val="00615E2F"/>
    <w:rsid w:val="006175BF"/>
    <w:rsid w:val="00617C6F"/>
    <w:rsid w:val="00617D61"/>
    <w:rsid w:val="00623A8F"/>
    <w:rsid w:val="00625A45"/>
    <w:rsid w:val="00626409"/>
    <w:rsid w:val="00626565"/>
    <w:rsid w:val="00627B58"/>
    <w:rsid w:val="00631E0B"/>
    <w:rsid w:val="006340F3"/>
    <w:rsid w:val="00635B1A"/>
    <w:rsid w:val="006375C5"/>
    <w:rsid w:val="0064170C"/>
    <w:rsid w:val="0064182F"/>
    <w:rsid w:val="006425BB"/>
    <w:rsid w:val="00644D3F"/>
    <w:rsid w:val="00644EEB"/>
    <w:rsid w:val="006456B5"/>
    <w:rsid w:val="0064577E"/>
    <w:rsid w:val="006479BC"/>
    <w:rsid w:val="006513A7"/>
    <w:rsid w:val="00651CC9"/>
    <w:rsid w:val="006537B2"/>
    <w:rsid w:val="00654BAF"/>
    <w:rsid w:val="00655C3D"/>
    <w:rsid w:val="00661BE2"/>
    <w:rsid w:val="00662E1E"/>
    <w:rsid w:val="006636B6"/>
    <w:rsid w:val="00664747"/>
    <w:rsid w:val="00664B84"/>
    <w:rsid w:val="0066586F"/>
    <w:rsid w:val="00666E4F"/>
    <w:rsid w:val="0067097D"/>
    <w:rsid w:val="006713FA"/>
    <w:rsid w:val="0067326C"/>
    <w:rsid w:val="006754DC"/>
    <w:rsid w:val="0068031F"/>
    <w:rsid w:val="006808E1"/>
    <w:rsid w:val="00680E61"/>
    <w:rsid w:val="006820D6"/>
    <w:rsid w:val="00684751"/>
    <w:rsid w:val="00685463"/>
    <w:rsid w:val="00686C96"/>
    <w:rsid w:val="00687E99"/>
    <w:rsid w:val="0069103E"/>
    <w:rsid w:val="00693BE4"/>
    <w:rsid w:val="006945BA"/>
    <w:rsid w:val="0069569E"/>
    <w:rsid w:val="0069782B"/>
    <w:rsid w:val="006A10AB"/>
    <w:rsid w:val="006A2188"/>
    <w:rsid w:val="006A33F4"/>
    <w:rsid w:val="006A3711"/>
    <w:rsid w:val="006A4C8E"/>
    <w:rsid w:val="006A4FE7"/>
    <w:rsid w:val="006A54EB"/>
    <w:rsid w:val="006A556A"/>
    <w:rsid w:val="006A701D"/>
    <w:rsid w:val="006A7EFA"/>
    <w:rsid w:val="006B1DAD"/>
    <w:rsid w:val="006B37FC"/>
    <w:rsid w:val="006B3DE4"/>
    <w:rsid w:val="006B67F7"/>
    <w:rsid w:val="006B7B7D"/>
    <w:rsid w:val="006B7C3F"/>
    <w:rsid w:val="006C0E6C"/>
    <w:rsid w:val="006C1F48"/>
    <w:rsid w:val="006C219A"/>
    <w:rsid w:val="006C4CF4"/>
    <w:rsid w:val="006C57A8"/>
    <w:rsid w:val="006C5DC7"/>
    <w:rsid w:val="006C7AF2"/>
    <w:rsid w:val="006D1834"/>
    <w:rsid w:val="006D25B6"/>
    <w:rsid w:val="006E1259"/>
    <w:rsid w:val="006E135B"/>
    <w:rsid w:val="006E15C9"/>
    <w:rsid w:val="006E4020"/>
    <w:rsid w:val="006E57F2"/>
    <w:rsid w:val="006F0AA0"/>
    <w:rsid w:val="006F1B0A"/>
    <w:rsid w:val="006F20FE"/>
    <w:rsid w:val="006F27E4"/>
    <w:rsid w:val="006F3002"/>
    <w:rsid w:val="006F3DA5"/>
    <w:rsid w:val="006F4194"/>
    <w:rsid w:val="006F52CB"/>
    <w:rsid w:val="0070097C"/>
    <w:rsid w:val="007029C2"/>
    <w:rsid w:val="00702FE4"/>
    <w:rsid w:val="00703211"/>
    <w:rsid w:val="00703241"/>
    <w:rsid w:val="00703505"/>
    <w:rsid w:val="007052AB"/>
    <w:rsid w:val="00705849"/>
    <w:rsid w:val="00707F6A"/>
    <w:rsid w:val="007147AC"/>
    <w:rsid w:val="0071627D"/>
    <w:rsid w:val="0071679C"/>
    <w:rsid w:val="00716B59"/>
    <w:rsid w:val="00716D3D"/>
    <w:rsid w:val="00720E13"/>
    <w:rsid w:val="00721AFD"/>
    <w:rsid w:val="00721C3E"/>
    <w:rsid w:val="00723FCD"/>
    <w:rsid w:val="0072491B"/>
    <w:rsid w:val="00725DE1"/>
    <w:rsid w:val="00725F6C"/>
    <w:rsid w:val="0072626F"/>
    <w:rsid w:val="007273A5"/>
    <w:rsid w:val="007278EE"/>
    <w:rsid w:val="00730006"/>
    <w:rsid w:val="00730C34"/>
    <w:rsid w:val="0073367B"/>
    <w:rsid w:val="00734364"/>
    <w:rsid w:val="007348A8"/>
    <w:rsid w:val="007376D3"/>
    <w:rsid w:val="00744821"/>
    <w:rsid w:val="00745FDB"/>
    <w:rsid w:val="007472BF"/>
    <w:rsid w:val="00747766"/>
    <w:rsid w:val="007509A0"/>
    <w:rsid w:val="007510E7"/>
    <w:rsid w:val="00752C5C"/>
    <w:rsid w:val="00756623"/>
    <w:rsid w:val="007601DD"/>
    <w:rsid w:val="007614E0"/>
    <w:rsid w:val="00763203"/>
    <w:rsid w:val="00764C56"/>
    <w:rsid w:val="007675A3"/>
    <w:rsid w:val="00770E26"/>
    <w:rsid w:val="007712A0"/>
    <w:rsid w:val="00772B09"/>
    <w:rsid w:val="00774B29"/>
    <w:rsid w:val="00775CF7"/>
    <w:rsid w:val="00780A01"/>
    <w:rsid w:val="00782EC7"/>
    <w:rsid w:val="007831E3"/>
    <w:rsid w:val="00783B2D"/>
    <w:rsid w:val="0078449C"/>
    <w:rsid w:val="00785B58"/>
    <w:rsid w:val="007866F9"/>
    <w:rsid w:val="00786EF6"/>
    <w:rsid w:val="0078775D"/>
    <w:rsid w:val="00790C30"/>
    <w:rsid w:val="00794561"/>
    <w:rsid w:val="0079665A"/>
    <w:rsid w:val="00796F06"/>
    <w:rsid w:val="0079763A"/>
    <w:rsid w:val="007A05D2"/>
    <w:rsid w:val="007A1760"/>
    <w:rsid w:val="007A2DAC"/>
    <w:rsid w:val="007A2E4A"/>
    <w:rsid w:val="007A3081"/>
    <w:rsid w:val="007A3E61"/>
    <w:rsid w:val="007A4BCB"/>
    <w:rsid w:val="007A592F"/>
    <w:rsid w:val="007A630D"/>
    <w:rsid w:val="007A786A"/>
    <w:rsid w:val="007B085F"/>
    <w:rsid w:val="007B31D9"/>
    <w:rsid w:val="007B3B59"/>
    <w:rsid w:val="007B3DA4"/>
    <w:rsid w:val="007B3FF6"/>
    <w:rsid w:val="007C0EB5"/>
    <w:rsid w:val="007C1155"/>
    <w:rsid w:val="007C5A4A"/>
    <w:rsid w:val="007C6809"/>
    <w:rsid w:val="007C7156"/>
    <w:rsid w:val="007D0930"/>
    <w:rsid w:val="007D1C45"/>
    <w:rsid w:val="007D410F"/>
    <w:rsid w:val="007D4890"/>
    <w:rsid w:val="007D5166"/>
    <w:rsid w:val="007D58C8"/>
    <w:rsid w:val="007D5F12"/>
    <w:rsid w:val="007D6256"/>
    <w:rsid w:val="007D6CEE"/>
    <w:rsid w:val="007E0704"/>
    <w:rsid w:val="007E0762"/>
    <w:rsid w:val="007E4571"/>
    <w:rsid w:val="007E4A19"/>
    <w:rsid w:val="007E5AF9"/>
    <w:rsid w:val="007F0A83"/>
    <w:rsid w:val="007F1D3C"/>
    <w:rsid w:val="007F1D7E"/>
    <w:rsid w:val="007F5312"/>
    <w:rsid w:val="007F5C9E"/>
    <w:rsid w:val="007F6E94"/>
    <w:rsid w:val="007F740A"/>
    <w:rsid w:val="00800743"/>
    <w:rsid w:val="0080245E"/>
    <w:rsid w:val="00802F87"/>
    <w:rsid w:val="0080349A"/>
    <w:rsid w:val="00803DF7"/>
    <w:rsid w:val="00803E50"/>
    <w:rsid w:val="00807516"/>
    <w:rsid w:val="00807E2B"/>
    <w:rsid w:val="0081035C"/>
    <w:rsid w:val="00813502"/>
    <w:rsid w:val="0081471B"/>
    <w:rsid w:val="00815BE8"/>
    <w:rsid w:val="0081758A"/>
    <w:rsid w:val="008201B3"/>
    <w:rsid w:val="0082139E"/>
    <w:rsid w:val="00822139"/>
    <w:rsid w:val="00823286"/>
    <w:rsid w:val="008234AC"/>
    <w:rsid w:val="00826580"/>
    <w:rsid w:val="0083045D"/>
    <w:rsid w:val="00831465"/>
    <w:rsid w:val="00831C36"/>
    <w:rsid w:val="00831F98"/>
    <w:rsid w:val="008321F9"/>
    <w:rsid w:val="0083547F"/>
    <w:rsid w:val="00835C09"/>
    <w:rsid w:val="00836991"/>
    <w:rsid w:val="00837361"/>
    <w:rsid w:val="00840194"/>
    <w:rsid w:val="00841629"/>
    <w:rsid w:val="00841FF7"/>
    <w:rsid w:val="008426C6"/>
    <w:rsid w:val="008431B2"/>
    <w:rsid w:val="0084376A"/>
    <w:rsid w:val="00845375"/>
    <w:rsid w:val="008464EE"/>
    <w:rsid w:val="008509D4"/>
    <w:rsid w:val="00851555"/>
    <w:rsid w:val="00851B99"/>
    <w:rsid w:val="00851BEA"/>
    <w:rsid w:val="00852740"/>
    <w:rsid w:val="0085315A"/>
    <w:rsid w:val="00855234"/>
    <w:rsid w:val="008573CC"/>
    <w:rsid w:val="0085771C"/>
    <w:rsid w:val="008577A9"/>
    <w:rsid w:val="008610B3"/>
    <w:rsid w:val="00861D5D"/>
    <w:rsid w:val="00865125"/>
    <w:rsid w:val="00871241"/>
    <w:rsid w:val="008717F1"/>
    <w:rsid w:val="00871A2B"/>
    <w:rsid w:val="0087265B"/>
    <w:rsid w:val="00873BD2"/>
    <w:rsid w:val="00875907"/>
    <w:rsid w:val="008763F7"/>
    <w:rsid w:val="00880FD0"/>
    <w:rsid w:val="008832CF"/>
    <w:rsid w:val="008836C6"/>
    <w:rsid w:val="00883BCD"/>
    <w:rsid w:val="00890DD7"/>
    <w:rsid w:val="00890E36"/>
    <w:rsid w:val="00892818"/>
    <w:rsid w:val="00892D07"/>
    <w:rsid w:val="008944AF"/>
    <w:rsid w:val="00894A41"/>
    <w:rsid w:val="008958AE"/>
    <w:rsid w:val="00895BF6"/>
    <w:rsid w:val="00896C3F"/>
    <w:rsid w:val="008A193F"/>
    <w:rsid w:val="008A394A"/>
    <w:rsid w:val="008A4B5D"/>
    <w:rsid w:val="008A5769"/>
    <w:rsid w:val="008A6FF1"/>
    <w:rsid w:val="008A7442"/>
    <w:rsid w:val="008A7B69"/>
    <w:rsid w:val="008B1F0F"/>
    <w:rsid w:val="008B36A5"/>
    <w:rsid w:val="008B5E04"/>
    <w:rsid w:val="008B7986"/>
    <w:rsid w:val="008B7A12"/>
    <w:rsid w:val="008B7DA5"/>
    <w:rsid w:val="008B7EB8"/>
    <w:rsid w:val="008C2F94"/>
    <w:rsid w:val="008C304F"/>
    <w:rsid w:val="008C454E"/>
    <w:rsid w:val="008C6865"/>
    <w:rsid w:val="008C75B5"/>
    <w:rsid w:val="008D12FA"/>
    <w:rsid w:val="008D24B4"/>
    <w:rsid w:val="008D39FC"/>
    <w:rsid w:val="008D77E8"/>
    <w:rsid w:val="008E254A"/>
    <w:rsid w:val="008E3BDA"/>
    <w:rsid w:val="008E4841"/>
    <w:rsid w:val="008E668C"/>
    <w:rsid w:val="008E6A20"/>
    <w:rsid w:val="008F02EA"/>
    <w:rsid w:val="008F0970"/>
    <w:rsid w:val="008F2CF8"/>
    <w:rsid w:val="008F3CE5"/>
    <w:rsid w:val="008F4E17"/>
    <w:rsid w:val="008F515D"/>
    <w:rsid w:val="008F5365"/>
    <w:rsid w:val="008F5F41"/>
    <w:rsid w:val="008F610C"/>
    <w:rsid w:val="008F78D6"/>
    <w:rsid w:val="0090062A"/>
    <w:rsid w:val="00900F36"/>
    <w:rsid w:val="00902CE6"/>
    <w:rsid w:val="00902ECA"/>
    <w:rsid w:val="0090602A"/>
    <w:rsid w:val="00910044"/>
    <w:rsid w:val="00910336"/>
    <w:rsid w:val="00910AEE"/>
    <w:rsid w:val="0091135B"/>
    <w:rsid w:val="00914CCF"/>
    <w:rsid w:val="009206D2"/>
    <w:rsid w:val="0092302B"/>
    <w:rsid w:val="00923DC8"/>
    <w:rsid w:val="00925FE8"/>
    <w:rsid w:val="00930FB7"/>
    <w:rsid w:val="00932061"/>
    <w:rsid w:val="00932152"/>
    <w:rsid w:val="009333C2"/>
    <w:rsid w:val="0093493C"/>
    <w:rsid w:val="00934BEB"/>
    <w:rsid w:val="009351CF"/>
    <w:rsid w:val="00935CDA"/>
    <w:rsid w:val="00935EBD"/>
    <w:rsid w:val="0093696B"/>
    <w:rsid w:val="00936E29"/>
    <w:rsid w:val="0093770D"/>
    <w:rsid w:val="009434A2"/>
    <w:rsid w:val="00943D06"/>
    <w:rsid w:val="009518D4"/>
    <w:rsid w:val="00952C7A"/>
    <w:rsid w:val="009543B4"/>
    <w:rsid w:val="00955B04"/>
    <w:rsid w:val="0095627F"/>
    <w:rsid w:val="00963026"/>
    <w:rsid w:val="00963E1D"/>
    <w:rsid w:val="009643FE"/>
    <w:rsid w:val="00966AE1"/>
    <w:rsid w:val="00966E49"/>
    <w:rsid w:val="009674AB"/>
    <w:rsid w:val="00970980"/>
    <w:rsid w:val="00971EDD"/>
    <w:rsid w:val="00973271"/>
    <w:rsid w:val="00974591"/>
    <w:rsid w:val="00974782"/>
    <w:rsid w:val="00974B58"/>
    <w:rsid w:val="00975A28"/>
    <w:rsid w:val="009774F6"/>
    <w:rsid w:val="00977BA3"/>
    <w:rsid w:val="00977DC7"/>
    <w:rsid w:val="00980B8E"/>
    <w:rsid w:val="009837FE"/>
    <w:rsid w:val="00984F70"/>
    <w:rsid w:val="00985C5A"/>
    <w:rsid w:val="009878D8"/>
    <w:rsid w:val="009902AE"/>
    <w:rsid w:val="0099101F"/>
    <w:rsid w:val="00992BBC"/>
    <w:rsid w:val="00993CEA"/>
    <w:rsid w:val="00996173"/>
    <w:rsid w:val="00996C79"/>
    <w:rsid w:val="009974C5"/>
    <w:rsid w:val="009978F2"/>
    <w:rsid w:val="009978F5"/>
    <w:rsid w:val="00997909"/>
    <w:rsid w:val="00997A00"/>
    <w:rsid w:val="009A0B6D"/>
    <w:rsid w:val="009A0E0A"/>
    <w:rsid w:val="009A17D3"/>
    <w:rsid w:val="009A298B"/>
    <w:rsid w:val="009A5C63"/>
    <w:rsid w:val="009B0F5E"/>
    <w:rsid w:val="009B105B"/>
    <w:rsid w:val="009B510F"/>
    <w:rsid w:val="009B534D"/>
    <w:rsid w:val="009B53B2"/>
    <w:rsid w:val="009B5462"/>
    <w:rsid w:val="009B59DC"/>
    <w:rsid w:val="009B6981"/>
    <w:rsid w:val="009B6DAC"/>
    <w:rsid w:val="009C3498"/>
    <w:rsid w:val="009C498E"/>
    <w:rsid w:val="009C5AE3"/>
    <w:rsid w:val="009C6AA9"/>
    <w:rsid w:val="009C6F65"/>
    <w:rsid w:val="009C7161"/>
    <w:rsid w:val="009C73CC"/>
    <w:rsid w:val="009D2610"/>
    <w:rsid w:val="009D364D"/>
    <w:rsid w:val="009D7418"/>
    <w:rsid w:val="009D7D22"/>
    <w:rsid w:val="009E0AEB"/>
    <w:rsid w:val="009E239B"/>
    <w:rsid w:val="009E2857"/>
    <w:rsid w:val="009E2A72"/>
    <w:rsid w:val="009E510E"/>
    <w:rsid w:val="009E653C"/>
    <w:rsid w:val="009E771E"/>
    <w:rsid w:val="009E7B78"/>
    <w:rsid w:val="009F16F0"/>
    <w:rsid w:val="009F424B"/>
    <w:rsid w:val="009F5B7D"/>
    <w:rsid w:val="009F62E8"/>
    <w:rsid w:val="009F66D5"/>
    <w:rsid w:val="009F6F10"/>
    <w:rsid w:val="009F791D"/>
    <w:rsid w:val="009F7D4E"/>
    <w:rsid w:val="00A005BC"/>
    <w:rsid w:val="00A029F9"/>
    <w:rsid w:val="00A100D8"/>
    <w:rsid w:val="00A11B8D"/>
    <w:rsid w:val="00A12931"/>
    <w:rsid w:val="00A12CC9"/>
    <w:rsid w:val="00A15DA8"/>
    <w:rsid w:val="00A21CC3"/>
    <w:rsid w:val="00A22066"/>
    <w:rsid w:val="00A23752"/>
    <w:rsid w:val="00A23C58"/>
    <w:rsid w:val="00A2406B"/>
    <w:rsid w:val="00A2440C"/>
    <w:rsid w:val="00A2454A"/>
    <w:rsid w:val="00A2554B"/>
    <w:rsid w:val="00A2645D"/>
    <w:rsid w:val="00A3036B"/>
    <w:rsid w:val="00A3331F"/>
    <w:rsid w:val="00A355AE"/>
    <w:rsid w:val="00A36C67"/>
    <w:rsid w:val="00A3726F"/>
    <w:rsid w:val="00A37AA8"/>
    <w:rsid w:val="00A40347"/>
    <w:rsid w:val="00A429CF"/>
    <w:rsid w:val="00A433B6"/>
    <w:rsid w:val="00A43F48"/>
    <w:rsid w:val="00A453FD"/>
    <w:rsid w:val="00A52116"/>
    <w:rsid w:val="00A53596"/>
    <w:rsid w:val="00A546D1"/>
    <w:rsid w:val="00A5636E"/>
    <w:rsid w:val="00A61AF1"/>
    <w:rsid w:val="00A6206C"/>
    <w:rsid w:val="00A6216B"/>
    <w:rsid w:val="00A621A3"/>
    <w:rsid w:val="00A623FC"/>
    <w:rsid w:val="00A63C01"/>
    <w:rsid w:val="00A66FE2"/>
    <w:rsid w:val="00A70328"/>
    <w:rsid w:val="00A72A56"/>
    <w:rsid w:val="00A73E12"/>
    <w:rsid w:val="00A748A2"/>
    <w:rsid w:val="00A74B38"/>
    <w:rsid w:val="00A75428"/>
    <w:rsid w:val="00A76BF1"/>
    <w:rsid w:val="00A76CDC"/>
    <w:rsid w:val="00A77F02"/>
    <w:rsid w:val="00A824F0"/>
    <w:rsid w:val="00A82A18"/>
    <w:rsid w:val="00A83865"/>
    <w:rsid w:val="00A83D4E"/>
    <w:rsid w:val="00A84984"/>
    <w:rsid w:val="00A865B5"/>
    <w:rsid w:val="00A87A3F"/>
    <w:rsid w:val="00A909EF"/>
    <w:rsid w:val="00A923DE"/>
    <w:rsid w:val="00A92E85"/>
    <w:rsid w:val="00A9494F"/>
    <w:rsid w:val="00A949DC"/>
    <w:rsid w:val="00A94D64"/>
    <w:rsid w:val="00AA035F"/>
    <w:rsid w:val="00AA4435"/>
    <w:rsid w:val="00AA5DB9"/>
    <w:rsid w:val="00AA61B2"/>
    <w:rsid w:val="00AA6411"/>
    <w:rsid w:val="00AA66F3"/>
    <w:rsid w:val="00AB06B9"/>
    <w:rsid w:val="00AB14D4"/>
    <w:rsid w:val="00AB1FE0"/>
    <w:rsid w:val="00AB2BBF"/>
    <w:rsid w:val="00AB4810"/>
    <w:rsid w:val="00AB6A9C"/>
    <w:rsid w:val="00AB7A64"/>
    <w:rsid w:val="00AC1306"/>
    <w:rsid w:val="00AC13CA"/>
    <w:rsid w:val="00AC718A"/>
    <w:rsid w:val="00AD2CA8"/>
    <w:rsid w:val="00AD3A5D"/>
    <w:rsid w:val="00AD4362"/>
    <w:rsid w:val="00AD64A7"/>
    <w:rsid w:val="00AE2A50"/>
    <w:rsid w:val="00AE367B"/>
    <w:rsid w:val="00AE3F8C"/>
    <w:rsid w:val="00AE4067"/>
    <w:rsid w:val="00AE5BA3"/>
    <w:rsid w:val="00AE5E74"/>
    <w:rsid w:val="00AE6E70"/>
    <w:rsid w:val="00AF1039"/>
    <w:rsid w:val="00AF3BF6"/>
    <w:rsid w:val="00AF5F8F"/>
    <w:rsid w:val="00AF63E9"/>
    <w:rsid w:val="00AF64C7"/>
    <w:rsid w:val="00B01A96"/>
    <w:rsid w:val="00B01C04"/>
    <w:rsid w:val="00B04740"/>
    <w:rsid w:val="00B04E3A"/>
    <w:rsid w:val="00B05E6A"/>
    <w:rsid w:val="00B06ABB"/>
    <w:rsid w:val="00B07599"/>
    <w:rsid w:val="00B10C28"/>
    <w:rsid w:val="00B10F20"/>
    <w:rsid w:val="00B116C3"/>
    <w:rsid w:val="00B1273A"/>
    <w:rsid w:val="00B13848"/>
    <w:rsid w:val="00B14343"/>
    <w:rsid w:val="00B17BC9"/>
    <w:rsid w:val="00B20705"/>
    <w:rsid w:val="00B22847"/>
    <w:rsid w:val="00B23862"/>
    <w:rsid w:val="00B23FC5"/>
    <w:rsid w:val="00B2435D"/>
    <w:rsid w:val="00B25B60"/>
    <w:rsid w:val="00B273DE"/>
    <w:rsid w:val="00B274EB"/>
    <w:rsid w:val="00B2797F"/>
    <w:rsid w:val="00B32B77"/>
    <w:rsid w:val="00B344B7"/>
    <w:rsid w:val="00B34552"/>
    <w:rsid w:val="00B34943"/>
    <w:rsid w:val="00B36EA7"/>
    <w:rsid w:val="00B376CB"/>
    <w:rsid w:val="00B406C4"/>
    <w:rsid w:val="00B416B5"/>
    <w:rsid w:val="00B4773E"/>
    <w:rsid w:val="00B51A6F"/>
    <w:rsid w:val="00B523C5"/>
    <w:rsid w:val="00B5714B"/>
    <w:rsid w:val="00B60790"/>
    <w:rsid w:val="00B60FF2"/>
    <w:rsid w:val="00B621D6"/>
    <w:rsid w:val="00B62A7F"/>
    <w:rsid w:val="00B62AF1"/>
    <w:rsid w:val="00B632E0"/>
    <w:rsid w:val="00B63B78"/>
    <w:rsid w:val="00B64B7E"/>
    <w:rsid w:val="00B66C95"/>
    <w:rsid w:val="00B6716B"/>
    <w:rsid w:val="00B6735F"/>
    <w:rsid w:val="00B7151F"/>
    <w:rsid w:val="00B717A5"/>
    <w:rsid w:val="00B73325"/>
    <w:rsid w:val="00B73563"/>
    <w:rsid w:val="00B763EF"/>
    <w:rsid w:val="00B77885"/>
    <w:rsid w:val="00B77C3E"/>
    <w:rsid w:val="00B801C7"/>
    <w:rsid w:val="00B8153B"/>
    <w:rsid w:val="00B86F1D"/>
    <w:rsid w:val="00B87497"/>
    <w:rsid w:val="00B87676"/>
    <w:rsid w:val="00B879AD"/>
    <w:rsid w:val="00B90F4B"/>
    <w:rsid w:val="00B93652"/>
    <w:rsid w:val="00B9624D"/>
    <w:rsid w:val="00BA025F"/>
    <w:rsid w:val="00BA1392"/>
    <w:rsid w:val="00BA4E61"/>
    <w:rsid w:val="00BA7FEF"/>
    <w:rsid w:val="00BB0087"/>
    <w:rsid w:val="00BB01D0"/>
    <w:rsid w:val="00BB4390"/>
    <w:rsid w:val="00BB503C"/>
    <w:rsid w:val="00BB5DB8"/>
    <w:rsid w:val="00BB7130"/>
    <w:rsid w:val="00BC0BC1"/>
    <w:rsid w:val="00BC34A5"/>
    <w:rsid w:val="00BC6926"/>
    <w:rsid w:val="00BD1BA5"/>
    <w:rsid w:val="00BD1C2A"/>
    <w:rsid w:val="00BD399A"/>
    <w:rsid w:val="00BE0B45"/>
    <w:rsid w:val="00BE1F32"/>
    <w:rsid w:val="00BE21EA"/>
    <w:rsid w:val="00BE2ADB"/>
    <w:rsid w:val="00BE2F15"/>
    <w:rsid w:val="00BE323A"/>
    <w:rsid w:val="00BE32D7"/>
    <w:rsid w:val="00BE3504"/>
    <w:rsid w:val="00BE39B8"/>
    <w:rsid w:val="00BE4DCE"/>
    <w:rsid w:val="00BE5A08"/>
    <w:rsid w:val="00BE6E77"/>
    <w:rsid w:val="00BF2454"/>
    <w:rsid w:val="00BF3370"/>
    <w:rsid w:val="00BF4F94"/>
    <w:rsid w:val="00BF6A87"/>
    <w:rsid w:val="00C005A0"/>
    <w:rsid w:val="00C0531B"/>
    <w:rsid w:val="00C05DA6"/>
    <w:rsid w:val="00C05E3F"/>
    <w:rsid w:val="00C07E06"/>
    <w:rsid w:val="00C10A33"/>
    <w:rsid w:val="00C11268"/>
    <w:rsid w:val="00C12905"/>
    <w:rsid w:val="00C20B2D"/>
    <w:rsid w:val="00C21F84"/>
    <w:rsid w:val="00C23181"/>
    <w:rsid w:val="00C2318D"/>
    <w:rsid w:val="00C23B0D"/>
    <w:rsid w:val="00C25088"/>
    <w:rsid w:val="00C251AE"/>
    <w:rsid w:val="00C2572C"/>
    <w:rsid w:val="00C320A7"/>
    <w:rsid w:val="00C326BC"/>
    <w:rsid w:val="00C32CB0"/>
    <w:rsid w:val="00C330B7"/>
    <w:rsid w:val="00C34D2D"/>
    <w:rsid w:val="00C35886"/>
    <w:rsid w:val="00C358AB"/>
    <w:rsid w:val="00C36B91"/>
    <w:rsid w:val="00C4204A"/>
    <w:rsid w:val="00C42A52"/>
    <w:rsid w:val="00C51335"/>
    <w:rsid w:val="00C52446"/>
    <w:rsid w:val="00C540B6"/>
    <w:rsid w:val="00C55B30"/>
    <w:rsid w:val="00C573D9"/>
    <w:rsid w:val="00C617E3"/>
    <w:rsid w:val="00C63156"/>
    <w:rsid w:val="00C65632"/>
    <w:rsid w:val="00C66BED"/>
    <w:rsid w:val="00C671BF"/>
    <w:rsid w:val="00C76320"/>
    <w:rsid w:val="00C770A6"/>
    <w:rsid w:val="00C77196"/>
    <w:rsid w:val="00C8356D"/>
    <w:rsid w:val="00C85435"/>
    <w:rsid w:val="00C86CB9"/>
    <w:rsid w:val="00C87ED5"/>
    <w:rsid w:val="00C91E61"/>
    <w:rsid w:val="00C93BC8"/>
    <w:rsid w:val="00C94A9D"/>
    <w:rsid w:val="00C96388"/>
    <w:rsid w:val="00C96B97"/>
    <w:rsid w:val="00C97072"/>
    <w:rsid w:val="00C97B86"/>
    <w:rsid w:val="00CA010F"/>
    <w:rsid w:val="00CA2E24"/>
    <w:rsid w:val="00CA359C"/>
    <w:rsid w:val="00CA486E"/>
    <w:rsid w:val="00CA5CF9"/>
    <w:rsid w:val="00CB01C0"/>
    <w:rsid w:val="00CB0D68"/>
    <w:rsid w:val="00CB3B39"/>
    <w:rsid w:val="00CB6B59"/>
    <w:rsid w:val="00CB772A"/>
    <w:rsid w:val="00CC0014"/>
    <w:rsid w:val="00CC1F11"/>
    <w:rsid w:val="00CC26E6"/>
    <w:rsid w:val="00CD10C6"/>
    <w:rsid w:val="00CD54E0"/>
    <w:rsid w:val="00CD5730"/>
    <w:rsid w:val="00CE1280"/>
    <w:rsid w:val="00CE433C"/>
    <w:rsid w:val="00CF0BEA"/>
    <w:rsid w:val="00CF4568"/>
    <w:rsid w:val="00CF5C93"/>
    <w:rsid w:val="00CF5D57"/>
    <w:rsid w:val="00CF6B44"/>
    <w:rsid w:val="00CF707A"/>
    <w:rsid w:val="00D00D0D"/>
    <w:rsid w:val="00D01326"/>
    <w:rsid w:val="00D023B9"/>
    <w:rsid w:val="00D03DD3"/>
    <w:rsid w:val="00D0423B"/>
    <w:rsid w:val="00D04EA4"/>
    <w:rsid w:val="00D04FE4"/>
    <w:rsid w:val="00D05899"/>
    <w:rsid w:val="00D05C8A"/>
    <w:rsid w:val="00D06D2A"/>
    <w:rsid w:val="00D06D2E"/>
    <w:rsid w:val="00D141CD"/>
    <w:rsid w:val="00D1471B"/>
    <w:rsid w:val="00D14D9C"/>
    <w:rsid w:val="00D159FB"/>
    <w:rsid w:val="00D16D65"/>
    <w:rsid w:val="00D17902"/>
    <w:rsid w:val="00D216E8"/>
    <w:rsid w:val="00D21BE6"/>
    <w:rsid w:val="00D222C5"/>
    <w:rsid w:val="00D2257A"/>
    <w:rsid w:val="00D236A3"/>
    <w:rsid w:val="00D23E38"/>
    <w:rsid w:val="00D24B75"/>
    <w:rsid w:val="00D2540D"/>
    <w:rsid w:val="00D257F3"/>
    <w:rsid w:val="00D26314"/>
    <w:rsid w:val="00D266F3"/>
    <w:rsid w:val="00D31361"/>
    <w:rsid w:val="00D31DF9"/>
    <w:rsid w:val="00D32C34"/>
    <w:rsid w:val="00D35270"/>
    <w:rsid w:val="00D3585F"/>
    <w:rsid w:val="00D35CC8"/>
    <w:rsid w:val="00D3729D"/>
    <w:rsid w:val="00D37C8E"/>
    <w:rsid w:val="00D400A7"/>
    <w:rsid w:val="00D40214"/>
    <w:rsid w:val="00D40BE7"/>
    <w:rsid w:val="00D421DF"/>
    <w:rsid w:val="00D4320E"/>
    <w:rsid w:val="00D45926"/>
    <w:rsid w:val="00D45C5E"/>
    <w:rsid w:val="00D479A0"/>
    <w:rsid w:val="00D50F15"/>
    <w:rsid w:val="00D52196"/>
    <w:rsid w:val="00D523DD"/>
    <w:rsid w:val="00D5285E"/>
    <w:rsid w:val="00D52DC7"/>
    <w:rsid w:val="00D57EB7"/>
    <w:rsid w:val="00D60042"/>
    <w:rsid w:val="00D62945"/>
    <w:rsid w:val="00D6302D"/>
    <w:rsid w:val="00D64C2A"/>
    <w:rsid w:val="00D67887"/>
    <w:rsid w:val="00D67AC6"/>
    <w:rsid w:val="00D71CC9"/>
    <w:rsid w:val="00D72946"/>
    <w:rsid w:val="00D77C5E"/>
    <w:rsid w:val="00D81793"/>
    <w:rsid w:val="00D85705"/>
    <w:rsid w:val="00D9053B"/>
    <w:rsid w:val="00D91805"/>
    <w:rsid w:val="00D91DF7"/>
    <w:rsid w:val="00D91EA1"/>
    <w:rsid w:val="00D9202B"/>
    <w:rsid w:val="00D9421B"/>
    <w:rsid w:val="00D943EC"/>
    <w:rsid w:val="00D96638"/>
    <w:rsid w:val="00D96D3B"/>
    <w:rsid w:val="00DA3FB0"/>
    <w:rsid w:val="00DA47CE"/>
    <w:rsid w:val="00DA4CC5"/>
    <w:rsid w:val="00DA5F30"/>
    <w:rsid w:val="00DA6614"/>
    <w:rsid w:val="00DA6CA7"/>
    <w:rsid w:val="00DA75CB"/>
    <w:rsid w:val="00DA7871"/>
    <w:rsid w:val="00DB11D5"/>
    <w:rsid w:val="00DB128A"/>
    <w:rsid w:val="00DB1498"/>
    <w:rsid w:val="00DB1ED3"/>
    <w:rsid w:val="00DB21CA"/>
    <w:rsid w:val="00DB2789"/>
    <w:rsid w:val="00DB36FD"/>
    <w:rsid w:val="00DB3A18"/>
    <w:rsid w:val="00DB7D7F"/>
    <w:rsid w:val="00DC07A8"/>
    <w:rsid w:val="00DC2526"/>
    <w:rsid w:val="00DC413A"/>
    <w:rsid w:val="00DC4483"/>
    <w:rsid w:val="00DC62D0"/>
    <w:rsid w:val="00DC728A"/>
    <w:rsid w:val="00DD0073"/>
    <w:rsid w:val="00DD1B7F"/>
    <w:rsid w:val="00DD3680"/>
    <w:rsid w:val="00DD6641"/>
    <w:rsid w:val="00DD6BE9"/>
    <w:rsid w:val="00DD7238"/>
    <w:rsid w:val="00DD737C"/>
    <w:rsid w:val="00DD7E7C"/>
    <w:rsid w:val="00DE0DBA"/>
    <w:rsid w:val="00DE1D36"/>
    <w:rsid w:val="00DE2BDC"/>
    <w:rsid w:val="00DE32DD"/>
    <w:rsid w:val="00DE34E5"/>
    <w:rsid w:val="00DE522A"/>
    <w:rsid w:val="00DE798F"/>
    <w:rsid w:val="00DF228E"/>
    <w:rsid w:val="00DF2704"/>
    <w:rsid w:val="00DF54F9"/>
    <w:rsid w:val="00DF5558"/>
    <w:rsid w:val="00DF6E14"/>
    <w:rsid w:val="00DF71AA"/>
    <w:rsid w:val="00E02E33"/>
    <w:rsid w:val="00E0406F"/>
    <w:rsid w:val="00E059AB"/>
    <w:rsid w:val="00E07C58"/>
    <w:rsid w:val="00E1274A"/>
    <w:rsid w:val="00E1274F"/>
    <w:rsid w:val="00E12B9C"/>
    <w:rsid w:val="00E130C5"/>
    <w:rsid w:val="00E1393D"/>
    <w:rsid w:val="00E13F3E"/>
    <w:rsid w:val="00E15899"/>
    <w:rsid w:val="00E20722"/>
    <w:rsid w:val="00E21506"/>
    <w:rsid w:val="00E25552"/>
    <w:rsid w:val="00E25F95"/>
    <w:rsid w:val="00E273CB"/>
    <w:rsid w:val="00E30DDC"/>
    <w:rsid w:val="00E32910"/>
    <w:rsid w:val="00E34C05"/>
    <w:rsid w:val="00E36387"/>
    <w:rsid w:val="00E402A2"/>
    <w:rsid w:val="00E416FF"/>
    <w:rsid w:val="00E42248"/>
    <w:rsid w:val="00E44471"/>
    <w:rsid w:val="00E447E5"/>
    <w:rsid w:val="00E46509"/>
    <w:rsid w:val="00E46791"/>
    <w:rsid w:val="00E511FE"/>
    <w:rsid w:val="00E53467"/>
    <w:rsid w:val="00E541FF"/>
    <w:rsid w:val="00E6048B"/>
    <w:rsid w:val="00E62A2B"/>
    <w:rsid w:val="00E63ABC"/>
    <w:rsid w:val="00E63DA7"/>
    <w:rsid w:val="00E669E0"/>
    <w:rsid w:val="00E71A62"/>
    <w:rsid w:val="00E71E15"/>
    <w:rsid w:val="00E71F07"/>
    <w:rsid w:val="00E7248D"/>
    <w:rsid w:val="00E73010"/>
    <w:rsid w:val="00E74D6C"/>
    <w:rsid w:val="00E75451"/>
    <w:rsid w:val="00E759DE"/>
    <w:rsid w:val="00E75E37"/>
    <w:rsid w:val="00E81771"/>
    <w:rsid w:val="00E81B66"/>
    <w:rsid w:val="00E81D58"/>
    <w:rsid w:val="00E81D78"/>
    <w:rsid w:val="00E847D8"/>
    <w:rsid w:val="00E858BE"/>
    <w:rsid w:val="00E86155"/>
    <w:rsid w:val="00E86274"/>
    <w:rsid w:val="00E9010A"/>
    <w:rsid w:val="00E90267"/>
    <w:rsid w:val="00E9034A"/>
    <w:rsid w:val="00E909D4"/>
    <w:rsid w:val="00E91174"/>
    <w:rsid w:val="00E91854"/>
    <w:rsid w:val="00E92FFE"/>
    <w:rsid w:val="00E97226"/>
    <w:rsid w:val="00E97EF6"/>
    <w:rsid w:val="00EA095B"/>
    <w:rsid w:val="00EA7028"/>
    <w:rsid w:val="00EA75AC"/>
    <w:rsid w:val="00EA7FA1"/>
    <w:rsid w:val="00EB1AF1"/>
    <w:rsid w:val="00EB2407"/>
    <w:rsid w:val="00EB2529"/>
    <w:rsid w:val="00EB2B60"/>
    <w:rsid w:val="00EB3F8B"/>
    <w:rsid w:val="00EB467D"/>
    <w:rsid w:val="00EB54BE"/>
    <w:rsid w:val="00EB6693"/>
    <w:rsid w:val="00EB755F"/>
    <w:rsid w:val="00EC0D1E"/>
    <w:rsid w:val="00EC23FE"/>
    <w:rsid w:val="00EC26E3"/>
    <w:rsid w:val="00EC3632"/>
    <w:rsid w:val="00EC6801"/>
    <w:rsid w:val="00EC7041"/>
    <w:rsid w:val="00EC794C"/>
    <w:rsid w:val="00EC7BA8"/>
    <w:rsid w:val="00ED0222"/>
    <w:rsid w:val="00ED0421"/>
    <w:rsid w:val="00ED24AA"/>
    <w:rsid w:val="00ED2CA3"/>
    <w:rsid w:val="00ED749B"/>
    <w:rsid w:val="00EE123C"/>
    <w:rsid w:val="00EE1655"/>
    <w:rsid w:val="00EE2089"/>
    <w:rsid w:val="00EE4CA1"/>
    <w:rsid w:val="00EE54C6"/>
    <w:rsid w:val="00EE5CD6"/>
    <w:rsid w:val="00EE6F74"/>
    <w:rsid w:val="00EF0017"/>
    <w:rsid w:val="00EF2779"/>
    <w:rsid w:val="00EF6614"/>
    <w:rsid w:val="00F007B6"/>
    <w:rsid w:val="00F010FB"/>
    <w:rsid w:val="00F012A9"/>
    <w:rsid w:val="00F01B77"/>
    <w:rsid w:val="00F029D5"/>
    <w:rsid w:val="00F041E7"/>
    <w:rsid w:val="00F04F78"/>
    <w:rsid w:val="00F05EA8"/>
    <w:rsid w:val="00F10ABA"/>
    <w:rsid w:val="00F10DCA"/>
    <w:rsid w:val="00F1627F"/>
    <w:rsid w:val="00F166C7"/>
    <w:rsid w:val="00F20CBD"/>
    <w:rsid w:val="00F218E7"/>
    <w:rsid w:val="00F228D2"/>
    <w:rsid w:val="00F237D9"/>
    <w:rsid w:val="00F25A63"/>
    <w:rsid w:val="00F3005F"/>
    <w:rsid w:val="00F3041B"/>
    <w:rsid w:val="00F31272"/>
    <w:rsid w:val="00F31C4F"/>
    <w:rsid w:val="00F33037"/>
    <w:rsid w:val="00F35D3B"/>
    <w:rsid w:val="00F36972"/>
    <w:rsid w:val="00F3758E"/>
    <w:rsid w:val="00F37B69"/>
    <w:rsid w:val="00F40F99"/>
    <w:rsid w:val="00F42165"/>
    <w:rsid w:val="00F4647D"/>
    <w:rsid w:val="00F46A35"/>
    <w:rsid w:val="00F50674"/>
    <w:rsid w:val="00F51F11"/>
    <w:rsid w:val="00F53997"/>
    <w:rsid w:val="00F55270"/>
    <w:rsid w:val="00F60195"/>
    <w:rsid w:val="00F60FE5"/>
    <w:rsid w:val="00F61184"/>
    <w:rsid w:val="00F61BC0"/>
    <w:rsid w:val="00F625A8"/>
    <w:rsid w:val="00F63B2D"/>
    <w:rsid w:val="00F70B09"/>
    <w:rsid w:val="00F71826"/>
    <w:rsid w:val="00F741EC"/>
    <w:rsid w:val="00F74D0D"/>
    <w:rsid w:val="00F759A6"/>
    <w:rsid w:val="00F75C89"/>
    <w:rsid w:val="00F7618B"/>
    <w:rsid w:val="00F77C1C"/>
    <w:rsid w:val="00F77EB2"/>
    <w:rsid w:val="00F815FF"/>
    <w:rsid w:val="00F8358D"/>
    <w:rsid w:val="00F83AED"/>
    <w:rsid w:val="00F84156"/>
    <w:rsid w:val="00F8454C"/>
    <w:rsid w:val="00F84B9D"/>
    <w:rsid w:val="00F873FE"/>
    <w:rsid w:val="00F941A1"/>
    <w:rsid w:val="00F94349"/>
    <w:rsid w:val="00F95FEB"/>
    <w:rsid w:val="00FA01DB"/>
    <w:rsid w:val="00FA4BC4"/>
    <w:rsid w:val="00FA688D"/>
    <w:rsid w:val="00FA6E23"/>
    <w:rsid w:val="00FA6FD8"/>
    <w:rsid w:val="00FB0B7A"/>
    <w:rsid w:val="00FB1C3E"/>
    <w:rsid w:val="00FB2B0E"/>
    <w:rsid w:val="00FB39A4"/>
    <w:rsid w:val="00FB70C9"/>
    <w:rsid w:val="00FB75BB"/>
    <w:rsid w:val="00FC3F31"/>
    <w:rsid w:val="00FC5B41"/>
    <w:rsid w:val="00FC7916"/>
    <w:rsid w:val="00FD2028"/>
    <w:rsid w:val="00FD2D81"/>
    <w:rsid w:val="00FD3702"/>
    <w:rsid w:val="00FD3C4F"/>
    <w:rsid w:val="00FD3D5E"/>
    <w:rsid w:val="00FD4621"/>
    <w:rsid w:val="00FD477B"/>
    <w:rsid w:val="00FD5362"/>
    <w:rsid w:val="00FD7AC7"/>
    <w:rsid w:val="00FE21F8"/>
    <w:rsid w:val="00FE2E7E"/>
    <w:rsid w:val="00FE4EBB"/>
    <w:rsid w:val="00FE7D21"/>
    <w:rsid w:val="00FF0063"/>
    <w:rsid w:val="00FF150C"/>
    <w:rsid w:val="00FF5131"/>
    <w:rsid w:val="00F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2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00722"/>
    <w:pPr>
      <w:keepNext/>
      <w:spacing w:line="240" w:lineRule="exact"/>
      <w:jc w:val="center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qFormat/>
    <w:rsid w:val="00100722"/>
    <w:pPr>
      <w:keepNext/>
      <w:spacing w:line="0" w:lineRule="atLeast"/>
      <w:jc w:val="center"/>
      <w:outlineLvl w:val="1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0722"/>
    <w:pPr>
      <w:jc w:val="center"/>
    </w:pPr>
    <w:rPr>
      <w:sz w:val="28"/>
    </w:rPr>
  </w:style>
  <w:style w:type="paragraph" w:styleId="a4">
    <w:name w:val="Closing"/>
    <w:basedOn w:val="a"/>
    <w:rsid w:val="00100722"/>
    <w:pPr>
      <w:ind w:leftChars="1800" w:left="100"/>
    </w:pPr>
    <w:rPr>
      <w:sz w:val="28"/>
    </w:rPr>
  </w:style>
  <w:style w:type="paragraph" w:styleId="a5">
    <w:name w:val="Body Text"/>
    <w:basedOn w:val="a"/>
    <w:rsid w:val="00100722"/>
    <w:pPr>
      <w:snapToGrid w:val="0"/>
      <w:jc w:val="center"/>
    </w:pPr>
    <w:rPr>
      <w:rFonts w:ascii="標楷體" w:eastAsia="標楷體"/>
      <w:sz w:val="20"/>
      <w:szCs w:val="20"/>
    </w:rPr>
  </w:style>
  <w:style w:type="character" w:styleId="a6">
    <w:name w:val="Strong"/>
    <w:basedOn w:val="a0"/>
    <w:uiPriority w:val="22"/>
    <w:qFormat/>
    <w:rsid w:val="00100722"/>
    <w:rPr>
      <w:b/>
      <w:bCs/>
    </w:rPr>
  </w:style>
  <w:style w:type="character" w:styleId="a7">
    <w:name w:val="Hyperlink"/>
    <w:basedOn w:val="a0"/>
    <w:rsid w:val="00100722"/>
    <w:rPr>
      <w:color w:val="0000FF"/>
      <w:u w:val="single"/>
    </w:rPr>
  </w:style>
  <w:style w:type="paragraph" w:customStyle="1" w:styleId="HouseStyle1">
    <w:name w:val="House Style 1"/>
    <w:basedOn w:val="a"/>
    <w:rsid w:val="004A2ECD"/>
    <w:pPr>
      <w:widowControl/>
    </w:pPr>
    <w:rPr>
      <w:rFonts w:ascii="Verdana" w:eastAsia="MS Mincho" w:hAnsi="Verdana"/>
      <w:kern w:val="0"/>
      <w:lang w:eastAsia="ja-JP"/>
    </w:rPr>
  </w:style>
  <w:style w:type="paragraph" w:styleId="a8">
    <w:name w:val="header"/>
    <w:basedOn w:val="a"/>
    <w:rsid w:val="00E75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E2F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3C00E6"/>
    <w:pPr>
      <w:widowControl/>
    </w:pPr>
    <w:rPr>
      <w:rFonts w:ascii="新細明體" w:hAnsi="新細明體" w:cs="新細明體"/>
      <w:kern w:val="0"/>
    </w:rPr>
  </w:style>
  <w:style w:type="character" w:customStyle="1" w:styleId="st1">
    <w:name w:val="st1"/>
    <w:basedOn w:val="a0"/>
    <w:rsid w:val="007A2E4A"/>
  </w:style>
  <w:style w:type="paragraph" w:styleId="a9">
    <w:name w:val="footer"/>
    <w:basedOn w:val="a"/>
    <w:link w:val="aa"/>
    <w:rsid w:val="00AA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A5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>sj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八月份全院性醫事人員繼續教育課程</dc:title>
  <dc:creator>390019</dc:creator>
  <cp:lastModifiedBy>810004</cp:lastModifiedBy>
  <cp:revision>4</cp:revision>
  <cp:lastPrinted>2004-09-16T03:53:00Z</cp:lastPrinted>
  <dcterms:created xsi:type="dcterms:W3CDTF">2024-02-01T05:47:00Z</dcterms:created>
  <dcterms:modified xsi:type="dcterms:W3CDTF">2024-02-15T00:45:00Z</dcterms:modified>
</cp:coreProperties>
</file>