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DE" w:rsidRDefault="00E759DE" w:rsidP="00E759DE">
      <w:pPr>
        <w:pStyle w:val="a8"/>
        <w:tabs>
          <w:tab w:val="left" w:pos="6401"/>
          <w:tab w:val="right" w:pos="9639"/>
        </w:tabs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94281D">
        <w:rPr>
          <w:rFonts w:ascii="標楷體" w:eastAsia="標楷體" w:hAnsi="標楷體" w:hint="eastAsia"/>
          <w:bCs/>
          <w:sz w:val="28"/>
          <w:szCs w:val="28"/>
        </w:rPr>
        <w:t>天主教若瑟醫療財團法人若瑟</w:t>
      </w:r>
      <w:r w:rsidRPr="0094281D">
        <w:rPr>
          <w:rFonts w:ascii="標楷體" w:eastAsia="標楷體" w:hAnsi="標楷體"/>
          <w:bCs/>
          <w:sz w:val="28"/>
          <w:szCs w:val="28"/>
        </w:rPr>
        <w:t>醫院</w:t>
      </w:r>
    </w:p>
    <w:p w:rsidR="000A0E73" w:rsidRDefault="00840194" w:rsidP="00296BAB">
      <w:pPr>
        <w:pStyle w:val="a3"/>
        <w:tabs>
          <w:tab w:val="left" w:pos="10576"/>
        </w:tabs>
        <w:spacing w:line="0" w:lineRule="atLeast"/>
        <w:rPr>
          <w:rFonts w:eastAsia="標楷體"/>
        </w:rPr>
      </w:pPr>
      <w:r>
        <w:rPr>
          <w:rFonts w:eastAsia="標楷體" w:hint="eastAsia"/>
        </w:rPr>
        <w:t>1</w:t>
      </w:r>
      <w:r w:rsidR="00F60FE5">
        <w:rPr>
          <w:rFonts w:eastAsia="標楷體" w:hint="eastAsia"/>
        </w:rPr>
        <w:t>1</w:t>
      </w:r>
      <w:r w:rsidR="00375DCA">
        <w:rPr>
          <w:rFonts w:eastAsia="標楷體" w:hint="eastAsia"/>
        </w:rPr>
        <w:t>5</w:t>
      </w:r>
      <w:r w:rsidR="000A0E73">
        <w:rPr>
          <w:rFonts w:eastAsia="標楷體" w:hint="eastAsia"/>
        </w:rPr>
        <w:t>年</w:t>
      </w:r>
      <w:r w:rsidR="006E4020">
        <w:rPr>
          <w:rFonts w:eastAsia="標楷體" w:hint="eastAsia"/>
        </w:rPr>
        <w:t>3</w:t>
      </w:r>
      <w:r w:rsidR="000A0E73">
        <w:rPr>
          <w:rFonts w:eastAsia="標楷體" w:hint="eastAsia"/>
        </w:rPr>
        <w:t>月份</w:t>
      </w:r>
      <w:proofErr w:type="gramStart"/>
      <w:r w:rsidR="000A0E73">
        <w:rPr>
          <w:rFonts w:eastAsia="標楷體" w:hint="eastAsia"/>
        </w:rPr>
        <w:t>全院性學術</w:t>
      </w:r>
      <w:proofErr w:type="gramEnd"/>
      <w:r w:rsidR="000A0E73">
        <w:rPr>
          <w:rFonts w:eastAsia="標楷體" w:hint="eastAsia"/>
        </w:rPr>
        <w:t>研討會日程表</w:t>
      </w:r>
    </w:p>
    <w:p w:rsidR="00E273CB" w:rsidRDefault="00E273CB" w:rsidP="000377B5">
      <w:pPr>
        <w:pStyle w:val="a3"/>
        <w:snapToGrid w:val="0"/>
        <w:spacing w:line="0" w:lineRule="atLeast"/>
        <w:jc w:val="both"/>
        <w:rPr>
          <w:rFonts w:ascii="標楷體" w:eastAsia="標楷體" w:hAnsi="標楷體"/>
          <w:sz w:val="24"/>
        </w:rPr>
      </w:pPr>
    </w:p>
    <w:p w:rsidR="000A0E73" w:rsidRDefault="00150433" w:rsidP="000377B5">
      <w:pPr>
        <w:pStyle w:val="a3"/>
        <w:snapToGrid w:val="0"/>
        <w:spacing w:line="0" w:lineRule="atLeast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承辦單位：</w:t>
      </w:r>
      <w:proofErr w:type="gramStart"/>
      <w:r>
        <w:rPr>
          <w:rFonts w:ascii="標楷體" w:eastAsia="標楷體" w:hAnsi="標楷體" w:hint="eastAsia"/>
          <w:sz w:val="24"/>
        </w:rPr>
        <w:t>醫</w:t>
      </w:r>
      <w:proofErr w:type="gramEnd"/>
      <w:r>
        <w:rPr>
          <w:rFonts w:ascii="標楷體" w:eastAsia="標楷體" w:hAnsi="標楷體" w:hint="eastAsia"/>
          <w:sz w:val="24"/>
        </w:rPr>
        <w:t xml:space="preserve">教組 </w:t>
      </w:r>
      <w:r w:rsidR="000A0E73">
        <w:rPr>
          <w:rFonts w:ascii="標楷體" w:eastAsia="標楷體" w:hAnsi="標楷體" w:hint="eastAsia"/>
          <w:sz w:val="24"/>
        </w:rPr>
        <w:t>張秀芝</w:t>
      </w:r>
      <w:r>
        <w:rPr>
          <w:rFonts w:ascii="標楷體" w:eastAsia="標楷體" w:hAnsi="標楷體" w:hint="eastAsia"/>
          <w:sz w:val="24"/>
        </w:rPr>
        <w:t xml:space="preserve">   </w:t>
      </w:r>
      <w:r w:rsidR="000A0E73">
        <w:rPr>
          <w:rFonts w:ascii="標楷體" w:eastAsia="標楷體" w:hAnsi="標楷體" w:hint="eastAsia"/>
          <w:sz w:val="24"/>
        </w:rPr>
        <w:t>聯絡分機：8607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267"/>
        <w:gridCol w:w="71"/>
        <w:gridCol w:w="2339"/>
        <w:gridCol w:w="1276"/>
        <w:gridCol w:w="2977"/>
      </w:tblGrid>
      <w:tr w:rsidR="004C71BC" w:rsidTr="00EB10BF">
        <w:trPr>
          <w:trHeight w:hRule="exact" w:val="367"/>
        </w:trPr>
        <w:tc>
          <w:tcPr>
            <w:tcW w:w="1560" w:type="dxa"/>
            <w:shd w:val="clear" w:color="auto" w:fill="E6E6E6"/>
          </w:tcPr>
          <w:p w:rsidR="004C71BC" w:rsidRDefault="004C71B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</w:t>
            </w:r>
          </w:p>
        </w:tc>
        <w:tc>
          <w:tcPr>
            <w:tcW w:w="2267" w:type="dxa"/>
            <w:shd w:val="clear" w:color="auto" w:fill="E6E6E6"/>
          </w:tcPr>
          <w:p w:rsidR="004C71BC" w:rsidRDefault="004C71B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主題</w:t>
            </w:r>
          </w:p>
        </w:tc>
        <w:tc>
          <w:tcPr>
            <w:tcW w:w="2410" w:type="dxa"/>
            <w:gridSpan w:val="2"/>
            <w:shd w:val="clear" w:color="auto" w:fill="E6E6E6"/>
          </w:tcPr>
          <w:p w:rsidR="004C71BC" w:rsidRDefault="004C71B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講師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主持人</w:t>
            </w:r>
          </w:p>
        </w:tc>
        <w:tc>
          <w:tcPr>
            <w:tcW w:w="1276" w:type="dxa"/>
            <w:shd w:val="clear" w:color="auto" w:fill="E6E6E6"/>
          </w:tcPr>
          <w:p w:rsidR="004C71BC" w:rsidRDefault="004C71B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主辦單位</w:t>
            </w:r>
          </w:p>
        </w:tc>
        <w:tc>
          <w:tcPr>
            <w:tcW w:w="2977" w:type="dxa"/>
            <w:shd w:val="clear" w:color="auto" w:fill="E6E6E6"/>
          </w:tcPr>
          <w:p w:rsidR="004C71BC" w:rsidRDefault="004C71B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D01159" w:rsidTr="008F079E">
        <w:trPr>
          <w:trHeight w:val="394"/>
        </w:trPr>
        <w:tc>
          <w:tcPr>
            <w:tcW w:w="1560" w:type="dxa"/>
            <w:shd w:val="clear" w:color="auto" w:fill="auto"/>
            <w:vAlign w:val="center"/>
          </w:tcPr>
          <w:p w:rsidR="00D01159" w:rsidRPr="009E1520" w:rsidRDefault="00D01159" w:rsidP="00A3102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9E1520">
              <w:rPr>
                <w:rFonts w:ascii="標楷體" w:eastAsia="標楷體" w:hAnsi="標楷體" w:cs="Arial" w:hint="eastAsia"/>
                <w:spacing w:val="-20"/>
                <w:kern w:val="0"/>
              </w:rPr>
              <w:t>3月</w:t>
            </w:r>
            <w:r>
              <w:rPr>
                <w:rFonts w:ascii="標楷體" w:eastAsia="標楷體" w:hAnsi="標楷體" w:cs="Arial" w:hint="eastAsia"/>
                <w:spacing w:val="-20"/>
                <w:kern w:val="0"/>
              </w:rPr>
              <w:t>6</w:t>
            </w:r>
            <w:r w:rsidRPr="009E1520">
              <w:rPr>
                <w:rFonts w:ascii="標楷體" w:eastAsia="標楷體" w:hAnsi="標楷體" w:cs="Arial" w:hint="eastAsia"/>
                <w:spacing w:val="-20"/>
                <w:kern w:val="0"/>
              </w:rPr>
              <w:t>日</w:t>
            </w:r>
            <w:r w:rsidRPr="009E1520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="00552732"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五</w:t>
            </w:r>
            <w:r w:rsidRPr="009E1520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D01159" w:rsidRPr="009E1520" w:rsidRDefault="00D01159" w:rsidP="00A3102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9E1520">
              <w:rPr>
                <w:rFonts w:ascii="標楷體" w:eastAsia="標楷體" w:hAnsi="標楷體" w:hint="eastAsia"/>
                <w:spacing w:val="-20"/>
              </w:rPr>
              <w:t>8: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9E1520">
              <w:rPr>
                <w:rFonts w:ascii="標楷體" w:eastAsia="標楷體" w:hAnsi="標楷體" w:hint="eastAsia"/>
                <w:spacing w:val="-20"/>
              </w:rPr>
              <w:t>0-</w:t>
            </w:r>
            <w:r>
              <w:rPr>
                <w:rFonts w:ascii="標楷體" w:eastAsia="標楷體" w:hAnsi="標楷體" w:hint="eastAsia"/>
                <w:spacing w:val="-20"/>
              </w:rPr>
              <w:t>17</w:t>
            </w:r>
            <w:r w:rsidRPr="009E1520">
              <w:rPr>
                <w:rFonts w:ascii="標楷體" w:eastAsia="標楷體" w:hAnsi="標楷體" w:hint="eastAsia"/>
                <w:spacing w:val="-20"/>
              </w:rPr>
              <w:t>:00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2A000A" w:rsidRDefault="00D01159" w:rsidP="00A31023">
            <w:pPr>
              <w:spacing w:line="0" w:lineRule="atLeast"/>
              <w:jc w:val="center"/>
              <w:rPr>
                <w:rFonts w:eastAsia="標楷體"/>
              </w:rPr>
            </w:pPr>
            <w:r w:rsidRPr="00BE2DF4">
              <w:rPr>
                <w:rFonts w:eastAsia="標楷體" w:hint="eastAsia"/>
              </w:rPr>
              <w:t>115</w:t>
            </w:r>
            <w:r w:rsidRPr="00BE2DF4">
              <w:rPr>
                <w:rFonts w:eastAsia="標楷體" w:hint="eastAsia"/>
              </w:rPr>
              <w:t>年雲林縣家暴、性侵害及兒少保護</w:t>
            </w:r>
          </w:p>
          <w:p w:rsidR="00D01159" w:rsidRPr="00BE2DF4" w:rsidRDefault="00D01159" w:rsidP="00A31023">
            <w:pPr>
              <w:spacing w:line="0" w:lineRule="atLeast"/>
              <w:jc w:val="center"/>
              <w:rPr>
                <w:rFonts w:eastAsia="標楷體"/>
              </w:rPr>
            </w:pPr>
            <w:r w:rsidRPr="00BE2DF4">
              <w:rPr>
                <w:rFonts w:ascii="標楷體" w:eastAsia="標楷體" w:hAnsi="標楷體" w:hint="eastAsia"/>
              </w:rPr>
              <w:t>(</w:t>
            </w:r>
            <w:r w:rsidRPr="00BE2DF4">
              <w:rPr>
                <w:rFonts w:eastAsia="標楷體" w:hint="eastAsia"/>
              </w:rPr>
              <w:t>含人口販運防制</w:t>
            </w:r>
            <w:r w:rsidRPr="00BE2DF4">
              <w:rPr>
                <w:rFonts w:ascii="標楷體" w:eastAsia="標楷體" w:hAnsi="標楷體" w:hint="eastAsia"/>
              </w:rPr>
              <w:t>)</w:t>
            </w:r>
            <w:r w:rsidRPr="00BE2DF4">
              <w:rPr>
                <w:rFonts w:eastAsia="標楷體" w:hint="eastAsia"/>
              </w:rPr>
              <w:t>專業人員教育訓練</w:t>
            </w:r>
            <w:r w:rsidRPr="00BE2DF4">
              <w:rPr>
                <w:rFonts w:eastAsia="標楷體" w:hint="eastAsi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1159" w:rsidRPr="009E1520" w:rsidRDefault="00D01159" w:rsidP="00A310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社工室</w:t>
            </w:r>
          </w:p>
        </w:tc>
        <w:tc>
          <w:tcPr>
            <w:tcW w:w="2977" w:type="dxa"/>
          </w:tcPr>
          <w:p w:rsidR="00D01159" w:rsidRPr="00313E6F" w:rsidRDefault="00D01159" w:rsidP="00A3102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上課地點：</w:t>
            </w: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第二會議室</w:t>
            </w:r>
          </w:p>
          <w:p w:rsidR="00D01159" w:rsidRPr="00313E6F" w:rsidRDefault="00D01159" w:rsidP="00A3102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</w:rPr>
              <w:t>課程類別:</w:t>
            </w:r>
            <w:r w:rsidR="00ED53EF" w:rsidRPr="00313E6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專業</w:t>
            </w:r>
          </w:p>
          <w:p w:rsidR="00D01159" w:rsidRPr="00313E6F" w:rsidRDefault="00C40181" w:rsidP="00A3102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pacing w:val="-20"/>
                <w:sz w:val="18"/>
                <w:szCs w:val="18"/>
                <w:lang w:eastAsia="zh-HK"/>
              </w:rPr>
              <w:t>法規4.2/品質4</w:t>
            </w:r>
            <w:r w:rsidR="00D01159" w:rsidRPr="00313E6F">
              <w:rPr>
                <w:rFonts w:ascii="標楷體" w:eastAsia="標楷體" w:hAnsi="標楷體" w:hint="eastAsia"/>
                <w:spacing w:val="-20"/>
                <w:sz w:val="18"/>
                <w:szCs w:val="18"/>
                <w:lang w:eastAsia="zh-HK"/>
              </w:rPr>
              <w:t>:</w:t>
            </w:r>
            <w:r w:rsidR="00072DE6" w:rsidRPr="00313E6F">
              <w:rPr>
                <w:rFonts w:ascii="標楷體" w:eastAsia="標楷體" w:hAnsi="標楷體" w:hint="eastAsia"/>
                <w:spacing w:val="-20"/>
                <w:sz w:val="18"/>
                <w:szCs w:val="18"/>
                <w:lang w:eastAsia="zh-HK"/>
              </w:rPr>
              <w:t>西醫、護理、社工</w:t>
            </w:r>
          </w:p>
        </w:tc>
      </w:tr>
      <w:tr w:rsidR="00D01159" w:rsidTr="008F079E">
        <w:trPr>
          <w:trHeight w:val="394"/>
        </w:trPr>
        <w:tc>
          <w:tcPr>
            <w:tcW w:w="1560" w:type="dxa"/>
            <w:shd w:val="clear" w:color="auto" w:fill="auto"/>
            <w:vAlign w:val="center"/>
          </w:tcPr>
          <w:p w:rsidR="00D01159" w:rsidRPr="009E1520" w:rsidRDefault="00D01159" w:rsidP="00A3102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9E1520">
              <w:rPr>
                <w:rFonts w:ascii="標楷體" w:eastAsia="標楷體" w:hAnsi="標楷體" w:cs="Arial" w:hint="eastAsia"/>
                <w:spacing w:val="-20"/>
                <w:kern w:val="0"/>
              </w:rPr>
              <w:t>3月11日</w:t>
            </w:r>
            <w:r w:rsidRPr="009E1520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Pr="009E1520"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三</w:t>
            </w:r>
            <w:r w:rsidRPr="009E1520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D01159" w:rsidRPr="009E1520" w:rsidRDefault="00D01159" w:rsidP="00A3102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9E1520">
              <w:rPr>
                <w:rFonts w:ascii="標楷體" w:eastAsia="標楷體" w:hAnsi="標楷體" w:hint="eastAsia"/>
                <w:spacing w:val="-20"/>
              </w:rPr>
              <w:t>8:00-9:00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D01159" w:rsidRPr="009E1520" w:rsidRDefault="00D01159" w:rsidP="00A310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1520">
              <w:rPr>
                <w:rFonts w:ascii="標楷體" w:eastAsia="標楷體" w:hAnsi="標楷體" w:hint="eastAsia"/>
                <w:kern w:val="0"/>
              </w:rPr>
              <w:t>聯合病例討論會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1159" w:rsidRPr="009E1520" w:rsidRDefault="00D01159" w:rsidP="00A310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1520">
              <w:rPr>
                <w:rFonts w:ascii="標楷體" w:eastAsia="標楷體" w:hAnsi="標楷體" w:hint="eastAsia"/>
              </w:rPr>
              <w:t>婦產科</w:t>
            </w:r>
          </w:p>
        </w:tc>
        <w:tc>
          <w:tcPr>
            <w:tcW w:w="2977" w:type="dxa"/>
          </w:tcPr>
          <w:p w:rsidR="00D01159" w:rsidRPr="00313E6F" w:rsidRDefault="00D01159" w:rsidP="00A3102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上課地點：6樓視聽室</w:t>
            </w:r>
          </w:p>
          <w:p w:rsidR="00D01159" w:rsidRPr="00313E6F" w:rsidRDefault="00D01159" w:rsidP="00A3102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</w:rPr>
              <w:t>課程類別:跨領域</w:t>
            </w:r>
          </w:p>
        </w:tc>
      </w:tr>
      <w:tr w:rsidR="00527683" w:rsidTr="00C50D5F">
        <w:trPr>
          <w:trHeight w:val="678"/>
        </w:trPr>
        <w:tc>
          <w:tcPr>
            <w:tcW w:w="1560" w:type="dxa"/>
            <w:shd w:val="clear" w:color="auto" w:fill="auto"/>
            <w:vAlign w:val="center"/>
          </w:tcPr>
          <w:p w:rsidR="00527683" w:rsidRPr="00527683" w:rsidRDefault="00527683" w:rsidP="00A0655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27683">
              <w:rPr>
                <w:rFonts w:ascii="標楷體" w:eastAsia="標楷體" w:hAnsi="標楷體" w:cs="Arial" w:hint="eastAsia"/>
                <w:spacing w:val="-20"/>
                <w:kern w:val="0"/>
              </w:rPr>
              <w:t>3月14日</w:t>
            </w:r>
            <w:r w:rsidRPr="00527683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</w:t>
            </w:r>
            <w:r w:rsidRPr="00527683"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六</w:t>
            </w:r>
            <w:r w:rsidRPr="00527683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527683" w:rsidRPr="00527683" w:rsidRDefault="00527683" w:rsidP="00A0655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27683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3</w:t>
            </w:r>
            <w:r w:rsidRPr="00527683">
              <w:rPr>
                <w:rFonts w:ascii="標楷體" w:eastAsia="標楷體" w:hAnsi="標楷體" w:hint="eastAsia"/>
                <w:spacing w:val="-20"/>
                <w:sz w:val="22"/>
                <w:szCs w:val="22"/>
                <w:lang w:eastAsia="zh-HK"/>
              </w:rPr>
              <w:t>月15日(日</w:t>
            </w:r>
            <w:r w:rsidRPr="00527683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)</w:t>
            </w:r>
          </w:p>
          <w:p w:rsidR="00527683" w:rsidRPr="00527683" w:rsidRDefault="00527683" w:rsidP="0052768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27683">
              <w:rPr>
                <w:rFonts w:ascii="標楷體" w:eastAsia="標楷體" w:hAnsi="標楷體" w:hint="eastAsia"/>
                <w:spacing w:val="-20"/>
              </w:rPr>
              <w:t>8:00-17:00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27683" w:rsidRPr="00527683" w:rsidRDefault="00527683" w:rsidP="00A065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7683">
              <w:rPr>
                <w:rFonts w:ascii="標楷體" w:eastAsia="標楷體" w:hAnsi="標楷體" w:cs="Arial"/>
                <w:shd w:val="clear" w:color="auto" w:fill="FFFFFF"/>
              </w:rPr>
              <w:t>ACLS高級心臟救命術訓練課程</w:t>
            </w:r>
            <w:r w:rsidRPr="0052768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683" w:rsidRPr="00527683" w:rsidRDefault="00527683" w:rsidP="00A065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7683">
              <w:rPr>
                <w:rFonts w:ascii="標楷體" w:eastAsia="標楷體" w:hAnsi="標楷體" w:hint="eastAsia"/>
                <w:lang w:eastAsia="zh-HK"/>
              </w:rPr>
              <w:t>護理部</w:t>
            </w:r>
          </w:p>
        </w:tc>
        <w:tc>
          <w:tcPr>
            <w:tcW w:w="2977" w:type="dxa"/>
          </w:tcPr>
          <w:p w:rsidR="00527683" w:rsidRPr="00313E6F" w:rsidRDefault="00527683" w:rsidP="00A0655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學術講堂</w:t>
            </w: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</w:p>
          <w:p w:rsidR="00527683" w:rsidRPr="00313E6F" w:rsidRDefault="00527683" w:rsidP="0052768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課程類別:</w:t>
            </w:r>
            <w:r w:rsidRPr="00313E6F">
              <w:rPr>
                <w:rFonts w:ascii="標楷體" w:eastAsia="標楷體" w:hAnsi="標楷體" w:hint="eastAsia"/>
                <w:spacing w:val="-20"/>
                <w:sz w:val="18"/>
                <w:szCs w:val="18"/>
                <w:lang w:eastAsia="zh-HK"/>
              </w:rPr>
              <w:t>專業</w:t>
            </w:r>
          </w:p>
        </w:tc>
      </w:tr>
      <w:tr w:rsidR="00527683" w:rsidTr="00294507">
        <w:trPr>
          <w:trHeight w:val="679"/>
        </w:trPr>
        <w:tc>
          <w:tcPr>
            <w:tcW w:w="1560" w:type="dxa"/>
            <w:shd w:val="clear" w:color="auto" w:fill="auto"/>
            <w:vAlign w:val="center"/>
          </w:tcPr>
          <w:p w:rsidR="00527683" w:rsidRPr="00984118" w:rsidRDefault="00527683" w:rsidP="00294507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984118">
              <w:rPr>
                <w:rFonts w:ascii="標楷體" w:eastAsia="標楷體" w:hAnsi="標楷體" w:hint="eastAsia"/>
                <w:spacing w:val="-20"/>
              </w:rPr>
              <w:t>3月</w:t>
            </w:r>
            <w:r>
              <w:rPr>
                <w:rFonts w:ascii="標楷體" w:eastAsia="標楷體" w:hAnsi="標楷體" w:hint="eastAsia"/>
                <w:spacing w:val="-20"/>
              </w:rPr>
              <w:t>19</w:t>
            </w:r>
            <w:r w:rsidRPr="00984118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  <w:lang w:eastAsia="zh-HK"/>
              </w:rPr>
              <w:t>四</w:t>
            </w:r>
            <w:r w:rsidRPr="00984118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527683" w:rsidRPr="00984118" w:rsidRDefault="00527683" w:rsidP="000966E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984118">
              <w:rPr>
                <w:rFonts w:ascii="標楷體" w:eastAsia="標楷體" w:hAnsi="標楷體" w:hint="eastAsia"/>
                <w:spacing w:val="-20"/>
              </w:rPr>
              <w:t>12:30-13:30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527683" w:rsidRPr="00EF5D31" w:rsidRDefault="00527683" w:rsidP="00EF5D31">
            <w:pPr>
              <w:rPr>
                <w:rFonts w:eastAsia="標楷體"/>
                <w:bCs/>
                <w:kern w:val="0"/>
              </w:rPr>
            </w:pPr>
            <w:r w:rsidRPr="00107AF8">
              <w:rPr>
                <w:rFonts w:eastAsia="標楷體"/>
                <w:bCs/>
                <w:kern w:val="0"/>
              </w:rPr>
              <w:t>台灣的安寧緩和醫療及死亡品質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527683" w:rsidRDefault="00527683" w:rsidP="00294507">
            <w:pPr>
              <w:spacing w:line="0" w:lineRule="atLeast"/>
              <w:jc w:val="center"/>
              <w:rPr>
                <w:rFonts w:eastAsia="標楷體" w:cs="微軟正黑體"/>
              </w:rPr>
            </w:pPr>
            <w:r w:rsidRPr="00385FDB">
              <w:rPr>
                <w:rFonts w:eastAsia="標楷體" w:cs="微軟正黑體" w:hint="eastAsia"/>
              </w:rPr>
              <w:t>天主教聖馬爾定醫院</w:t>
            </w:r>
          </w:p>
          <w:p w:rsidR="00527683" w:rsidRDefault="00527683" w:rsidP="00294507">
            <w:pPr>
              <w:spacing w:line="0" w:lineRule="atLeast"/>
              <w:jc w:val="center"/>
              <w:rPr>
                <w:rFonts w:eastAsia="標楷體" w:cs="微軟正黑體"/>
              </w:rPr>
            </w:pPr>
            <w:r w:rsidRPr="00385FDB">
              <w:rPr>
                <w:rFonts w:eastAsia="標楷體" w:cs="微軟正黑體" w:hint="eastAsia"/>
              </w:rPr>
              <w:t>疼痛科及緩和醫學科</w:t>
            </w:r>
            <w:r>
              <w:rPr>
                <w:rFonts w:eastAsia="標楷體" w:cs="微軟正黑體" w:hint="eastAsia"/>
                <w:lang w:eastAsia="zh-HK"/>
              </w:rPr>
              <w:t>黃安年</w:t>
            </w:r>
            <w:r w:rsidRPr="00385FDB">
              <w:rPr>
                <w:rFonts w:eastAsia="標楷體" w:cs="微軟正黑體" w:hint="eastAsia"/>
              </w:rPr>
              <w:t>主任</w:t>
            </w:r>
          </w:p>
          <w:p w:rsidR="00527683" w:rsidRPr="00984118" w:rsidRDefault="00527683" w:rsidP="00294507">
            <w:pPr>
              <w:spacing w:line="0" w:lineRule="atLeast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984118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/江榮人副院長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683" w:rsidRPr="00984118" w:rsidRDefault="00527683" w:rsidP="00FF3F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社工室</w:t>
            </w:r>
          </w:p>
        </w:tc>
        <w:tc>
          <w:tcPr>
            <w:tcW w:w="2977" w:type="dxa"/>
          </w:tcPr>
          <w:p w:rsidR="00527683" w:rsidRPr="00313E6F" w:rsidRDefault="00527683" w:rsidP="0029450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上課地點:學術講堂</w:t>
            </w:r>
          </w:p>
          <w:p w:rsidR="00527683" w:rsidRPr="00313E6F" w:rsidRDefault="00527683" w:rsidP="0029450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</w:rPr>
              <w:t>課程類別:</w:t>
            </w:r>
            <w:r w:rsidRPr="00313E6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安寜療護</w:t>
            </w:r>
          </w:p>
          <w:p w:rsidR="00527683" w:rsidRPr="002A000A" w:rsidRDefault="0072119B" w:rsidP="00313E6F">
            <w:pPr>
              <w:spacing w:line="0" w:lineRule="atLeast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  <w:lang w:eastAsia="zh-HK"/>
              </w:rPr>
              <w:t>倫理</w:t>
            </w:r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1.2:西醫、護理、</w:t>
            </w:r>
            <w:proofErr w:type="gramStart"/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專師、醫</w:t>
            </w:r>
            <w:proofErr w:type="gramEnd"/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檢、放射、物理、職能、營養、</w:t>
            </w:r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  <w:lang w:eastAsia="zh-HK"/>
              </w:rPr>
              <w:t>社工</w:t>
            </w:r>
          </w:p>
        </w:tc>
      </w:tr>
      <w:tr w:rsidR="00527683" w:rsidTr="00294507">
        <w:trPr>
          <w:trHeight w:val="679"/>
        </w:trPr>
        <w:tc>
          <w:tcPr>
            <w:tcW w:w="1560" w:type="dxa"/>
            <w:shd w:val="clear" w:color="auto" w:fill="auto"/>
            <w:vAlign w:val="center"/>
          </w:tcPr>
          <w:p w:rsidR="00527683" w:rsidRPr="00984118" w:rsidRDefault="00527683" w:rsidP="00AB2AA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984118">
              <w:rPr>
                <w:rFonts w:ascii="標楷體" w:eastAsia="標楷體" w:hAnsi="標楷體" w:hint="eastAsia"/>
                <w:spacing w:val="-20"/>
              </w:rPr>
              <w:t>3月23日(</w:t>
            </w:r>
            <w:proofErr w:type="gramStart"/>
            <w:r w:rsidRPr="00984118">
              <w:rPr>
                <w:rFonts w:ascii="標楷體" w:eastAsia="標楷體" w:hAnsi="標楷體" w:hint="eastAsia"/>
                <w:spacing w:val="-20"/>
                <w:lang w:eastAsia="zh-HK"/>
              </w:rPr>
              <w:t>一</w:t>
            </w:r>
            <w:proofErr w:type="gramEnd"/>
            <w:r w:rsidRPr="00984118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527683" w:rsidRPr="00984118" w:rsidRDefault="00527683" w:rsidP="00AB2AA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984118">
              <w:rPr>
                <w:rFonts w:ascii="標楷體" w:eastAsia="標楷體" w:hAnsi="標楷體" w:hint="eastAsia"/>
                <w:spacing w:val="-20"/>
              </w:rPr>
              <w:t>12:30-13:30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527683" w:rsidRPr="00984118" w:rsidRDefault="00527683" w:rsidP="00AB2AAB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84118">
              <w:rPr>
                <w:rFonts w:ascii="標楷體" w:eastAsia="標楷體" w:hAnsi="標楷體" w:cs="新細明體" w:hint="eastAsia"/>
              </w:rPr>
              <w:t>抗生素管理與使用原則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527683" w:rsidRPr="00984118" w:rsidRDefault="00527683" w:rsidP="00AB2AA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4118">
              <w:rPr>
                <w:rFonts w:ascii="標楷體" w:eastAsia="標楷體" w:hAnsi="標楷體" w:hint="eastAsia"/>
              </w:rPr>
              <w:t>台大醫院雲林分院</w:t>
            </w:r>
          </w:p>
          <w:p w:rsidR="00527683" w:rsidRPr="00984118" w:rsidRDefault="00527683" w:rsidP="00AB2AA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4118">
              <w:rPr>
                <w:rFonts w:ascii="標楷體" w:eastAsia="標楷體" w:hAnsi="標楷體" w:hint="eastAsia"/>
              </w:rPr>
              <w:t>感染科 吳宗祐</w:t>
            </w:r>
            <w:r w:rsidRPr="00984118">
              <w:rPr>
                <w:rFonts w:ascii="標楷體" w:eastAsia="標楷體" w:hAnsi="標楷體" w:hint="eastAsia"/>
                <w:lang w:eastAsia="zh-HK"/>
              </w:rPr>
              <w:t>醫師</w:t>
            </w:r>
          </w:p>
          <w:p w:rsidR="00527683" w:rsidRPr="00984118" w:rsidRDefault="00527683" w:rsidP="00AB2AAB">
            <w:pPr>
              <w:spacing w:line="0" w:lineRule="atLeast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984118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/江榮人副院長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683" w:rsidRPr="00984118" w:rsidRDefault="00527683" w:rsidP="00AB2AA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4118">
              <w:rPr>
                <w:rFonts w:ascii="標楷體" w:eastAsia="標楷體" w:hAnsi="標楷體" w:hint="eastAsia"/>
              </w:rPr>
              <w:t>感染管制室</w:t>
            </w:r>
          </w:p>
        </w:tc>
        <w:tc>
          <w:tcPr>
            <w:tcW w:w="2977" w:type="dxa"/>
          </w:tcPr>
          <w:p w:rsidR="00527683" w:rsidRPr="00313E6F" w:rsidRDefault="00527683" w:rsidP="00AB2A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上課地點:學術講堂</w:t>
            </w:r>
          </w:p>
          <w:p w:rsidR="00527683" w:rsidRPr="00313E6F" w:rsidRDefault="00527683" w:rsidP="00AB2A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</w:rPr>
              <w:t>課程類別:專業</w:t>
            </w:r>
          </w:p>
          <w:p w:rsidR="00527683" w:rsidRPr="002A000A" w:rsidRDefault="00313E6F" w:rsidP="0072119B">
            <w:pPr>
              <w:spacing w:line="0" w:lineRule="atLeast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 xml:space="preserve"> </w:t>
            </w:r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(</w:t>
            </w:r>
            <w:r w:rsidR="0072119B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  <w:lang w:eastAsia="zh-HK"/>
              </w:rPr>
              <w:t>品質感染</w:t>
            </w:r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1.2):西醫、護理、</w:t>
            </w:r>
            <w:proofErr w:type="gramStart"/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專師、醫</w:t>
            </w:r>
            <w:proofErr w:type="gramEnd"/>
            <w:r w:rsidR="00527683" w:rsidRPr="002A000A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檢</w:t>
            </w:r>
          </w:p>
        </w:tc>
      </w:tr>
      <w:tr w:rsidR="00552732" w:rsidTr="00A0655B">
        <w:trPr>
          <w:trHeight w:val="679"/>
        </w:trPr>
        <w:tc>
          <w:tcPr>
            <w:tcW w:w="1560" w:type="dxa"/>
            <w:shd w:val="clear" w:color="auto" w:fill="auto"/>
            <w:vAlign w:val="center"/>
          </w:tcPr>
          <w:p w:rsidR="00552732" w:rsidRPr="00FC6988" w:rsidRDefault="00552732" w:rsidP="00A0655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FC6988">
              <w:rPr>
                <w:rFonts w:ascii="標楷體" w:eastAsia="標楷體" w:hAnsi="標楷體"/>
                <w:spacing w:val="-20"/>
              </w:rPr>
              <w:t>3月</w:t>
            </w:r>
            <w:r w:rsidRPr="00FC6988">
              <w:rPr>
                <w:rFonts w:ascii="標楷體" w:eastAsia="標楷體" w:hAnsi="標楷體" w:hint="eastAsia"/>
                <w:spacing w:val="-20"/>
              </w:rPr>
              <w:t>2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FC6988">
              <w:rPr>
                <w:rFonts w:ascii="標楷體" w:eastAsia="標楷體" w:hAnsi="標楷體"/>
                <w:spacing w:val="-20"/>
              </w:rPr>
              <w:t>日(</w:t>
            </w:r>
            <w:r w:rsidRPr="00FC6988">
              <w:rPr>
                <w:rFonts w:ascii="標楷體" w:eastAsia="標楷體" w:hAnsi="標楷體" w:hint="eastAsia"/>
                <w:spacing w:val="-20"/>
              </w:rPr>
              <w:t>三</w:t>
            </w:r>
            <w:r w:rsidRPr="00FC6988">
              <w:rPr>
                <w:rFonts w:ascii="標楷體" w:eastAsia="標楷體" w:hAnsi="標楷體"/>
                <w:spacing w:val="-20"/>
              </w:rPr>
              <w:t>)</w:t>
            </w:r>
          </w:p>
          <w:p w:rsidR="00552732" w:rsidRPr="00FC6988" w:rsidRDefault="00552732" w:rsidP="00A0655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FC6988">
              <w:rPr>
                <w:rFonts w:ascii="標楷體" w:eastAsia="標楷體" w:hAnsi="標楷體" w:hint="eastAsia"/>
                <w:spacing w:val="-20"/>
              </w:rPr>
              <w:t>12</w:t>
            </w:r>
            <w:r w:rsidRPr="00FC6988">
              <w:rPr>
                <w:rFonts w:ascii="標楷體" w:eastAsia="標楷體" w:hAnsi="標楷體"/>
                <w:spacing w:val="-20"/>
              </w:rPr>
              <w:t>:</w:t>
            </w:r>
            <w:r w:rsidRPr="00FC6988">
              <w:rPr>
                <w:rFonts w:ascii="標楷體" w:eastAsia="標楷體" w:hAnsi="標楷體" w:hint="eastAsia"/>
                <w:spacing w:val="-20"/>
              </w:rPr>
              <w:t>3</w:t>
            </w:r>
            <w:r w:rsidRPr="00FC6988">
              <w:rPr>
                <w:rFonts w:ascii="標楷體" w:eastAsia="標楷體" w:hAnsi="標楷體"/>
                <w:spacing w:val="-20"/>
              </w:rPr>
              <w:t>0-1</w:t>
            </w:r>
            <w:r w:rsidRPr="00FC6988">
              <w:rPr>
                <w:rFonts w:ascii="標楷體" w:eastAsia="標楷體" w:hAnsi="標楷體" w:hint="eastAsia"/>
                <w:spacing w:val="-20"/>
              </w:rPr>
              <w:t>4</w:t>
            </w:r>
            <w:r w:rsidRPr="00FC6988">
              <w:rPr>
                <w:rFonts w:ascii="標楷體" w:eastAsia="標楷體" w:hAnsi="標楷體"/>
                <w:spacing w:val="-20"/>
              </w:rPr>
              <w:t>:</w:t>
            </w:r>
            <w:r w:rsidRPr="00FC6988">
              <w:rPr>
                <w:rFonts w:ascii="標楷體" w:eastAsia="標楷體" w:hAnsi="標楷體" w:hint="eastAsia"/>
                <w:spacing w:val="-20"/>
              </w:rPr>
              <w:t>0</w:t>
            </w:r>
            <w:r w:rsidRPr="00FC6988">
              <w:rPr>
                <w:rFonts w:ascii="標楷體" w:eastAsia="標楷體" w:hAnsi="標楷體"/>
                <w:spacing w:val="-20"/>
              </w:rPr>
              <w:t>0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52732" w:rsidRPr="00FC6988" w:rsidRDefault="00552732" w:rsidP="00A065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6988">
              <w:rPr>
                <w:rFonts w:ascii="標楷體" w:eastAsia="標楷體" w:hAnsi="標楷體" w:hint="eastAsia"/>
              </w:rPr>
              <w:t>醫療影像討論會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732" w:rsidRPr="00FC6988" w:rsidRDefault="00552732" w:rsidP="00A065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6988">
              <w:rPr>
                <w:rFonts w:ascii="標楷體" w:eastAsia="標楷體" w:hAnsi="標楷體" w:hint="eastAsia"/>
              </w:rPr>
              <w:t>放射科</w:t>
            </w:r>
          </w:p>
        </w:tc>
        <w:tc>
          <w:tcPr>
            <w:tcW w:w="2977" w:type="dxa"/>
          </w:tcPr>
          <w:p w:rsidR="00552732" w:rsidRPr="00313E6F" w:rsidRDefault="00552732" w:rsidP="00A0655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上課地點：放射科辦公室</w:t>
            </w:r>
          </w:p>
          <w:p w:rsidR="00552732" w:rsidRPr="00313E6F" w:rsidRDefault="00552732" w:rsidP="00A0655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</w:rPr>
              <w:t>課程類別:跨領域</w:t>
            </w:r>
          </w:p>
        </w:tc>
      </w:tr>
      <w:tr w:rsidR="00552732" w:rsidTr="00552732">
        <w:trPr>
          <w:trHeight w:val="679"/>
        </w:trPr>
        <w:tc>
          <w:tcPr>
            <w:tcW w:w="1560" w:type="dxa"/>
            <w:shd w:val="clear" w:color="auto" w:fill="auto"/>
            <w:vAlign w:val="center"/>
          </w:tcPr>
          <w:p w:rsidR="00552732" w:rsidRPr="00FD26D5" w:rsidRDefault="00552732" w:rsidP="00926CB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FD26D5">
              <w:rPr>
                <w:rFonts w:ascii="標楷體" w:eastAsia="標楷體" w:hAnsi="標楷體" w:hint="eastAsia"/>
                <w:spacing w:val="-20"/>
              </w:rPr>
              <w:t>3月</w:t>
            </w:r>
            <w:r>
              <w:rPr>
                <w:rFonts w:ascii="標楷體" w:eastAsia="標楷體" w:hAnsi="標楷體" w:hint="eastAsia"/>
                <w:spacing w:val="-20"/>
              </w:rPr>
              <w:t>25</w:t>
            </w:r>
            <w:r w:rsidRPr="00FD26D5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  <w:lang w:eastAsia="zh-HK"/>
              </w:rPr>
              <w:t>三</w:t>
            </w:r>
            <w:r w:rsidRPr="00FD26D5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552732" w:rsidRPr="00FD26D5" w:rsidRDefault="00552732" w:rsidP="007C09E9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FD26D5">
              <w:rPr>
                <w:rFonts w:ascii="標楷體" w:eastAsia="標楷體" w:hAnsi="標楷體" w:hint="eastAsia"/>
                <w:spacing w:val="-20"/>
              </w:rPr>
              <w:t>12:30-14: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FD26D5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552732" w:rsidRDefault="00552732" w:rsidP="007E42FA">
            <w:pPr>
              <w:numPr>
                <w:ilvl w:val="0"/>
                <w:numId w:val="10"/>
              </w:numPr>
              <w:spacing w:line="0" w:lineRule="atLeast"/>
              <w:ind w:left="255" w:hanging="255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D52352">
              <w:rPr>
                <w:rFonts w:ascii="標楷體" w:eastAsia="標楷體" w:hAnsi="標楷體" w:cs="新細明體" w:hint="eastAsia"/>
                <w:bCs/>
                <w:kern w:val="0"/>
              </w:rPr>
              <w:t>文化安全與原住民族長期照顧</w:t>
            </w:r>
          </w:p>
          <w:p w:rsidR="00552732" w:rsidRPr="00FD26D5" w:rsidRDefault="00552732" w:rsidP="007E42FA">
            <w:pPr>
              <w:numPr>
                <w:ilvl w:val="0"/>
                <w:numId w:val="10"/>
              </w:numPr>
              <w:spacing w:line="0" w:lineRule="atLeast"/>
              <w:ind w:left="255" w:hanging="25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多元文化：</w:t>
            </w:r>
            <w:r w:rsidRPr="00D52352">
              <w:rPr>
                <w:rFonts w:ascii="標楷體" w:eastAsia="標楷體" w:hAnsi="標楷體" w:cs="新細明體" w:hint="eastAsia"/>
                <w:bCs/>
                <w:kern w:val="0"/>
              </w:rPr>
              <w:t>印尼文化安全與健康信念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552732" w:rsidRDefault="00552732" w:rsidP="007E42FA">
            <w:pPr>
              <w:spacing w:line="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長庚科技大學護理系  </w:t>
            </w:r>
            <w:r>
              <w:rPr>
                <w:rFonts w:ascii="標楷體" w:eastAsia="標楷體" w:hint="eastAsia"/>
              </w:rPr>
              <w:t>林家惠</w:t>
            </w:r>
            <w:r>
              <w:rPr>
                <w:rFonts w:ascii="標楷體" w:eastAsia="標楷體" w:hAnsi="標楷體" w:hint="eastAsia"/>
              </w:rPr>
              <w:t>助理教授</w:t>
            </w:r>
          </w:p>
          <w:p w:rsidR="00552732" w:rsidRPr="00FC2758" w:rsidRDefault="00552732" w:rsidP="007C09E9">
            <w:pPr>
              <w:spacing w:line="2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/江榮人副院長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732" w:rsidRPr="00FD26D5" w:rsidRDefault="00552732" w:rsidP="00926C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26D5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977" w:type="dxa"/>
          </w:tcPr>
          <w:p w:rsidR="00552732" w:rsidRPr="00313E6F" w:rsidRDefault="00552732" w:rsidP="00926CB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學術講堂</w:t>
            </w:r>
          </w:p>
          <w:p w:rsidR="00552732" w:rsidRPr="00313E6F" w:rsidRDefault="00552732" w:rsidP="003B7E1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</w:rPr>
              <w:t>課程類別:</w:t>
            </w:r>
            <w:r w:rsidRPr="00313E6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通識</w:t>
            </w:r>
          </w:p>
          <w:p w:rsidR="00552732" w:rsidRPr="00313E6F" w:rsidRDefault="00552732" w:rsidP="003B7E1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長照積分申請中</w:t>
            </w:r>
          </w:p>
        </w:tc>
      </w:tr>
      <w:tr w:rsidR="00552732" w:rsidTr="00552732">
        <w:trPr>
          <w:trHeight w:val="820"/>
        </w:trPr>
        <w:tc>
          <w:tcPr>
            <w:tcW w:w="1560" w:type="dxa"/>
            <w:shd w:val="clear" w:color="auto" w:fill="auto"/>
            <w:vAlign w:val="center"/>
          </w:tcPr>
          <w:p w:rsidR="00552732" w:rsidRPr="00FD26D5" w:rsidRDefault="00552732" w:rsidP="00FD26D5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FD26D5">
              <w:rPr>
                <w:rFonts w:ascii="標楷體" w:eastAsia="標楷體" w:hAnsi="標楷體" w:hint="eastAsia"/>
                <w:spacing w:val="-20"/>
              </w:rPr>
              <w:t>3月</w:t>
            </w:r>
            <w:r>
              <w:rPr>
                <w:rFonts w:ascii="標楷體" w:eastAsia="標楷體" w:hAnsi="標楷體" w:hint="eastAsia"/>
                <w:spacing w:val="-20"/>
              </w:rPr>
              <w:t>27</w:t>
            </w:r>
            <w:r w:rsidRPr="00FD26D5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  <w:lang w:eastAsia="zh-HK"/>
              </w:rPr>
              <w:t>五</w:t>
            </w:r>
            <w:r w:rsidRPr="00FD26D5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552732" w:rsidRPr="00FD26D5" w:rsidRDefault="00552732" w:rsidP="00FD26D5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FD26D5">
              <w:rPr>
                <w:rFonts w:ascii="標楷體" w:eastAsia="標楷體" w:hAnsi="標楷體" w:hint="eastAsia"/>
                <w:spacing w:val="-20"/>
              </w:rPr>
              <w:t>12:30-14:30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552732" w:rsidRPr="00FD26D5" w:rsidRDefault="00552732" w:rsidP="009D7D2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師培課程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-</w:t>
            </w:r>
            <w:r w:rsidRPr="003A1226">
              <w:rPr>
                <w:rFonts w:ascii="標楷體" w:eastAsia="標楷體" w:hAnsi="標楷體" w:cs="新細明體" w:hint="eastAsia"/>
              </w:rPr>
              <w:t>溝通與輔導技巧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552732" w:rsidRPr="00FD26D5" w:rsidRDefault="00552732" w:rsidP="00375DCA">
            <w:pPr>
              <w:pStyle w:val="1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FD26D5">
              <w:rPr>
                <w:rFonts w:ascii="標楷體" w:eastAsia="標楷體" w:hAnsi="標楷體" w:cs="標楷體"/>
              </w:rPr>
              <w:t>彰化基督教醫院</w:t>
            </w:r>
          </w:p>
          <w:p w:rsidR="00552732" w:rsidRDefault="00552732" w:rsidP="00375DCA">
            <w:pPr>
              <w:spacing w:line="20" w:lineRule="atLeast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3A1226">
              <w:rPr>
                <w:rFonts w:ascii="標楷體" w:eastAsia="標楷體" w:hAnsi="標楷體" w:cs="新細明體" w:hint="eastAsia"/>
                <w:spacing w:val="-20"/>
              </w:rPr>
              <w:t>黃文翰教學型臨床心理師</w:t>
            </w:r>
          </w:p>
          <w:p w:rsidR="00552732" w:rsidRPr="00FC2758" w:rsidRDefault="00552732" w:rsidP="00375DCA">
            <w:pPr>
              <w:spacing w:line="2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/江榮人副院長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732" w:rsidRPr="00FD26D5" w:rsidRDefault="00552732" w:rsidP="005778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26D5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977" w:type="dxa"/>
          </w:tcPr>
          <w:p w:rsidR="00552732" w:rsidRPr="00313E6F" w:rsidRDefault="00552732" w:rsidP="00577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 w:rsidRPr="00313E6F"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學術講堂</w:t>
            </w:r>
          </w:p>
          <w:p w:rsidR="00552732" w:rsidRPr="00313E6F" w:rsidRDefault="00552732" w:rsidP="00577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13E6F">
              <w:rPr>
                <w:rFonts w:ascii="標楷體" w:eastAsia="標楷體" w:hAnsi="標楷體" w:hint="eastAsia"/>
                <w:sz w:val="18"/>
                <w:szCs w:val="18"/>
              </w:rPr>
              <w:t>課程類別:</w:t>
            </w:r>
            <w:r w:rsidRPr="00313E6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師培</w:t>
            </w:r>
          </w:p>
          <w:p w:rsidR="00552732" w:rsidRPr="00313E6F" w:rsidRDefault="00552732" w:rsidP="00536647">
            <w:pPr>
              <w:spacing w:line="0" w:lineRule="atLeast"/>
              <w:rPr>
                <w:rFonts w:ascii="標楷體" w:eastAsia="標楷體" w:hAnsi="標楷體"/>
                <w:b/>
                <w:color w:val="0000CC"/>
                <w:spacing w:val="-20"/>
                <w:sz w:val="18"/>
                <w:szCs w:val="18"/>
              </w:rPr>
            </w:pPr>
          </w:p>
        </w:tc>
      </w:tr>
    </w:tbl>
    <w:p w:rsidR="00313E6F" w:rsidRPr="00D84763" w:rsidRDefault="00A100D8" w:rsidP="00313E6F">
      <w:pPr>
        <w:widowControl/>
        <w:spacing w:line="0" w:lineRule="atLeast"/>
        <w:jc w:val="both"/>
        <w:rPr>
          <w:rFonts w:ascii="標楷體" w:eastAsia="標楷體" w:hAnsi="標楷體" w:cs="新細明體"/>
          <w:bCs/>
          <w:kern w:val="0"/>
          <w:lang w:bidi="th-TH"/>
        </w:rPr>
      </w:pPr>
      <w:r w:rsidRPr="008374D4">
        <w:rPr>
          <w:rFonts w:ascii="標楷體" w:eastAsia="標楷體" w:hint="eastAsia"/>
        </w:rPr>
        <w:t>附註:</w:t>
      </w:r>
      <w:r w:rsidR="00313E6F" w:rsidRPr="004E2D21">
        <w:rPr>
          <w:rFonts w:ascii="標楷體" w:eastAsia="標楷體" w:hAnsi="標楷體" w:hint="eastAsia"/>
        </w:rPr>
        <w:t xml:space="preserve"> </w:t>
      </w:r>
      <w:r w:rsidR="00313E6F" w:rsidRPr="00D84763">
        <w:rPr>
          <w:rFonts w:ascii="標楷體" w:eastAsia="標楷體" w:hAnsi="標楷體" w:hint="eastAsia"/>
        </w:rPr>
        <w:t>1、需</w:t>
      </w:r>
      <w:proofErr w:type="gramStart"/>
      <w:r w:rsidR="00313E6F" w:rsidRPr="00195862">
        <w:rPr>
          <w:rFonts w:ascii="標楷體" w:eastAsia="標楷體" w:hAnsi="標楷體" w:cs="新細明體" w:hint="eastAsia"/>
          <w:bCs/>
          <w:kern w:val="0"/>
          <w:lang w:bidi="th-TH"/>
        </w:rPr>
        <w:t>醫</w:t>
      </w:r>
      <w:proofErr w:type="gramEnd"/>
      <w:r w:rsidR="00313E6F" w:rsidRPr="00195862">
        <w:rPr>
          <w:rFonts w:ascii="標楷體" w:eastAsia="標楷體" w:hAnsi="標楷體" w:cs="新細明體" w:hint="eastAsia"/>
          <w:bCs/>
          <w:kern w:val="0"/>
          <w:lang w:bidi="th-TH"/>
        </w:rPr>
        <w:t>事人員積分者，</w:t>
      </w:r>
      <w:r w:rsidR="00313E6F" w:rsidRPr="00D84763">
        <w:rPr>
          <w:rFonts w:ascii="標楷體" w:eastAsia="標楷體" w:hAnsi="標楷體" w:cs="新細明體" w:hint="eastAsia"/>
          <w:bCs/>
          <w:kern w:val="0"/>
          <w:lang w:bidi="th-TH"/>
        </w:rPr>
        <w:t>請攜帶健保卡以便刷卡上傳積分</w:t>
      </w:r>
      <w:r w:rsidR="00313E6F" w:rsidRPr="00D84763">
        <w:rPr>
          <w:rFonts w:ascii="標楷體" w:eastAsia="標楷體" w:hAnsi="標楷體" w:hint="eastAsia"/>
          <w:bCs/>
        </w:rPr>
        <w:t>。</w:t>
      </w:r>
    </w:p>
    <w:p w:rsidR="00313E6F" w:rsidRPr="00D84763" w:rsidRDefault="00313E6F" w:rsidP="00313E6F">
      <w:pPr>
        <w:widowControl/>
        <w:spacing w:line="0" w:lineRule="atLeast"/>
        <w:ind w:firstLineChars="295" w:firstLine="708"/>
        <w:rPr>
          <w:rFonts w:ascii="標楷體" w:eastAsia="標楷體" w:hAnsi="標楷體" w:cs="新細明體"/>
          <w:bCs/>
          <w:kern w:val="0"/>
          <w:lang w:bidi="th-TH"/>
        </w:rPr>
      </w:pPr>
      <w:r>
        <w:rPr>
          <w:rFonts w:ascii="標楷體" w:eastAsia="標楷體" w:hAnsi="標楷體" w:cs="新細明體" w:hint="eastAsia"/>
          <w:bCs/>
          <w:kern w:val="0"/>
          <w:lang w:bidi="th-TH"/>
        </w:rPr>
        <w:t>2、</w:t>
      </w:r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僅</w:t>
      </w:r>
      <w:proofErr w:type="gramStart"/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提供線上報名</w:t>
      </w:r>
      <w:proofErr w:type="gramEnd"/>
      <w:r>
        <w:rPr>
          <w:rFonts w:ascii="標楷體" w:eastAsia="標楷體" w:hAnsi="標楷體" w:cs="新細明體" w:hint="eastAsia"/>
          <w:bCs/>
          <w:kern w:val="0"/>
          <w:lang w:bidi="th-TH"/>
        </w:rPr>
        <w:t xml:space="preserve">( </w:t>
      </w:r>
      <w:r w:rsidRPr="002B3E8B">
        <w:rPr>
          <w:rFonts w:ascii="標楷體" w:eastAsia="標楷體" w:hAnsi="標楷體" w:cs="新細明體"/>
          <w:bCs/>
          <w:kern w:val="0"/>
          <w:lang w:bidi="th-TH"/>
        </w:rPr>
        <w:t>http://www.stjoho.org.tw/apps/hospedu/</w:t>
      </w:r>
      <w:r>
        <w:rPr>
          <w:rFonts w:ascii="標楷體" w:eastAsia="標楷體" w:hAnsi="標楷體" w:cs="新細明體" w:hint="eastAsia"/>
          <w:bCs/>
          <w:kern w:val="0"/>
          <w:lang w:bidi="th-TH"/>
        </w:rPr>
        <w:t>)，不開放現場報名。</w:t>
      </w:r>
    </w:p>
    <w:p w:rsidR="00313E6F" w:rsidRPr="00960848" w:rsidRDefault="00313E6F" w:rsidP="00313E6F">
      <w:pPr>
        <w:spacing w:line="0" w:lineRule="atLeast"/>
        <w:ind w:firstLineChars="300" w:firstLine="72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</w:rPr>
        <w:t>3、</w:t>
      </w:r>
      <w:r w:rsidRPr="00D84763">
        <w:rPr>
          <w:rFonts w:ascii="標楷體" w:eastAsia="標楷體" w:hAnsi="標楷體" w:hint="eastAsia"/>
        </w:rPr>
        <w:t>課程若有異動，以網頁公告為主</w:t>
      </w:r>
    </w:p>
    <w:p w:rsidR="00313E6F" w:rsidRDefault="00313E6F" w:rsidP="00313E6F">
      <w:pPr>
        <w:ind w:left="360" w:firstLineChars="600" w:firstLine="1920"/>
        <w:rPr>
          <w:rFonts w:ascii="標楷體" w:eastAsia="標楷體"/>
          <w:sz w:val="32"/>
        </w:rPr>
      </w:pPr>
      <w:r w:rsidRPr="00676732">
        <w:rPr>
          <w:rFonts w:ascii="標楷體" w:eastAsia="標楷體" w:hint="eastAsia"/>
          <w:sz w:val="32"/>
        </w:rPr>
        <w:t>課程若有異動，以網路公告為主</w:t>
      </w:r>
    </w:p>
    <w:p w:rsidR="00973271" w:rsidRPr="00313E6F" w:rsidRDefault="00973271" w:rsidP="009C5AE3">
      <w:pPr>
        <w:jc w:val="center"/>
        <w:rPr>
          <w:rFonts w:ascii="標楷體" w:eastAsia="標楷體"/>
          <w:sz w:val="32"/>
        </w:rPr>
      </w:pPr>
    </w:p>
    <w:p w:rsidR="00C50D5F" w:rsidRPr="00C50D5F" w:rsidRDefault="00C50D5F" w:rsidP="009C5AE3">
      <w:pPr>
        <w:jc w:val="center"/>
        <w:rPr>
          <w:rFonts w:ascii="標楷體" w:eastAsia="標楷體"/>
          <w:sz w:val="32"/>
        </w:rPr>
      </w:pPr>
    </w:p>
    <w:sectPr w:rsidR="00C50D5F" w:rsidRPr="00C50D5F" w:rsidSect="00EB10BF">
      <w:pgSz w:w="11906" w:h="16838" w:code="9"/>
      <w:pgMar w:top="624" w:right="680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36" w:rsidRDefault="00615A36" w:rsidP="00AA5DB9">
      <w:r>
        <w:separator/>
      </w:r>
    </w:p>
  </w:endnote>
  <w:endnote w:type="continuationSeparator" w:id="0">
    <w:p w:rsidR="00615A36" w:rsidRDefault="00615A36" w:rsidP="00AA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36" w:rsidRDefault="00615A36" w:rsidP="00AA5DB9">
      <w:r>
        <w:separator/>
      </w:r>
    </w:p>
  </w:footnote>
  <w:footnote w:type="continuationSeparator" w:id="0">
    <w:p w:rsidR="00615A36" w:rsidRDefault="00615A36" w:rsidP="00AA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3DF"/>
    <w:multiLevelType w:val="hybridMultilevel"/>
    <w:tmpl w:val="FCDC432C"/>
    <w:lvl w:ilvl="0" w:tplc="46D27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A19EF"/>
    <w:multiLevelType w:val="multilevel"/>
    <w:tmpl w:val="400A32DA"/>
    <w:lvl w:ilvl="0">
      <w:numFmt w:val="bullet"/>
      <w:lvlText w:val="＊"/>
      <w:lvlJc w:val="left"/>
      <w:pPr>
        <w:tabs>
          <w:tab w:val="num" w:pos="434"/>
        </w:tabs>
        <w:ind w:left="434" w:hanging="360"/>
      </w:pPr>
      <w:rPr>
        <w:rFonts w:ascii="Times New Roman" w:eastAsia="標楷體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12E5FF1"/>
    <w:multiLevelType w:val="hybridMultilevel"/>
    <w:tmpl w:val="400A32DA"/>
    <w:lvl w:ilvl="0" w:tplc="7972AD3E">
      <w:numFmt w:val="bullet"/>
      <w:lvlText w:val="＊"/>
      <w:lvlJc w:val="left"/>
      <w:pPr>
        <w:tabs>
          <w:tab w:val="num" w:pos="434"/>
        </w:tabs>
        <w:ind w:left="434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257912"/>
    <w:multiLevelType w:val="hybridMultilevel"/>
    <w:tmpl w:val="71A8D152"/>
    <w:lvl w:ilvl="0" w:tplc="8EA4B4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A9C23B1"/>
    <w:multiLevelType w:val="hybridMultilevel"/>
    <w:tmpl w:val="C7C69F92"/>
    <w:lvl w:ilvl="0" w:tplc="8A381C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1557A6"/>
    <w:multiLevelType w:val="hybridMultilevel"/>
    <w:tmpl w:val="A69A0EE2"/>
    <w:lvl w:ilvl="0" w:tplc="30A0E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6916F0"/>
    <w:multiLevelType w:val="multilevel"/>
    <w:tmpl w:val="68E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162B6"/>
    <w:multiLevelType w:val="hybridMultilevel"/>
    <w:tmpl w:val="B54230EC"/>
    <w:lvl w:ilvl="0" w:tplc="EF22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4EB224F"/>
    <w:multiLevelType w:val="hybridMultilevel"/>
    <w:tmpl w:val="98243B9E"/>
    <w:lvl w:ilvl="0" w:tplc="1B64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6C40F37"/>
    <w:multiLevelType w:val="hybridMultilevel"/>
    <w:tmpl w:val="22FA1D42"/>
    <w:lvl w:ilvl="0" w:tplc="7E981424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09"/>
    <w:rsid w:val="00001031"/>
    <w:rsid w:val="0000416E"/>
    <w:rsid w:val="00004BCA"/>
    <w:rsid w:val="00005888"/>
    <w:rsid w:val="00007177"/>
    <w:rsid w:val="00012CF2"/>
    <w:rsid w:val="0001574E"/>
    <w:rsid w:val="0001590B"/>
    <w:rsid w:val="00015FC4"/>
    <w:rsid w:val="000179B9"/>
    <w:rsid w:val="00020ACF"/>
    <w:rsid w:val="00021087"/>
    <w:rsid w:val="00021534"/>
    <w:rsid w:val="00021930"/>
    <w:rsid w:val="00021E8D"/>
    <w:rsid w:val="00024B66"/>
    <w:rsid w:val="00025273"/>
    <w:rsid w:val="00025335"/>
    <w:rsid w:val="00025EA0"/>
    <w:rsid w:val="000264A1"/>
    <w:rsid w:val="00026E93"/>
    <w:rsid w:val="0003040A"/>
    <w:rsid w:val="000309E0"/>
    <w:rsid w:val="0003135E"/>
    <w:rsid w:val="0003276C"/>
    <w:rsid w:val="00033A08"/>
    <w:rsid w:val="00036F9B"/>
    <w:rsid w:val="00037199"/>
    <w:rsid w:val="000377B5"/>
    <w:rsid w:val="00037CD9"/>
    <w:rsid w:val="0004743D"/>
    <w:rsid w:val="0004769E"/>
    <w:rsid w:val="00047C7A"/>
    <w:rsid w:val="0005391E"/>
    <w:rsid w:val="00053AE1"/>
    <w:rsid w:val="000545B6"/>
    <w:rsid w:val="000562FE"/>
    <w:rsid w:val="00056DF7"/>
    <w:rsid w:val="00060325"/>
    <w:rsid w:val="000616D1"/>
    <w:rsid w:val="00063E06"/>
    <w:rsid w:val="000640B5"/>
    <w:rsid w:val="00066156"/>
    <w:rsid w:val="00071955"/>
    <w:rsid w:val="00072DE6"/>
    <w:rsid w:val="00074DCB"/>
    <w:rsid w:val="00075D50"/>
    <w:rsid w:val="00076A4E"/>
    <w:rsid w:val="00076FA6"/>
    <w:rsid w:val="00077162"/>
    <w:rsid w:val="000778C5"/>
    <w:rsid w:val="00077A1D"/>
    <w:rsid w:val="00077E19"/>
    <w:rsid w:val="00077F38"/>
    <w:rsid w:val="00081177"/>
    <w:rsid w:val="00081596"/>
    <w:rsid w:val="00081C05"/>
    <w:rsid w:val="00082842"/>
    <w:rsid w:val="00084153"/>
    <w:rsid w:val="000846A1"/>
    <w:rsid w:val="00085A2E"/>
    <w:rsid w:val="00085BAC"/>
    <w:rsid w:val="00086009"/>
    <w:rsid w:val="0008688F"/>
    <w:rsid w:val="000876E1"/>
    <w:rsid w:val="00091A2C"/>
    <w:rsid w:val="000934DD"/>
    <w:rsid w:val="000966EC"/>
    <w:rsid w:val="00096D69"/>
    <w:rsid w:val="000A028B"/>
    <w:rsid w:val="000A0BF7"/>
    <w:rsid w:val="000A0E73"/>
    <w:rsid w:val="000A117B"/>
    <w:rsid w:val="000A285F"/>
    <w:rsid w:val="000A334C"/>
    <w:rsid w:val="000A42F7"/>
    <w:rsid w:val="000A5D30"/>
    <w:rsid w:val="000A69EE"/>
    <w:rsid w:val="000A7E87"/>
    <w:rsid w:val="000B0D40"/>
    <w:rsid w:val="000B24FB"/>
    <w:rsid w:val="000B2DE3"/>
    <w:rsid w:val="000B4146"/>
    <w:rsid w:val="000B41BE"/>
    <w:rsid w:val="000B5D50"/>
    <w:rsid w:val="000B5DE2"/>
    <w:rsid w:val="000B6331"/>
    <w:rsid w:val="000B65BD"/>
    <w:rsid w:val="000B7C06"/>
    <w:rsid w:val="000C0DAC"/>
    <w:rsid w:val="000C26AA"/>
    <w:rsid w:val="000C2BAE"/>
    <w:rsid w:val="000C3490"/>
    <w:rsid w:val="000C3F06"/>
    <w:rsid w:val="000C6035"/>
    <w:rsid w:val="000C7D83"/>
    <w:rsid w:val="000D32A8"/>
    <w:rsid w:val="000D3ACF"/>
    <w:rsid w:val="000D4969"/>
    <w:rsid w:val="000D7239"/>
    <w:rsid w:val="000E1913"/>
    <w:rsid w:val="000E1AAD"/>
    <w:rsid w:val="000E7E04"/>
    <w:rsid w:val="000F0300"/>
    <w:rsid w:val="000F2D7F"/>
    <w:rsid w:val="000F6F4D"/>
    <w:rsid w:val="0010031E"/>
    <w:rsid w:val="00101235"/>
    <w:rsid w:val="0010190A"/>
    <w:rsid w:val="00101950"/>
    <w:rsid w:val="00101B47"/>
    <w:rsid w:val="001021CA"/>
    <w:rsid w:val="00102DF8"/>
    <w:rsid w:val="001041CF"/>
    <w:rsid w:val="00104E53"/>
    <w:rsid w:val="00105944"/>
    <w:rsid w:val="00105DBE"/>
    <w:rsid w:val="001075B2"/>
    <w:rsid w:val="00110391"/>
    <w:rsid w:val="00116C5A"/>
    <w:rsid w:val="001202B4"/>
    <w:rsid w:val="00120911"/>
    <w:rsid w:val="00120A60"/>
    <w:rsid w:val="001211F9"/>
    <w:rsid w:val="00121EFD"/>
    <w:rsid w:val="001220F3"/>
    <w:rsid w:val="001226C4"/>
    <w:rsid w:val="00122830"/>
    <w:rsid w:val="00125591"/>
    <w:rsid w:val="00127300"/>
    <w:rsid w:val="00130105"/>
    <w:rsid w:val="0013019B"/>
    <w:rsid w:val="00136709"/>
    <w:rsid w:val="0013695A"/>
    <w:rsid w:val="00137B57"/>
    <w:rsid w:val="0014067A"/>
    <w:rsid w:val="00141938"/>
    <w:rsid w:val="00142345"/>
    <w:rsid w:val="00142825"/>
    <w:rsid w:val="00143FA3"/>
    <w:rsid w:val="0014749E"/>
    <w:rsid w:val="00150433"/>
    <w:rsid w:val="0015154C"/>
    <w:rsid w:val="00151831"/>
    <w:rsid w:val="00152629"/>
    <w:rsid w:val="001528C6"/>
    <w:rsid w:val="001538F3"/>
    <w:rsid w:val="0015518E"/>
    <w:rsid w:val="00156271"/>
    <w:rsid w:val="0015689F"/>
    <w:rsid w:val="00157D49"/>
    <w:rsid w:val="001621A5"/>
    <w:rsid w:val="00162CA1"/>
    <w:rsid w:val="00165522"/>
    <w:rsid w:val="00165D2C"/>
    <w:rsid w:val="00167333"/>
    <w:rsid w:val="001717A0"/>
    <w:rsid w:val="00173AB6"/>
    <w:rsid w:val="00174275"/>
    <w:rsid w:val="00177D85"/>
    <w:rsid w:val="001813DF"/>
    <w:rsid w:val="00181683"/>
    <w:rsid w:val="00182E8F"/>
    <w:rsid w:val="001837D2"/>
    <w:rsid w:val="0018415E"/>
    <w:rsid w:val="00186470"/>
    <w:rsid w:val="0019101B"/>
    <w:rsid w:val="00191A7E"/>
    <w:rsid w:val="00194BB5"/>
    <w:rsid w:val="001971B8"/>
    <w:rsid w:val="001977B0"/>
    <w:rsid w:val="001A0602"/>
    <w:rsid w:val="001A19FF"/>
    <w:rsid w:val="001A1D87"/>
    <w:rsid w:val="001A2460"/>
    <w:rsid w:val="001A41E0"/>
    <w:rsid w:val="001A65C3"/>
    <w:rsid w:val="001A703A"/>
    <w:rsid w:val="001A7209"/>
    <w:rsid w:val="001A7F6F"/>
    <w:rsid w:val="001B0744"/>
    <w:rsid w:val="001B1A8D"/>
    <w:rsid w:val="001B1C0F"/>
    <w:rsid w:val="001B4755"/>
    <w:rsid w:val="001B4EED"/>
    <w:rsid w:val="001B553D"/>
    <w:rsid w:val="001B622C"/>
    <w:rsid w:val="001B78B0"/>
    <w:rsid w:val="001C174F"/>
    <w:rsid w:val="001C26E0"/>
    <w:rsid w:val="001C2F39"/>
    <w:rsid w:val="001C3FFF"/>
    <w:rsid w:val="001C5650"/>
    <w:rsid w:val="001C6B7A"/>
    <w:rsid w:val="001C6EC0"/>
    <w:rsid w:val="001C71A3"/>
    <w:rsid w:val="001C7269"/>
    <w:rsid w:val="001C75D4"/>
    <w:rsid w:val="001D2388"/>
    <w:rsid w:val="001D36F3"/>
    <w:rsid w:val="001D3F79"/>
    <w:rsid w:val="001D44CA"/>
    <w:rsid w:val="001D47E1"/>
    <w:rsid w:val="001D535E"/>
    <w:rsid w:val="001D541A"/>
    <w:rsid w:val="001D73B0"/>
    <w:rsid w:val="001E0164"/>
    <w:rsid w:val="001E1A35"/>
    <w:rsid w:val="001E2B63"/>
    <w:rsid w:val="001E3B4F"/>
    <w:rsid w:val="001E3E85"/>
    <w:rsid w:val="001E4328"/>
    <w:rsid w:val="001E4FEC"/>
    <w:rsid w:val="001E7D07"/>
    <w:rsid w:val="001F28B9"/>
    <w:rsid w:val="001F3DDA"/>
    <w:rsid w:val="001F4497"/>
    <w:rsid w:val="001F4CEB"/>
    <w:rsid w:val="001F539A"/>
    <w:rsid w:val="001F60FE"/>
    <w:rsid w:val="001F7223"/>
    <w:rsid w:val="001F7F05"/>
    <w:rsid w:val="002001B3"/>
    <w:rsid w:val="00200CA9"/>
    <w:rsid w:val="002042ED"/>
    <w:rsid w:val="00204A0F"/>
    <w:rsid w:val="00205295"/>
    <w:rsid w:val="00207032"/>
    <w:rsid w:val="0021010C"/>
    <w:rsid w:val="00210CAC"/>
    <w:rsid w:val="00212432"/>
    <w:rsid w:val="0021279B"/>
    <w:rsid w:val="00213A9E"/>
    <w:rsid w:val="0021404B"/>
    <w:rsid w:val="002142B2"/>
    <w:rsid w:val="002147EB"/>
    <w:rsid w:val="00215C62"/>
    <w:rsid w:val="0021669C"/>
    <w:rsid w:val="00220922"/>
    <w:rsid w:val="002215F7"/>
    <w:rsid w:val="00222A0B"/>
    <w:rsid w:val="00223881"/>
    <w:rsid w:val="00224208"/>
    <w:rsid w:val="00227E20"/>
    <w:rsid w:val="00230E9E"/>
    <w:rsid w:val="00231519"/>
    <w:rsid w:val="002325AF"/>
    <w:rsid w:val="0023352C"/>
    <w:rsid w:val="0023478B"/>
    <w:rsid w:val="0023600F"/>
    <w:rsid w:val="00236601"/>
    <w:rsid w:val="0024051B"/>
    <w:rsid w:val="00240EAC"/>
    <w:rsid w:val="002426D5"/>
    <w:rsid w:val="002437BD"/>
    <w:rsid w:val="00246C22"/>
    <w:rsid w:val="00246F7A"/>
    <w:rsid w:val="00247538"/>
    <w:rsid w:val="00250D1E"/>
    <w:rsid w:val="00252017"/>
    <w:rsid w:val="00255142"/>
    <w:rsid w:val="00262C10"/>
    <w:rsid w:val="002633B9"/>
    <w:rsid w:val="00263A53"/>
    <w:rsid w:val="00270A5F"/>
    <w:rsid w:val="00275CAB"/>
    <w:rsid w:val="00282596"/>
    <w:rsid w:val="00282985"/>
    <w:rsid w:val="0028551A"/>
    <w:rsid w:val="00286003"/>
    <w:rsid w:val="00286301"/>
    <w:rsid w:val="0029137A"/>
    <w:rsid w:val="00291A9F"/>
    <w:rsid w:val="002922F1"/>
    <w:rsid w:val="002931E4"/>
    <w:rsid w:val="00293345"/>
    <w:rsid w:val="00294507"/>
    <w:rsid w:val="00296BAB"/>
    <w:rsid w:val="002970AF"/>
    <w:rsid w:val="002A000A"/>
    <w:rsid w:val="002A016D"/>
    <w:rsid w:val="002A0E0D"/>
    <w:rsid w:val="002A3DEF"/>
    <w:rsid w:val="002A5C6D"/>
    <w:rsid w:val="002A6020"/>
    <w:rsid w:val="002A719C"/>
    <w:rsid w:val="002A768D"/>
    <w:rsid w:val="002B45A1"/>
    <w:rsid w:val="002B476B"/>
    <w:rsid w:val="002B5AF5"/>
    <w:rsid w:val="002B7288"/>
    <w:rsid w:val="002B76FD"/>
    <w:rsid w:val="002C2527"/>
    <w:rsid w:val="002C379D"/>
    <w:rsid w:val="002C3CF5"/>
    <w:rsid w:val="002C5035"/>
    <w:rsid w:val="002C5CAF"/>
    <w:rsid w:val="002C67F3"/>
    <w:rsid w:val="002D028C"/>
    <w:rsid w:val="002D10A7"/>
    <w:rsid w:val="002D293F"/>
    <w:rsid w:val="002D4C24"/>
    <w:rsid w:val="002D4DF9"/>
    <w:rsid w:val="002D55BD"/>
    <w:rsid w:val="002D60C9"/>
    <w:rsid w:val="002E2F81"/>
    <w:rsid w:val="002E32FF"/>
    <w:rsid w:val="002E44F4"/>
    <w:rsid w:val="002E474B"/>
    <w:rsid w:val="002E4A69"/>
    <w:rsid w:val="002E4C42"/>
    <w:rsid w:val="002E5EF7"/>
    <w:rsid w:val="002E6DD7"/>
    <w:rsid w:val="002E7286"/>
    <w:rsid w:val="002E7CC9"/>
    <w:rsid w:val="002F1BE1"/>
    <w:rsid w:val="002F21DE"/>
    <w:rsid w:val="002F286B"/>
    <w:rsid w:val="002F44B6"/>
    <w:rsid w:val="002F5191"/>
    <w:rsid w:val="002F6F6C"/>
    <w:rsid w:val="002F7942"/>
    <w:rsid w:val="0030067A"/>
    <w:rsid w:val="00301B99"/>
    <w:rsid w:val="003021E5"/>
    <w:rsid w:val="00303D32"/>
    <w:rsid w:val="003052AB"/>
    <w:rsid w:val="00306D0A"/>
    <w:rsid w:val="003071B3"/>
    <w:rsid w:val="00307A90"/>
    <w:rsid w:val="0031006B"/>
    <w:rsid w:val="00310B5E"/>
    <w:rsid w:val="00312871"/>
    <w:rsid w:val="00313E6F"/>
    <w:rsid w:val="003151BA"/>
    <w:rsid w:val="00315FF9"/>
    <w:rsid w:val="003167FC"/>
    <w:rsid w:val="00316F81"/>
    <w:rsid w:val="0032147F"/>
    <w:rsid w:val="00321868"/>
    <w:rsid w:val="00322280"/>
    <w:rsid w:val="0032442F"/>
    <w:rsid w:val="00326380"/>
    <w:rsid w:val="00326774"/>
    <w:rsid w:val="003269F7"/>
    <w:rsid w:val="00327D58"/>
    <w:rsid w:val="00330305"/>
    <w:rsid w:val="00332E9F"/>
    <w:rsid w:val="00333D54"/>
    <w:rsid w:val="00335609"/>
    <w:rsid w:val="003356BD"/>
    <w:rsid w:val="00336B52"/>
    <w:rsid w:val="003372F1"/>
    <w:rsid w:val="003411D6"/>
    <w:rsid w:val="00341DFD"/>
    <w:rsid w:val="00342043"/>
    <w:rsid w:val="00342421"/>
    <w:rsid w:val="00342800"/>
    <w:rsid w:val="0034479A"/>
    <w:rsid w:val="00344B83"/>
    <w:rsid w:val="0035117E"/>
    <w:rsid w:val="00352F41"/>
    <w:rsid w:val="0035663F"/>
    <w:rsid w:val="0035664B"/>
    <w:rsid w:val="00357751"/>
    <w:rsid w:val="00360B69"/>
    <w:rsid w:val="00360F22"/>
    <w:rsid w:val="00362DD4"/>
    <w:rsid w:val="00363259"/>
    <w:rsid w:val="00363325"/>
    <w:rsid w:val="00363698"/>
    <w:rsid w:val="0036488D"/>
    <w:rsid w:val="0036678A"/>
    <w:rsid w:val="00370FED"/>
    <w:rsid w:val="0037183E"/>
    <w:rsid w:val="00371A46"/>
    <w:rsid w:val="00372558"/>
    <w:rsid w:val="00373507"/>
    <w:rsid w:val="00373DFA"/>
    <w:rsid w:val="00374157"/>
    <w:rsid w:val="00375A57"/>
    <w:rsid w:val="00375DCA"/>
    <w:rsid w:val="00376DC6"/>
    <w:rsid w:val="003774B7"/>
    <w:rsid w:val="003774BD"/>
    <w:rsid w:val="003778EF"/>
    <w:rsid w:val="003801D5"/>
    <w:rsid w:val="00382350"/>
    <w:rsid w:val="00382B14"/>
    <w:rsid w:val="003841D5"/>
    <w:rsid w:val="0038444A"/>
    <w:rsid w:val="00384A5B"/>
    <w:rsid w:val="00384C78"/>
    <w:rsid w:val="00385F66"/>
    <w:rsid w:val="003900C7"/>
    <w:rsid w:val="00390A1E"/>
    <w:rsid w:val="00390F82"/>
    <w:rsid w:val="003925D7"/>
    <w:rsid w:val="003936A5"/>
    <w:rsid w:val="0039455B"/>
    <w:rsid w:val="00394F74"/>
    <w:rsid w:val="00395FC4"/>
    <w:rsid w:val="003962B2"/>
    <w:rsid w:val="003973DE"/>
    <w:rsid w:val="0039771C"/>
    <w:rsid w:val="003A1317"/>
    <w:rsid w:val="003A3BE4"/>
    <w:rsid w:val="003A66CB"/>
    <w:rsid w:val="003A6C84"/>
    <w:rsid w:val="003A7251"/>
    <w:rsid w:val="003B0CF7"/>
    <w:rsid w:val="003B1260"/>
    <w:rsid w:val="003B301C"/>
    <w:rsid w:val="003B3B1D"/>
    <w:rsid w:val="003B414B"/>
    <w:rsid w:val="003B53A0"/>
    <w:rsid w:val="003B575A"/>
    <w:rsid w:val="003B7C67"/>
    <w:rsid w:val="003B7E15"/>
    <w:rsid w:val="003C00E6"/>
    <w:rsid w:val="003C0AA3"/>
    <w:rsid w:val="003C0F5F"/>
    <w:rsid w:val="003C2637"/>
    <w:rsid w:val="003C44FB"/>
    <w:rsid w:val="003C65B3"/>
    <w:rsid w:val="003C68AE"/>
    <w:rsid w:val="003D1B68"/>
    <w:rsid w:val="003D20C4"/>
    <w:rsid w:val="003D42B4"/>
    <w:rsid w:val="003D6024"/>
    <w:rsid w:val="003D68B3"/>
    <w:rsid w:val="003D6A79"/>
    <w:rsid w:val="003E0749"/>
    <w:rsid w:val="003E193F"/>
    <w:rsid w:val="003E2068"/>
    <w:rsid w:val="003E495E"/>
    <w:rsid w:val="003E4EE5"/>
    <w:rsid w:val="003E51CC"/>
    <w:rsid w:val="003E58CA"/>
    <w:rsid w:val="003E5F8A"/>
    <w:rsid w:val="003E603F"/>
    <w:rsid w:val="003E6FAE"/>
    <w:rsid w:val="003F024D"/>
    <w:rsid w:val="003F1516"/>
    <w:rsid w:val="003F1B07"/>
    <w:rsid w:val="003F5095"/>
    <w:rsid w:val="003F5D7E"/>
    <w:rsid w:val="003F7412"/>
    <w:rsid w:val="004000B5"/>
    <w:rsid w:val="00400434"/>
    <w:rsid w:val="004012D6"/>
    <w:rsid w:val="0040147A"/>
    <w:rsid w:val="00401518"/>
    <w:rsid w:val="004018C7"/>
    <w:rsid w:val="00402A59"/>
    <w:rsid w:val="0040489B"/>
    <w:rsid w:val="004055B5"/>
    <w:rsid w:val="0040587A"/>
    <w:rsid w:val="00407563"/>
    <w:rsid w:val="0041199E"/>
    <w:rsid w:val="00415EE8"/>
    <w:rsid w:val="00416393"/>
    <w:rsid w:val="004201B1"/>
    <w:rsid w:val="00421C61"/>
    <w:rsid w:val="00422362"/>
    <w:rsid w:val="0042386D"/>
    <w:rsid w:val="00425480"/>
    <w:rsid w:val="0042613A"/>
    <w:rsid w:val="00433BA1"/>
    <w:rsid w:val="00433C16"/>
    <w:rsid w:val="0043416B"/>
    <w:rsid w:val="00435095"/>
    <w:rsid w:val="00435A41"/>
    <w:rsid w:val="00436958"/>
    <w:rsid w:val="00436CBD"/>
    <w:rsid w:val="0044310B"/>
    <w:rsid w:val="0044472C"/>
    <w:rsid w:val="004457C7"/>
    <w:rsid w:val="004466A4"/>
    <w:rsid w:val="00453DE7"/>
    <w:rsid w:val="00456A24"/>
    <w:rsid w:val="00456B4F"/>
    <w:rsid w:val="00456E9F"/>
    <w:rsid w:val="004605FC"/>
    <w:rsid w:val="00460DCE"/>
    <w:rsid w:val="00462E91"/>
    <w:rsid w:val="0046769F"/>
    <w:rsid w:val="00467CAF"/>
    <w:rsid w:val="004740A8"/>
    <w:rsid w:val="00474C05"/>
    <w:rsid w:val="004750F3"/>
    <w:rsid w:val="0047519F"/>
    <w:rsid w:val="004758C8"/>
    <w:rsid w:val="00475F0C"/>
    <w:rsid w:val="004761F7"/>
    <w:rsid w:val="004777F0"/>
    <w:rsid w:val="00481466"/>
    <w:rsid w:val="004824D3"/>
    <w:rsid w:val="00482F5D"/>
    <w:rsid w:val="0048798B"/>
    <w:rsid w:val="00491300"/>
    <w:rsid w:val="00491D18"/>
    <w:rsid w:val="00493000"/>
    <w:rsid w:val="0049393C"/>
    <w:rsid w:val="00493C37"/>
    <w:rsid w:val="00494FED"/>
    <w:rsid w:val="004A0237"/>
    <w:rsid w:val="004A039B"/>
    <w:rsid w:val="004A2ECD"/>
    <w:rsid w:val="004A2FBE"/>
    <w:rsid w:val="004A3292"/>
    <w:rsid w:val="004A33FB"/>
    <w:rsid w:val="004A3490"/>
    <w:rsid w:val="004A38F0"/>
    <w:rsid w:val="004A6B45"/>
    <w:rsid w:val="004A6D03"/>
    <w:rsid w:val="004B09AD"/>
    <w:rsid w:val="004B1A2D"/>
    <w:rsid w:val="004B2075"/>
    <w:rsid w:val="004B3960"/>
    <w:rsid w:val="004B44ED"/>
    <w:rsid w:val="004B5A06"/>
    <w:rsid w:val="004B5B86"/>
    <w:rsid w:val="004B5E8A"/>
    <w:rsid w:val="004B7625"/>
    <w:rsid w:val="004B79B4"/>
    <w:rsid w:val="004C04BE"/>
    <w:rsid w:val="004C2464"/>
    <w:rsid w:val="004C6511"/>
    <w:rsid w:val="004C6A85"/>
    <w:rsid w:val="004C71BC"/>
    <w:rsid w:val="004C7528"/>
    <w:rsid w:val="004C7A8A"/>
    <w:rsid w:val="004D16F2"/>
    <w:rsid w:val="004D1EFA"/>
    <w:rsid w:val="004D319A"/>
    <w:rsid w:val="004D3D42"/>
    <w:rsid w:val="004D4D3E"/>
    <w:rsid w:val="004D642C"/>
    <w:rsid w:val="004D70F7"/>
    <w:rsid w:val="004E0A02"/>
    <w:rsid w:val="004E2F32"/>
    <w:rsid w:val="004E40E7"/>
    <w:rsid w:val="004E5542"/>
    <w:rsid w:val="004E604B"/>
    <w:rsid w:val="004F0437"/>
    <w:rsid w:val="004F0500"/>
    <w:rsid w:val="004F0524"/>
    <w:rsid w:val="004F2018"/>
    <w:rsid w:val="004F52DA"/>
    <w:rsid w:val="004F575B"/>
    <w:rsid w:val="004F61D1"/>
    <w:rsid w:val="004F625A"/>
    <w:rsid w:val="004F652E"/>
    <w:rsid w:val="0050033F"/>
    <w:rsid w:val="005007BD"/>
    <w:rsid w:val="0050204B"/>
    <w:rsid w:val="00502473"/>
    <w:rsid w:val="00510839"/>
    <w:rsid w:val="00511212"/>
    <w:rsid w:val="005114A9"/>
    <w:rsid w:val="0051182F"/>
    <w:rsid w:val="00513651"/>
    <w:rsid w:val="005139CD"/>
    <w:rsid w:val="00513F33"/>
    <w:rsid w:val="00516018"/>
    <w:rsid w:val="00517B5F"/>
    <w:rsid w:val="0052085A"/>
    <w:rsid w:val="0052185E"/>
    <w:rsid w:val="00522EDE"/>
    <w:rsid w:val="00523FC0"/>
    <w:rsid w:val="005245F6"/>
    <w:rsid w:val="00527683"/>
    <w:rsid w:val="00531AC8"/>
    <w:rsid w:val="00531B4D"/>
    <w:rsid w:val="00534967"/>
    <w:rsid w:val="00535C38"/>
    <w:rsid w:val="00536647"/>
    <w:rsid w:val="0054077E"/>
    <w:rsid w:val="00540BCF"/>
    <w:rsid w:val="0054182A"/>
    <w:rsid w:val="0054191C"/>
    <w:rsid w:val="005451EA"/>
    <w:rsid w:val="00545BE2"/>
    <w:rsid w:val="00545BE7"/>
    <w:rsid w:val="00546660"/>
    <w:rsid w:val="00546DD0"/>
    <w:rsid w:val="00546DE0"/>
    <w:rsid w:val="00550FB9"/>
    <w:rsid w:val="005515DF"/>
    <w:rsid w:val="00551659"/>
    <w:rsid w:val="00552732"/>
    <w:rsid w:val="005530F2"/>
    <w:rsid w:val="00554FEE"/>
    <w:rsid w:val="0055519F"/>
    <w:rsid w:val="00555D68"/>
    <w:rsid w:val="00563789"/>
    <w:rsid w:val="00564437"/>
    <w:rsid w:val="00564B42"/>
    <w:rsid w:val="0056508D"/>
    <w:rsid w:val="00565323"/>
    <w:rsid w:val="00565682"/>
    <w:rsid w:val="005657FF"/>
    <w:rsid w:val="00565B5D"/>
    <w:rsid w:val="00565E15"/>
    <w:rsid w:val="00567997"/>
    <w:rsid w:val="00573352"/>
    <w:rsid w:val="00574BE8"/>
    <w:rsid w:val="0057584A"/>
    <w:rsid w:val="00577324"/>
    <w:rsid w:val="005778A0"/>
    <w:rsid w:val="00577FF7"/>
    <w:rsid w:val="005803AF"/>
    <w:rsid w:val="0058169A"/>
    <w:rsid w:val="00581E1F"/>
    <w:rsid w:val="00583620"/>
    <w:rsid w:val="00583F57"/>
    <w:rsid w:val="0058524A"/>
    <w:rsid w:val="005852C4"/>
    <w:rsid w:val="00585608"/>
    <w:rsid w:val="00585A55"/>
    <w:rsid w:val="00587C0C"/>
    <w:rsid w:val="00591A97"/>
    <w:rsid w:val="00592DC5"/>
    <w:rsid w:val="00593E12"/>
    <w:rsid w:val="00594C99"/>
    <w:rsid w:val="005954C5"/>
    <w:rsid w:val="00595CC9"/>
    <w:rsid w:val="00596186"/>
    <w:rsid w:val="00596C62"/>
    <w:rsid w:val="005972A5"/>
    <w:rsid w:val="005A2480"/>
    <w:rsid w:val="005A2500"/>
    <w:rsid w:val="005A34D6"/>
    <w:rsid w:val="005A4198"/>
    <w:rsid w:val="005A6D21"/>
    <w:rsid w:val="005A7D47"/>
    <w:rsid w:val="005B2064"/>
    <w:rsid w:val="005B26C8"/>
    <w:rsid w:val="005B4DE3"/>
    <w:rsid w:val="005B51C6"/>
    <w:rsid w:val="005B5485"/>
    <w:rsid w:val="005B5AA4"/>
    <w:rsid w:val="005B6105"/>
    <w:rsid w:val="005B7B1F"/>
    <w:rsid w:val="005B7D14"/>
    <w:rsid w:val="005C1600"/>
    <w:rsid w:val="005C1BAD"/>
    <w:rsid w:val="005C2F08"/>
    <w:rsid w:val="005C3435"/>
    <w:rsid w:val="005C476B"/>
    <w:rsid w:val="005C6754"/>
    <w:rsid w:val="005C698D"/>
    <w:rsid w:val="005C6B74"/>
    <w:rsid w:val="005C7DAA"/>
    <w:rsid w:val="005D0617"/>
    <w:rsid w:val="005D3189"/>
    <w:rsid w:val="005D4098"/>
    <w:rsid w:val="005D4568"/>
    <w:rsid w:val="005D567C"/>
    <w:rsid w:val="005D6969"/>
    <w:rsid w:val="005D7868"/>
    <w:rsid w:val="005D7C89"/>
    <w:rsid w:val="005E135D"/>
    <w:rsid w:val="005E1E6B"/>
    <w:rsid w:val="005E3352"/>
    <w:rsid w:val="005E444C"/>
    <w:rsid w:val="005E5851"/>
    <w:rsid w:val="005E5BF2"/>
    <w:rsid w:val="005E6F54"/>
    <w:rsid w:val="005E6FDA"/>
    <w:rsid w:val="005F0E9E"/>
    <w:rsid w:val="005F22D1"/>
    <w:rsid w:val="005F3AAE"/>
    <w:rsid w:val="005F3B8A"/>
    <w:rsid w:val="005F62B9"/>
    <w:rsid w:val="005F7528"/>
    <w:rsid w:val="006022CC"/>
    <w:rsid w:val="00602B45"/>
    <w:rsid w:val="00603AF9"/>
    <w:rsid w:val="006047EB"/>
    <w:rsid w:val="0060616D"/>
    <w:rsid w:val="00607712"/>
    <w:rsid w:val="00610C56"/>
    <w:rsid w:val="0061215B"/>
    <w:rsid w:val="00612F86"/>
    <w:rsid w:val="006139EE"/>
    <w:rsid w:val="00614F12"/>
    <w:rsid w:val="006151AB"/>
    <w:rsid w:val="00615A36"/>
    <w:rsid w:val="00615E2F"/>
    <w:rsid w:val="006175BF"/>
    <w:rsid w:val="00617C6F"/>
    <w:rsid w:val="00617D61"/>
    <w:rsid w:val="00623A8F"/>
    <w:rsid w:val="00625A45"/>
    <w:rsid w:val="00626409"/>
    <w:rsid w:val="00626565"/>
    <w:rsid w:val="00627B58"/>
    <w:rsid w:val="00631E0B"/>
    <w:rsid w:val="006340F3"/>
    <w:rsid w:val="00635B1A"/>
    <w:rsid w:val="006375C5"/>
    <w:rsid w:val="0064170C"/>
    <w:rsid w:val="0064182F"/>
    <w:rsid w:val="006425BB"/>
    <w:rsid w:val="00644D3F"/>
    <w:rsid w:val="00644EEB"/>
    <w:rsid w:val="006456B5"/>
    <w:rsid w:val="0064577E"/>
    <w:rsid w:val="0064694B"/>
    <w:rsid w:val="006479BC"/>
    <w:rsid w:val="00650731"/>
    <w:rsid w:val="006513A7"/>
    <w:rsid w:val="00651CC9"/>
    <w:rsid w:val="006533ED"/>
    <w:rsid w:val="006537B2"/>
    <w:rsid w:val="0065419A"/>
    <w:rsid w:val="00654BAF"/>
    <w:rsid w:val="00655C3D"/>
    <w:rsid w:val="00661BE2"/>
    <w:rsid w:val="00662E1E"/>
    <w:rsid w:val="006636B6"/>
    <w:rsid w:val="00664747"/>
    <w:rsid w:val="00664B84"/>
    <w:rsid w:val="0066586F"/>
    <w:rsid w:val="00666E4F"/>
    <w:rsid w:val="0067097D"/>
    <w:rsid w:val="006713FA"/>
    <w:rsid w:val="0067326C"/>
    <w:rsid w:val="006754DC"/>
    <w:rsid w:val="0068031F"/>
    <w:rsid w:val="006808E1"/>
    <w:rsid w:val="00680E61"/>
    <w:rsid w:val="006820D6"/>
    <w:rsid w:val="00684751"/>
    <w:rsid w:val="00685463"/>
    <w:rsid w:val="00686C96"/>
    <w:rsid w:val="00687E99"/>
    <w:rsid w:val="0069103E"/>
    <w:rsid w:val="00693BE4"/>
    <w:rsid w:val="006945BA"/>
    <w:rsid w:val="0069569E"/>
    <w:rsid w:val="0069782B"/>
    <w:rsid w:val="006A10AB"/>
    <w:rsid w:val="006A2188"/>
    <w:rsid w:val="006A33F4"/>
    <w:rsid w:val="006A3711"/>
    <w:rsid w:val="006A384E"/>
    <w:rsid w:val="006A4C8E"/>
    <w:rsid w:val="006A4FE7"/>
    <w:rsid w:val="006A54EB"/>
    <w:rsid w:val="006A556A"/>
    <w:rsid w:val="006A701D"/>
    <w:rsid w:val="006A7EFA"/>
    <w:rsid w:val="006B1DAD"/>
    <w:rsid w:val="006B37FC"/>
    <w:rsid w:val="006B3DE4"/>
    <w:rsid w:val="006B67F7"/>
    <w:rsid w:val="006B7B7D"/>
    <w:rsid w:val="006B7C3F"/>
    <w:rsid w:val="006C0E6C"/>
    <w:rsid w:val="006C1F48"/>
    <w:rsid w:val="006C219A"/>
    <w:rsid w:val="006C4CF4"/>
    <w:rsid w:val="006C57A8"/>
    <w:rsid w:val="006C5DC7"/>
    <w:rsid w:val="006C7AF2"/>
    <w:rsid w:val="006D1834"/>
    <w:rsid w:val="006D25B6"/>
    <w:rsid w:val="006E1259"/>
    <w:rsid w:val="006E135B"/>
    <w:rsid w:val="006E15C9"/>
    <w:rsid w:val="006E4020"/>
    <w:rsid w:val="006E57F2"/>
    <w:rsid w:val="006F0051"/>
    <w:rsid w:val="006F0AA0"/>
    <w:rsid w:val="006F1B0A"/>
    <w:rsid w:val="006F20FE"/>
    <w:rsid w:val="006F27E4"/>
    <w:rsid w:val="006F3002"/>
    <w:rsid w:val="006F3DA5"/>
    <w:rsid w:val="006F4194"/>
    <w:rsid w:val="006F52CB"/>
    <w:rsid w:val="0070097C"/>
    <w:rsid w:val="007029C2"/>
    <w:rsid w:val="00702FE4"/>
    <w:rsid w:val="00703211"/>
    <w:rsid w:val="00703241"/>
    <w:rsid w:val="00703505"/>
    <w:rsid w:val="007052AB"/>
    <w:rsid w:val="00705849"/>
    <w:rsid w:val="00707F6A"/>
    <w:rsid w:val="00713AEE"/>
    <w:rsid w:val="007147AC"/>
    <w:rsid w:val="0071627D"/>
    <w:rsid w:val="0071679C"/>
    <w:rsid w:val="00716B59"/>
    <w:rsid w:val="00716D3D"/>
    <w:rsid w:val="00720E13"/>
    <w:rsid w:val="0072119B"/>
    <w:rsid w:val="00721AFD"/>
    <w:rsid w:val="00721C3E"/>
    <w:rsid w:val="00723FCD"/>
    <w:rsid w:val="0072491B"/>
    <w:rsid w:val="00725DE1"/>
    <w:rsid w:val="00725F6C"/>
    <w:rsid w:val="0072626F"/>
    <w:rsid w:val="007273A5"/>
    <w:rsid w:val="007278EE"/>
    <w:rsid w:val="00730006"/>
    <w:rsid w:val="00730C34"/>
    <w:rsid w:val="0073367B"/>
    <w:rsid w:val="00734364"/>
    <w:rsid w:val="007348A8"/>
    <w:rsid w:val="007376D3"/>
    <w:rsid w:val="00737CCA"/>
    <w:rsid w:val="00744821"/>
    <w:rsid w:val="00745FDB"/>
    <w:rsid w:val="007472BF"/>
    <w:rsid w:val="00747766"/>
    <w:rsid w:val="007509A0"/>
    <w:rsid w:val="007510E7"/>
    <w:rsid w:val="00752C5C"/>
    <w:rsid w:val="00756623"/>
    <w:rsid w:val="007601DD"/>
    <w:rsid w:val="007607D5"/>
    <w:rsid w:val="007614E0"/>
    <w:rsid w:val="00761AA9"/>
    <w:rsid w:val="00763203"/>
    <w:rsid w:val="007642D0"/>
    <w:rsid w:val="00764C56"/>
    <w:rsid w:val="007675A3"/>
    <w:rsid w:val="00770E26"/>
    <w:rsid w:val="007712A0"/>
    <w:rsid w:val="007714DF"/>
    <w:rsid w:val="00772B09"/>
    <w:rsid w:val="00774B29"/>
    <w:rsid w:val="00775CF7"/>
    <w:rsid w:val="00780A01"/>
    <w:rsid w:val="00782EC7"/>
    <w:rsid w:val="007831E3"/>
    <w:rsid w:val="00783B2D"/>
    <w:rsid w:val="0078449C"/>
    <w:rsid w:val="00785B58"/>
    <w:rsid w:val="007866F9"/>
    <w:rsid w:val="00786EF6"/>
    <w:rsid w:val="0078775D"/>
    <w:rsid w:val="00790C30"/>
    <w:rsid w:val="00794561"/>
    <w:rsid w:val="0079665A"/>
    <w:rsid w:val="00796F06"/>
    <w:rsid w:val="0079763A"/>
    <w:rsid w:val="007A05D2"/>
    <w:rsid w:val="007A1760"/>
    <w:rsid w:val="007A2DAC"/>
    <w:rsid w:val="007A2E4A"/>
    <w:rsid w:val="007A3081"/>
    <w:rsid w:val="007A3E61"/>
    <w:rsid w:val="007A4BCB"/>
    <w:rsid w:val="007A592F"/>
    <w:rsid w:val="007A630D"/>
    <w:rsid w:val="007A786A"/>
    <w:rsid w:val="007B085F"/>
    <w:rsid w:val="007B31D9"/>
    <w:rsid w:val="007B3B59"/>
    <w:rsid w:val="007B3DA4"/>
    <w:rsid w:val="007B3FF6"/>
    <w:rsid w:val="007C09E9"/>
    <w:rsid w:val="007C0EB5"/>
    <w:rsid w:val="007C1155"/>
    <w:rsid w:val="007C5A4A"/>
    <w:rsid w:val="007C6809"/>
    <w:rsid w:val="007C7156"/>
    <w:rsid w:val="007D0930"/>
    <w:rsid w:val="007D1C45"/>
    <w:rsid w:val="007D410F"/>
    <w:rsid w:val="007D4890"/>
    <w:rsid w:val="007D5166"/>
    <w:rsid w:val="007D58C8"/>
    <w:rsid w:val="007D5F12"/>
    <w:rsid w:val="007D6256"/>
    <w:rsid w:val="007D6CEE"/>
    <w:rsid w:val="007E0704"/>
    <w:rsid w:val="007E0762"/>
    <w:rsid w:val="007E42FA"/>
    <w:rsid w:val="007E4571"/>
    <w:rsid w:val="007E4A19"/>
    <w:rsid w:val="007E5AF9"/>
    <w:rsid w:val="007F0A83"/>
    <w:rsid w:val="007F1D3C"/>
    <w:rsid w:val="007F1D7E"/>
    <w:rsid w:val="007F5312"/>
    <w:rsid w:val="007F5C9E"/>
    <w:rsid w:val="007F6E94"/>
    <w:rsid w:val="007F740A"/>
    <w:rsid w:val="00800743"/>
    <w:rsid w:val="0080245E"/>
    <w:rsid w:val="00802F87"/>
    <w:rsid w:val="0080349A"/>
    <w:rsid w:val="00803DF7"/>
    <w:rsid w:val="00803E50"/>
    <w:rsid w:val="00807516"/>
    <w:rsid w:val="00807E2B"/>
    <w:rsid w:val="0081035C"/>
    <w:rsid w:val="00813502"/>
    <w:rsid w:val="0081456C"/>
    <w:rsid w:val="0081471B"/>
    <w:rsid w:val="00815BE8"/>
    <w:rsid w:val="008174B5"/>
    <w:rsid w:val="0081758A"/>
    <w:rsid w:val="008201B3"/>
    <w:rsid w:val="0082139E"/>
    <w:rsid w:val="00822139"/>
    <w:rsid w:val="00823286"/>
    <w:rsid w:val="008234AC"/>
    <w:rsid w:val="00826580"/>
    <w:rsid w:val="0083045D"/>
    <w:rsid w:val="00831465"/>
    <w:rsid w:val="00831C36"/>
    <w:rsid w:val="00831F98"/>
    <w:rsid w:val="008321F9"/>
    <w:rsid w:val="0083547F"/>
    <w:rsid w:val="00835C09"/>
    <w:rsid w:val="00836991"/>
    <w:rsid w:val="00837361"/>
    <w:rsid w:val="00840194"/>
    <w:rsid w:val="00841629"/>
    <w:rsid w:val="00841FF7"/>
    <w:rsid w:val="008426C6"/>
    <w:rsid w:val="008431B2"/>
    <w:rsid w:val="0084376A"/>
    <w:rsid w:val="00845351"/>
    <w:rsid w:val="00845375"/>
    <w:rsid w:val="008464EE"/>
    <w:rsid w:val="008509D4"/>
    <w:rsid w:val="00851555"/>
    <w:rsid w:val="00851B99"/>
    <w:rsid w:val="00851BEA"/>
    <w:rsid w:val="00852740"/>
    <w:rsid w:val="0085315A"/>
    <w:rsid w:val="00855234"/>
    <w:rsid w:val="008573CC"/>
    <w:rsid w:val="0085771C"/>
    <w:rsid w:val="008577A9"/>
    <w:rsid w:val="008610B3"/>
    <w:rsid w:val="00861D5D"/>
    <w:rsid w:val="00865125"/>
    <w:rsid w:val="00871241"/>
    <w:rsid w:val="008717F1"/>
    <w:rsid w:val="00871A2B"/>
    <w:rsid w:val="0087265B"/>
    <w:rsid w:val="00873BD2"/>
    <w:rsid w:val="00875907"/>
    <w:rsid w:val="008763F7"/>
    <w:rsid w:val="00880FD0"/>
    <w:rsid w:val="00882D86"/>
    <w:rsid w:val="008832CF"/>
    <w:rsid w:val="008836C6"/>
    <w:rsid w:val="00883BCD"/>
    <w:rsid w:val="00890DD7"/>
    <w:rsid w:val="00890E36"/>
    <w:rsid w:val="008918F8"/>
    <w:rsid w:val="00892818"/>
    <w:rsid w:val="00892D07"/>
    <w:rsid w:val="008944AF"/>
    <w:rsid w:val="00894A41"/>
    <w:rsid w:val="008958AE"/>
    <w:rsid w:val="00895BF6"/>
    <w:rsid w:val="00896C3F"/>
    <w:rsid w:val="008A193F"/>
    <w:rsid w:val="008A1E5A"/>
    <w:rsid w:val="008A394A"/>
    <w:rsid w:val="008A4B5D"/>
    <w:rsid w:val="008A5769"/>
    <w:rsid w:val="008A6FF1"/>
    <w:rsid w:val="008A7442"/>
    <w:rsid w:val="008A7B69"/>
    <w:rsid w:val="008B1F0F"/>
    <w:rsid w:val="008B36A5"/>
    <w:rsid w:val="008B5E04"/>
    <w:rsid w:val="008B7986"/>
    <w:rsid w:val="008B7A12"/>
    <w:rsid w:val="008B7DA5"/>
    <w:rsid w:val="008B7EB8"/>
    <w:rsid w:val="008C2F94"/>
    <w:rsid w:val="008C304F"/>
    <w:rsid w:val="008C454E"/>
    <w:rsid w:val="008C6865"/>
    <w:rsid w:val="008C75B5"/>
    <w:rsid w:val="008D12FA"/>
    <w:rsid w:val="008D24B4"/>
    <w:rsid w:val="008D39FC"/>
    <w:rsid w:val="008D77E8"/>
    <w:rsid w:val="008E254A"/>
    <w:rsid w:val="008E3BDA"/>
    <w:rsid w:val="008E4841"/>
    <w:rsid w:val="008E668C"/>
    <w:rsid w:val="008E6A20"/>
    <w:rsid w:val="008F02EA"/>
    <w:rsid w:val="008F079E"/>
    <w:rsid w:val="008F0970"/>
    <w:rsid w:val="008F2CF8"/>
    <w:rsid w:val="008F3CE5"/>
    <w:rsid w:val="008F4E17"/>
    <w:rsid w:val="008F515D"/>
    <w:rsid w:val="008F5365"/>
    <w:rsid w:val="008F5F41"/>
    <w:rsid w:val="008F610C"/>
    <w:rsid w:val="008F623F"/>
    <w:rsid w:val="008F78D6"/>
    <w:rsid w:val="0090062A"/>
    <w:rsid w:val="00900F36"/>
    <w:rsid w:val="00902CE6"/>
    <w:rsid w:val="00902ECA"/>
    <w:rsid w:val="0090602A"/>
    <w:rsid w:val="00910044"/>
    <w:rsid w:val="00910336"/>
    <w:rsid w:val="00910AEE"/>
    <w:rsid w:val="0091135B"/>
    <w:rsid w:val="00914CCF"/>
    <w:rsid w:val="009206D2"/>
    <w:rsid w:val="0092302B"/>
    <w:rsid w:val="00923DC8"/>
    <w:rsid w:val="00925FE8"/>
    <w:rsid w:val="00926CB8"/>
    <w:rsid w:val="00927AFD"/>
    <w:rsid w:val="00930FB7"/>
    <w:rsid w:val="00932061"/>
    <w:rsid w:val="00932152"/>
    <w:rsid w:val="009333C2"/>
    <w:rsid w:val="0093493C"/>
    <w:rsid w:val="00934BEB"/>
    <w:rsid w:val="009351CF"/>
    <w:rsid w:val="00935CDA"/>
    <w:rsid w:val="00935EBD"/>
    <w:rsid w:val="0093696B"/>
    <w:rsid w:val="00936E29"/>
    <w:rsid w:val="0093770D"/>
    <w:rsid w:val="009434A2"/>
    <w:rsid w:val="00943D06"/>
    <w:rsid w:val="009478B1"/>
    <w:rsid w:val="009518D4"/>
    <w:rsid w:val="00952C7A"/>
    <w:rsid w:val="009543B4"/>
    <w:rsid w:val="00955B04"/>
    <w:rsid w:val="0095627F"/>
    <w:rsid w:val="00963026"/>
    <w:rsid w:val="00963E1D"/>
    <w:rsid w:val="009643FE"/>
    <w:rsid w:val="00966AE1"/>
    <w:rsid w:val="00966E49"/>
    <w:rsid w:val="009674AB"/>
    <w:rsid w:val="00970980"/>
    <w:rsid w:val="00971EDD"/>
    <w:rsid w:val="00973271"/>
    <w:rsid w:val="00974591"/>
    <w:rsid w:val="00974782"/>
    <w:rsid w:val="00974B58"/>
    <w:rsid w:val="00975A28"/>
    <w:rsid w:val="009774F6"/>
    <w:rsid w:val="00977BA3"/>
    <w:rsid w:val="00977DC7"/>
    <w:rsid w:val="00980B8E"/>
    <w:rsid w:val="009837FE"/>
    <w:rsid w:val="00984118"/>
    <w:rsid w:val="00984F70"/>
    <w:rsid w:val="00985C5A"/>
    <w:rsid w:val="009878D8"/>
    <w:rsid w:val="009902AE"/>
    <w:rsid w:val="0099101F"/>
    <w:rsid w:val="00992BBC"/>
    <w:rsid w:val="00993C84"/>
    <w:rsid w:val="00993CEA"/>
    <w:rsid w:val="00996173"/>
    <w:rsid w:val="00996C79"/>
    <w:rsid w:val="009974C5"/>
    <w:rsid w:val="009978F2"/>
    <w:rsid w:val="009978F5"/>
    <w:rsid w:val="00997909"/>
    <w:rsid w:val="00997A00"/>
    <w:rsid w:val="009A0B6D"/>
    <w:rsid w:val="009A0E0A"/>
    <w:rsid w:val="009A17D3"/>
    <w:rsid w:val="009A298B"/>
    <w:rsid w:val="009A4B3C"/>
    <w:rsid w:val="009A5C63"/>
    <w:rsid w:val="009B0F5E"/>
    <w:rsid w:val="009B105B"/>
    <w:rsid w:val="009B510F"/>
    <w:rsid w:val="009B534D"/>
    <w:rsid w:val="009B53B2"/>
    <w:rsid w:val="009B5462"/>
    <w:rsid w:val="009B59DC"/>
    <w:rsid w:val="009B6981"/>
    <w:rsid w:val="009B6DAC"/>
    <w:rsid w:val="009C3498"/>
    <w:rsid w:val="009C498E"/>
    <w:rsid w:val="009C5AE3"/>
    <w:rsid w:val="009C6AA9"/>
    <w:rsid w:val="009C6F65"/>
    <w:rsid w:val="009C7161"/>
    <w:rsid w:val="009C73CC"/>
    <w:rsid w:val="009D2610"/>
    <w:rsid w:val="009D364D"/>
    <w:rsid w:val="009D7418"/>
    <w:rsid w:val="009D7D22"/>
    <w:rsid w:val="009E0AEB"/>
    <w:rsid w:val="009E1520"/>
    <w:rsid w:val="009E239B"/>
    <w:rsid w:val="009E2857"/>
    <w:rsid w:val="009E2A72"/>
    <w:rsid w:val="009E510E"/>
    <w:rsid w:val="009E653C"/>
    <w:rsid w:val="009E771E"/>
    <w:rsid w:val="009E7B78"/>
    <w:rsid w:val="009F16F0"/>
    <w:rsid w:val="009F401E"/>
    <w:rsid w:val="009F424B"/>
    <w:rsid w:val="009F5B7D"/>
    <w:rsid w:val="009F62E8"/>
    <w:rsid w:val="009F66D5"/>
    <w:rsid w:val="009F6F10"/>
    <w:rsid w:val="009F791D"/>
    <w:rsid w:val="009F7D4E"/>
    <w:rsid w:val="00A005BC"/>
    <w:rsid w:val="00A029F9"/>
    <w:rsid w:val="00A0655B"/>
    <w:rsid w:val="00A100D8"/>
    <w:rsid w:val="00A11B8D"/>
    <w:rsid w:val="00A12931"/>
    <w:rsid w:val="00A12CC9"/>
    <w:rsid w:val="00A15DA8"/>
    <w:rsid w:val="00A21CC3"/>
    <w:rsid w:val="00A22066"/>
    <w:rsid w:val="00A23752"/>
    <w:rsid w:val="00A23C58"/>
    <w:rsid w:val="00A2406B"/>
    <w:rsid w:val="00A2440C"/>
    <w:rsid w:val="00A2454A"/>
    <w:rsid w:val="00A2554B"/>
    <w:rsid w:val="00A2645D"/>
    <w:rsid w:val="00A3036B"/>
    <w:rsid w:val="00A31023"/>
    <w:rsid w:val="00A3331F"/>
    <w:rsid w:val="00A355AE"/>
    <w:rsid w:val="00A36C67"/>
    <w:rsid w:val="00A3726F"/>
    <w:rsid w:val="00A37AA8"/>
    <w:rsid w:val="00A40347"/>
    <w:rsid w:val="00A429CF"/>
    <w:rsid w:val="00A433B6"/>
    <w:rsid w:val="00A43F48"/>
    <w:rsid w:val="00A453FD"/>
    <w:rsid w:val="00A52116"/>
    <w:rsid w:val="00A53596"/>
    <w:rsid w:val="00A546D1"/>
    <w:rsid w:val="00A5636E"/>
    <w:rsid w:val="00A61AF1"/>
    <w:rsid w:val="00A6206C"/>
    <w:rsid w:val="00A6216B"/>
    <w:rsid w:val="00A621A3"/>
    <w:rsid w:val="00A623FC"/>
    <w:rsid w:val="00A63C01"/>
    <w:rsid w:val="00A66FE2"/>
    <w:rsid w:val="00A70328"/>
    <w:rsid w:val="00A72A56"/>
    <w:rsid w:val="00A73E12"/>
    <w:rsid w:val="00A748A2"/>
    <w:rsid w:val="00A74B38"/>
    <w:rsid w:val="00A75428"/>
    <w:rsid w:val="00A75F09"/>
    <w:rsid w:val="00A76BF1"/>
    <w:rsid w:val="00A76CDC"/>
    <w:rsid w:val="00A77F02"/>
    <w:rsid w:val="00A824F0"/>
    <w:rsid w:val="00A82A18"/>
    <w:rsid w:val="00A83865"/>
    <w:rsid w:val="00A83D4E"/>
    <w:rsid w:val="00A847DD"/>
    <w:rsid w:val="00A84984"/>
    <w:rsid w:val="00A865B5"/>
    <w:rsid w:val="00A87A3F"/>
    <w:rsid w:val="00A909EF"/>
    <w:rsid w:val="00A923DE"/>
    <w:rsid w:val="00A92E85"/>
    <w:rsid w:val="00A9494F"/>
    <w:rsid w:val="00A949DC"/>
    <w:rsid w:val="00A94D64"/>
    <w:rsid w:val="00A96BFD"/>
    <w:rsid w:val="00AA035F"/>
    <w:rsid w:val="00AA1169"/>
    <w:rsid w:val="00AA4435"/>
    <w:rsid w:val="00AA5250"/>
    <w:rsid w:val="00AA5DB9"/>
    <w:rsid w:val="00AA61B2"/>
    <w:rsid w:val="00AA6411"/>
    <w:rsid w:val="00AA66F3"/>
    <w:rsid w:val="00AB06B9"/>
    <w:rsid w:val="00AB14D4"/>
    <w:rsid w:val="00AB1FE0"/>
    <w:rsid w:val="00AB2AAB"/>
    <w:rsid w:val="00AB2BBF"/>
    <w:rsid w:val="00AB4810"/>
    <w:rsid w:val="00AB6A9C"/>
    <w:rsid w:val="00AB7A64"/>
    <w:rsid w:val="00AC1306"/>
    <w:rsid w:val="00AC13CA"/>
    <w:rsid w:val="00AC718A"/>
    <w:rsid w:val="00AD2CA8"/>
    <w:rsid w:val="00AD3A5D"/>
    <w:rsid w:val="00AD4362"/>
    <w:rsid w:val="00AD64A7"/>
    <w:rsid w:val="00AE2A50"/>
    <w:rsid w:val="00AE367B"/>
    <w:rsid w:val="00AE3F8C"/>
    <w:rsid w:val="00AE4067"/>
    <w:rsid w:val="00AE5BA3"/>
    <w:rsid w:val="00AE5E74"/>
    <w:rsid w:val="00AE6E70"/>
    <w:rsid w:val="00AF1039"/>
    <w:rsid w:val="00AF3BF6"/>
    <w:rsid w:val="00AF5F8F"/>
    <w:rsid w:val="00AF63E9"/>
    <w:rsid w:val="00AF64C7"/>
    <w:rsid w:val="00B01A96"/>
    <w:rsid w:val="00B01C04"/>
    <w:rsid w:val="00B04740"/>
    <w:rsid w:val="00B04E3A"/>
    <w:rsid w:val="00B05E6A"/>
    <w:rsid w:val="00B06ABB"/>
    <w:rsid w:val="00B07599"/>
    <w:rsid w:val="00B10C28"/>
    <w:rsid w:val="00B10F20"/>
    <w:rsid w:val="00B116C3"/>
    <w:rsid w:val="00B1273A"/>
    <w:rsid w:val="00B13848"/>
    <w:rsid w:val="00B14343"/>
    <w:rsid w:val="00B17BC9"/>
    <w:rsid w:val="00B20705"/>
    <w:rsid w:val="00B22847"/>
    <w:rsid w:val="00B23862"/>
    <w:rsid w:val="00B23FC5"/>
    <w:rsid w:val="00B2435D"/>
    <w:rsid w:val="00B25B60"/>
    <w:rsid w:val="00B273DE"/>
    <w:rsid w:val="00B274EB"/>
    <w:rsid w:val="00B2797F"/>
    <w:rsid w:val="00B32B77"/>
    <w:rsid w:val="00B3307D"/>
    <w:rsid w:val="00B344B7"/>
    <w:rsid w:val="00B34552"/>
    <w:rsid w:val="00B34943"/>
    <w:rsid w:val="00B36EA7"/>
    <w:rsid w:val="00B376CB"/>
    <w:rsid w:val="00B406C4"/>
    <w:rsid w:val="00B416B5"/>
    <w:rsid w:val="00B4773E"/>
    <w:rsid w:val="00B50BBC"/>
    <w:rsid w:val="00B51A6F"/>
    <w:rsid w:val="00B523C5"/>
    <w:rsid w:val="00B5714B"/>
    <w:rsid w:val="00B60790"/>
    <w:rsid w:val="00B60FF2"/>
    <w:rsid w:val="00B621D6"/>
    <w:rsid w:val="00B62A7F"/>
    <w:rsid w:val="00B62AF1"/>
    <w:rsid w:val="00B632E0"/>
    <w:rsid w:val="00B63B78"/>
    <w:rsid w:val="00B64B7E"/>
    <w:rsid w:val="00B66C95"/>
    <w:rsid w:val="00B6716B"/>
    <w:rsid w:val="00B6735F"/>
    <w:rsid w:val="00B7151F"/>
    <w:rsid w:val="00B717A5"/>
    <w:rsid w:val="00B73325"/>
    <w:rsid w:val="00B73563"/>
    <w:rsid w:val="00B763EF"/>
    <w:rsid w:val="00B77885"/>
    <w:rsid w:val="00B77C3E"/>
    <w:rsid w:val="00B801C7"/>
    <w:rsid w:val="00B8153B"/>
    <w:rsid w:val="00B86F1D"/>
    <w:rsid w:val="00B87497"/>
    <w:rsid w:val="00B87676"/>
    <w:rsid w:val="00B879AD"/>
    <w:rsid w:val="00B90F4B"/>
    <w:rsid w:val="00B93652"/>
    <w:rsid w:val="00B9624D"/>
    <w:rsid w:val="00BA025F"/>
    <w:rsid w:val="00BA1392"/>
    <w:rsid w:val="00BA4BD8"/>
    <w:rsid w:val="00BA4E61"/>
    <w:rsid w:val="00BA7FEF"/>
    <w:rsid w:val="00BB0087"/>
    <w:rsid w:val="00BB01D0"/>
    <w:rsid w:val="00BB4390"/>
    <w:rsid w:val="00BB503C"/>
    <w:rsid w:val="00BB5DB8"/>
    <w:rsid w:val="00BB7130"/>
    <w:rsid w:val="00BC0BC1"/>
    <w:rsid w:val="00BC0CC1"/>
    <w:rsid w:val="00BC34A5"/>
    <w:rsid w:val="00BC6926"/>
    <w:rsid w:val="00BD1BA5"/>
    <w:rsid w:val="00BD1C2A"/>
    <w:rsid w:val="00BD399A"/>
    <w:rsid w:val="00BD44D4"/>
    <w:rsid w:val="00BE0B45"/>
    <w:rsid w:val="00BE1F32"/>
    <w:rsid w:val="00BE21EA"/>
    <w:rsid w:val="00BE2ADB"/>
    <w:rsid w:val="00BE2F15"/>
    <w:rsid w:val="00BE323A"/>
    <w:rsid w:val="00BE32D7"/>
    <w:rsid w:val="00BE3504"/>
    <w:rsid w:val="00BE39B8"/>
    <w:rsid w:val="00BE4DCE"/>
    <w:rsid w:val="00BE5A08"/>
    <w:rsid w:val="00BE6E77"/>
    <w:rsid w:val="00BF2454"/>
    <w:rsid w:val="00BF3370"/>
    <w:rsid w:val="00BF4F94"/>
    <w:rsid w:val="00BF6A87"/>
    <w:rsid w:val="00BF77F8"/>
    <w:rsid w:val="00C005A0"/>
    <w:rsid w:val="00C04666"/>
    <w:rsid w:val="00C0531B"/>
    <w:rsid w:val="00C05DA6"/>
    <w:rsid w:val="00C05E3F"/>
    <w:rsid w:val="00C07E06"/>
    <w:rsid w:val="00C10A33"/>
    <w:rsid w:val="00C11268"/>
    <w:rsid w:val="00C12905"/>
    <w:rsid w:val="00C16917"/>
    <w:rsid w:val="00C20B2D"/>
    <w:rsid w:val="00C21F84"/>
    <w:rsid w:val="00C23181"/>
    <w:rsid w:val="00C2318D"/>
    <w:rsid w:val="00C238CA"/>
    <w:rsid w:val="00C23B0D"/>
    <w:rsid w:val="00C24EF4"/>
    <w:rsid w:val="00C25088"/>
    <w:rsid w:val="00C251AE"/>
    <w:rsid w:val="00C2572C"/>
    <w:rsid w:val="00C320A7"/>
    <w:rsid w:val="00C326BC"/>
    <w:rsid w:val="00C32CB0"/>
    <w:rsid w:val="00C330B7"/>
    <w:rsid w:val="00C34D2D"/>
    <w:rsid w:val="00C35886"/>
    <w:rsid w:val="00C358AB"/>
    <w:rsid w:val="00C36B91"/>
    <w:rsid w:val="00C36EC1"/>
    <w:rsid w:val="00C378B4"/>
    <w:rsid w:val="00C40181"/>
    <w:rsid w:val="00C4204A"/>
    <w:rsid w:val="00C42A52"/>
    <w:rsid w:val="00C50D5F"/>
    <w:rsid w:val="00C51335"/>
    <w:rsid w:val="00C52446"/>
    <w:rsid w:val="00C540B6"/>
    <w:rsid w:val="00C55B30"/>
    <w:rsid w:val="00C573D9"/>
    <w:rsid w:val="00C617E3"/>
    <w:rsid w:val="00C63156"/>
    <w:rsid w:val="00C65632"/>
    <w:rsid w:val="00C66BED"/>
    <w:rsid w:val="00C671BF"/>
    <w:rsid w:val="00C76320"/>
    <w:rsid w:val="00C770A6"/>
    <w:rsid w:val="00C77196"/>
    <w:rsid w:val="00C8356D"/>
    <w:rsid w:val="00C83847"/>
    <w:rsid w:val="00C85435"/>
    <w:rsid w:val="00C86CB9"/>
    <w:rsid w:val="00C877C0"/>
    <w:rsid w:val="00C87ED5"/>
    <w:rsid w:val="00C91E61"/>
    <w:rsid w:val="00C93BC8"/>
    <w:rsid w:val="00C94A9D"/>
    <w:rsid w:val="00C96388"/>
    <w:rsid w:val="00C96B97"/>
    <w:rsid w:val="00C97072"/>
    <w:rsid w:val="00C97B86"/>
    <w:rsid w:val="00CA010F"/>
    <w:rsid w:val="00CA2E24"/>
    <w:rsid w:val="00CA359C"/>
    <w:rsid w:val="00CA486E"/>
    <w:rsid w:val="00CA5CF9"/>
    <w:rsid w:val="00CB01C0"/>
    <w:rsid w:val="00CB0D68"/>
    <w:rsid w:val="00CB3B39"/>
    <w:rsid w:val="00CB6B59"/>
    <w:rsid w:val="00CB772A"/>
    <w:rsid w:val="00CC0014"/>
    <w:rsid w:val="00CC1F11"/>
    <w:rsid w:val="00CC26E6"/>
    <w:rsid w:val="00CC3BF9"/>
    <w:rsid w:val="00CD10C6"/>
    <w:rsid w:val="00CD54E0"/>
    <w:rsid w:val="00CD5730"/>
    <w:rsid w:val="00CE1280"/>
    <w:rsid w:val="00CE186D"/>
    <w:rsid w:val="00CE433C"/>
    <w:rsid w:val="00CF0BEA"/>
    <w:rsid w:val="00CF4568"/>
    <w:rsid w:val="00CF5C93"/>
    <w:rsid w:val="00CF5D57"/>
    <w:rsid w:val="00CF6B44"/>
    <w:rsid w:val="00CF707A"/>
    <w:rsid w:val="00D00D0D"/>
    <w:rsid w:val="00D01159"/>
    <w:rsid w:val="00D01326"/>
    <w:rsid w:val="00D023B9"/>
    <w:rsid w:val="00D03DD3"/>
    <w:rsid w:val="00D0423B"/>
    <w:rsid w:val="00D04EA4"/>
    <w:rsid w:val="00D04FE4"/>
    <w:rsid w:val="00D05899"/>
    <w:rsid w:val="00D05C8A"/>
    <w:rsid w:val="00D06D2A"/>
    <w:rsid w:val="00D06D2E"/>
    <w:rsid w:val="00D141CD"/>
    <w:rsid w:val="00D1471B"/>
    <w:rsid w:val="00D14D9C"/>
    <w:rsid w:val="00D159FB"/>
    <w:rsid w:val="00D16D0B"/>
    <w:rsid w:val="00D16D65"/>
    <w:rsid w:val="00D17902"/>
    <w:rsid w:val="00D216E8"/>
    <w:rsid w:val="00D21BE6"/>
    <w:rsid w:val="00D222C5"/>
    <w:rsid w:val="00D2257A"/>
    <w:rsid w:val="00D236A3"/>
    <w:rsid w:val="00D23E38"/>
    <w:rsid w:val="00D24B75"/>
    <w:rsid w:val="00D2540D"/>
    <w:rsid w:val="00D257F3"/>
    <w:rsid w:val="00D26314"/>
    <w:rsid w:val="00D266F3"/>
    <w:rsid w:val="00D31361"/>
    <w:rsid w:val="00D31DF9"/>
    <w:rsid w:val="00D32C34"/>
    <w:rsid w:val="00D35270"/>
    <w:rsid w:val="00D3585F"/>
    <w:rsid w:val="00D35CC8"/>
    <w:rsid w:val="00D3729D"/>
    <w:rsid w:val="00D37C8E"/>
    <w:rsid w:val="00D400A7"/>
    <w:rsid w:val="00D40BE7"/>
    <w:rsid w:val="00D4137F"/>
    <w:rsid w:val="00D421DF"/>
    <w:rsid w:val="00D4320E"/>
    <w:rsid w:val="00D45926"/>
    <w:rsid w:val="00D45C5E"/>
    <w:rsid w:val="00D479A0"/>
    <w:rsid w:val="00D50F15"/>
    <w:rsid w:val="00D52196"/>
    <w:rsid w:val="00D523DD"/>
    <w:rsid w:val="00D5285E"/>
    <w:rsid w:val="00D52DC7"/>
    <w:rsid w:val="00D57EB7"/>
    <w:rsid w:val="00D60042"/>
    <w:rsid w:val="00D62945"/>
    <w:rsid w:val="00D6302D"/>
    <w:rsid w:val="00D64C2A"/>
    <w:rsid w:val="00D67887"/>
    <w:rsid w:val="00D67AC6"/>
    <w:rsid w:val="00D71CC9"/>
    <w:rsid w:val="00D72946"/>
    <w:rsid w:val="00D77C5E"/>
    <w:rsid w:val="00D81793"/>
    <w:rsid w:val="00D85705"/>
    <w:rsid w:val="00D9053B"/>
    <w:rsid w:val="00D91805"/>
    <w:rsid w:val="00D91DF7"/>
    <w:rsid w:val="00D91EA1"/>
    <w:rsid w:val="00D9202B"/>
    <w:rsid w:val="00D9421B"/>
    <w:rsid w:val="00D943EC"/>
    <w:rsid w:val="00D96638"/>
    <w:rsid w:val="00D9676A"/>
    <w:rsid w:val="00D96D3B"/>
    <w:rsid w:val="00D97280"/>
    <w:rsid w:val="00DA3FB0"/>
    <w:rsid w:val="00DA47CE"/>
    <w:rsid w:val="00DA5F30"/>
    <w:rsid w:val="00DA6614"/>
    <w:rsid w:val="00DA6CA7"/>
    <w:rsid w:val="00DA75CB"/>
    <w:rsid w:val="00DA7871"/>
    <w:rsid w:val="00DB11D5"/>
    <w:rsid w:val="00DB128A"/>
    <w:rsid w:val="00DB1498"/>
    <w:rsid w:val="00DB1ED3"/>
    <w:rsid w:val="00DB21CA"/>
    <w:rsid w:val="00DB2789"/>
    <w:rsid w:val="00DB36FD"/>
    <w:rsid w:val="00DB3A18"/>
    <w:rsid w:val="00DB72BD"/>
    <w:rsid w:val="00DB7D7F"/>
    <w:rsid w:val="00DC07A8"/>
    <w:rsid w:val="00DC2526"/>
    <w:rsid w:val="00DC413A"/>
    <w:rsid w:val="00DC4483"/>
    <w:rsid w:val="00DC62D0"/>
    <w:rsid w:val="00DC728A"/>
    <w:rsid w:val="00DD0073"/>
    <w:rsid w:val="00DD1B7F"/>
    <w:rsid w:val="00DD3680"/>
    <w:rsid w:val="00DD6260"/>
    <w:rsid w:val="00DD6641"/>
    <w:rsid w:val="00DD6BE9"/>
    <w:rsid w:val="00DD7238"/>
    <w:rsid w:val="00DD737C"/>
    <w:rsid w:val="00DD7E7C"/>
    <w:rsid w:val="00DE0DBA"/>
    <w:rsid w:val="00DE1D36"/>
    <w:rsid w:val="00DE2BDC"/>
    <w:rsid w:val="00DE32DD"/>
    <w:rsid w:val="00DE34E5"/>
    <w:rsid w:val="00DE522A"/>
    <w:rsid w:val="00DE798F"/>
    <w:rsid w:val="00DF228E"/>
    <w:rsid w:val="00DF2704"/>
    <w:rsid w:val="00DF54F9"/>
    <w:rsid w:val="00DF5558"/>
    <w:rsid w:val="00DF6E14"/>
    <w:rsid w:val="00DF71AA"/>
    <w:rsid w:val="00E02E33"/>
    <w:rsid w:val="00E0406F"/>
    <w:rsid w:val="00E059AB"/>
    <w:rsid w:val="00E07C58"/>
    <w:rsid w:val="00E1274A"/>
    <w:rsid w:val="00E1274F"/>
    <w:rsid w:val="00E1284F"/>
    <w:rsid w:val="00E12B9C"/>
    <w:rsid w:val="00E130C5"/>
    <w:rsid w:val="00E1393D"/>
    <w:rsid w:val="00E13F3E"/>
    <w:rsid w:val="00E15899"/>
    <w:rsid w:val="00E20722"/>
    <w:rsid w:val="00E21506"/>
    <w:rsid w:val="00E23B55"/>
    <w:rsid w:val="00E25552"/>
    <w:rsid w:val="00E25F95"/>
    <w:rsid w:val="00E26DC1"/>
    <w:rsid w:val="00E273CB"/>
    <w:rsid w:val="00E30DDC"/>
    <w:rsid w:val="00E32910"/>
    <w:rsid w:val="00E34C05"/>
    <w:rsid w:val="00E36387"/>
    <w:rsid w:val="00E402A2"/>
    <w:rsid w:val="00E416FF"/>
    <w:rsid w:val="00E42248"/>
    <w:rsid w:val="00E44471"/>
    <w:rsid w:val="00E447E5"/>
    <w:rsid w:val="00E46509"/>
    <w:rsid w:val="00E46791"/>
    <w:rsid w:val="00E511FE"/>
    <w:rsid w:val="00E53467"/>
    <w:rsid w:val="00E541FF"/>
    <w:rsid w:val="00E6048B"/>
    <w:rsid w:val="00E62A2B"/>
    <w:rsid w:val="00E63ABC"/>
    <w:rsid w:val="00E63DA7"/>
    <w:rsid w:val="00E669E0"/>
    <w:rsid w:val="00E71A62"/>
    <w:rsid w:val="00E71E15"/>
    <w:rsid w:val="00E71F07"/>
    <w:rsid w:val="00E72313"/>
    <w:rsid w:val="00E7248D"/>
    <w:rsid w:val="00E73010"/>
    <w:rsid w:val="00E744BB"/>
    <w:rsid w:val="00E74D6C"/>
    <w:rsid w:val="00E75451"/>
    <w:rsid w:val="00E759DE"/>
    <w:rsid w:val="00E75E37"/>
    <w:rsid w:val="00E81771"/>
    <w:rsid w:val="00E81B66"/>
    <w:rsid w:val="00E81D58"/>
    <w:rsid w:val="00E81D78"/>
    <w:rsid w:val="00E83424"/>
    <w:rsid w:val="00E847D8"/>
    <w:rsid w:val="00E858BE"/>
    <w:rsid w:val="00E86155"/>
    <w:rsid w:val="00E86274"/>
    <w:rsid w:val="00E9010A"/>
    <w:rsid w:val="00E90267"/>
    <w:rsid w:val="00E9034A"/>
    <w:rsid w:val="00E909D4"/>
    <w:rsid w:val="00E91174"/>
    <w:rsid w:val="00E91854"/>
    <w:rsid w:val="00E92FFE"/>
    <w:rsid w:val="00E97226"/>
    <w:rsid w:val="00E97EF6"/>
    <w:rsid w:val="00EA095B"/>
    <w:rsid w:val="00EA7028"/>
    <w:rsid w:val="00EA75AC"/>
    <w:rsid w:val="00EA7FA1"/>
    <w:rsid w:val="00EB10BF"/>
    <w:rsid w:val="00EB1AF1"/>
    <w:rsid w:val="00EB2407"/>
    <w:rsid w:val="00EB2529"/>
    <w:rsid w:val="00EB2B60"/>
    <w:rsid w:val="00EB3F8B"/>
    <w:rsid w:val="00EB467D"/>
    <w:rsid w:val="00EB54BE"/>
    <w:rsid w:val="00EB6693"/>
    <w:rsid w:val="00EB755F"/>
    <w:rsid w:val="00EC0D1E"/>
    <w:rsid w:val="00EC23FE"/>
    <w:rsid w:val="00EC26E3"/>
    <w:rsid w:val="00EC3632"/>
    <w:rsid w:val="00EC6801"/>
    <w:rsid w:val="00EC7041"/>
    <w:rsid w:val="00EC794C"/>
    <w:rsid w:val="00EC7BA8"/>
    <w:rsid w:val="00ED0222"/>
    <w:rsid w:val="00ED0421"/>
    <w:rsid w:val="00ED24AA"/>
    <w:rsid w:val="00ED2CA3"/>
    <w:rsid w:val="00ED53EF"/>
    <w:rsid w:val="00ED749B"/>
    <w:rsid w:val="00EE123C"/>
    <w:rsid w:val="00EE1655"/>
    <w:rsid w:val="00EE2089"/>
    <w:rsid w:val="00EE4CA1"/>
    <w:rsid w:val="00EE54C6"/>
    <w:rsid w:val="00EE5CD6"/>
    <w:rsid w:val="00EE6F74"/>
    <w:rsid w:val="00EF0017"/>
    <w:rsid w:val="00EF2779"/>
    <w:rsid w:val="00EF5D31"/>
    <w:rsid w:val="00EF6614"/>
    <w:rsid w:val="00F007B6"/>
    <w:rsid w:val="00F010FB"/>
    <w:rsid w:val="00F012A9"/>
    <w:rsid w:val="00F01B77"/>
    <w:rsid w:val="00F029D5"/>
    <w:rsid w:val="00F041E7"/>
    <w:rsid w:val="00F04F78"/>
    <w:rsid w:val="00F05EA8"/>
    <w:rsid w:val="00F10ABA"/>
    <w:rsid w:val="00F10DCA"/>
    <w:rsid w:val="00F13D37"/>
    <w:rsid w:val="00F1627F"/>
    <w:rsid w:val="00F166C7"/>
    <w:rsid w:val="00F167E3"/>
    <w:rsid w:val="00F16CCD"/>
    <w:rsid w:val="00F20CBD"/>
    <w:rsid w:val="00F20F63"/>
    <w:rsid w:val="00F218E7"/>
    <w:rsid w:val="00F228D2"/>
    <w:rsid w:val="00F237D9"/>
    <w:rsid w:val="00F25A63"/>
    <w:rsid w:val="00F3005F"/>
    <w:rsid w:val="00F3041B"/>
    <w:rsid w:val="00F31272"/>
    <w:rsid w:val="00F31C4F"/>
    <w:rsid w:val="00F33037"/>
    <w:rsid w:val="00F35D3B"/>
    <w:rsid w:val="00F3758E"/>
    <w:rsid w:val="00F37B69"/>
    <w:rsid w:val="00F40F99"/>
    <w:rsid w:val="00F42165"/>
    <w:rsid w:val="00F4647D"/>
    <w:rsid w:val="00F46A35"/>
    <w:rsid w:val="00F50674"/>
    <w:rsid w:val="00F51F11"/>
    <w:rsid w:val="00F53997"/>
    <w:rsid w:val="00F55270"/>
    <w:rsid w:val="00F60195"/>
    <w:rsid w:val="00F60FE5"/>
    <w:rsid w:val="00F61184"/>
    <w:rsid w:val="00F61BC0"/>
    <w:rsid w:val="00F625A8"/>
    <w:rsid w:val="00F63B2D"/>
    <w:rsid w:val="00F70B09"/>
    <w:rsid w:val="00F71826"/>
    <w:rsid w:val="00F741EC"/>
    <w:rsid w:val="00F74D0D"/>
    <w:rsid w:val="00F759A6"/>
    <w:rsid w:val="00F75C89"/>
    <w:rsid w:val="00F7618B"/>
    <w:rsid w:val="00F76B96"/>
    <w:rsid w:val="00F77C1C"/>
    <w:rsid w:val="00F77EB2"/>
    <w:rsid w:val="00F815FF"/>
    <w:rsid w:val="00F8358D"/>
    <w:rsid w:val="00F83AED"/>
    <w:rsid w:val="00F84156"/>
    <w:rsid w:val="00F8454C"/>
    <w:rsid w:val="00F84B9D"/>
    <w:rsid w:val="00F85EC6"/>
    <w:rsid w:val="00F873FE"/>
    <w:rsid w:val="00F92489"/>
    <w:rsid w:val="00F941A1"/>
    <w:rsid w:val="00F94349"/>
    <w:rsid w:val="00F95FEB"/>
    <w:rsid w:val="00FA01DB"/>
    <w:rsid w:val="00FA4BC4"/>
    <w:rsid w:val="00FA688D"/>
    <w:rsid w:val="00FA6E23"/>
    <w:rsid w:val="00FA6FD8"/>
    <w:rsid w:val="00FB0B7A"/>
    <w:rsid w:val="00FB1C3E"/>
    <w:rsid w:val="00FB2B0E"/>
    <w:rsid w:val="00FB39A4"/>
    <w:rsid w:val="00FB3AC7"/>
    <w:rsid w:val="00FB70C9"/>
    <w:rsid w:val="00FB75BB"/>
    <w:rsid w:val="00FC2758"/>
    <w:rsid w:val="00FC3F31"/>
    <w:rsid w:val="00FC5B41"/>
    <w:rsid w:val="00FC6988"/>
    <w:rsid w:val="00FC7916"/>
    <w:rsid w:val="00FD2028"/>
    <w:rsid w:val="00FD26D5"/>
    <w:rsid w:val="00FD2D81"/>
    <w:rsid w:val="00FD3702"/>
    <w:rsid w:val="00FD3C4F"/>
    <w:rsid w:val="00FD3D5E"/>
    <w:rsid w:val="00FD4621"/>
    <w:rsid w:val="00FD477B"/>
    <w:rsid w:val="00FD5362"/>
    <w:rsid w:val="00FD7068"/>
    <w:rsid w:val="00FD7AC7"/>
    <w:rsid w:val="00FE21F8"/>
    <w:rsid w:val="00FE2E7E"/>
    <w:rsid w:val="00FE4EBB"/>
    <w:rsid w:val="00FE7D21"/>
    <w:rsid w:val="00FF0063"/>
    <w:rsid w:val="00FF150C"/>
    <w:rsid w:val="00FF3F48"/>
    <w:rsid w:val="00FF513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6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13651"/>
    <w:pPr>
      <w:keepNext/>
      <w:spacing w:line="240" w:lineRule="exact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rsid w:val="00513651"/>
    <w:pPr>
      <w:keepNext/>
      <w:spacing w:line="0" w:lineRule="atLeast"/>
      <w:jc w:val="center"/>
      <w:outlineLvl w:val="1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3651"/>
    <w:pPr>
      <w:jc w:val="center"/>
    </w:pPr>
    <w:rPr>
      <w:sz w:val="28"/>
    </w:rPr>
  </w:style>
  <w:style w:type="paragraph" w:styleId="a4">
    <w:name w:val="Closing"/>
    <w:basedOn w:val="a"/>
    <w:rsid w:val="00513651"/>
    <w:pPr>
      <w:ind w:leftChars="1800" w:left="100"/>
    </w:pPr>
    <w:rPr>
      <w:sz w:val="28"/>
    </w:rPr>
  </w:style>
  <w:style w:type="paragraph" w:styleId="a5">
    <w:name w:val="Body Text"/>
    <w:basedOn w:val="a"/>
    <w:rsid w:val="00513651"/>
    <w:pPr>
      <w:snapToGrid w:val="0"/>
      <w:jc w:val="center"/>
    </w:pPr>
    <w:rPr>
      <w:rFonts w:ascii="標楷體" w:eastAsia="標楷體"/>
      <w:sz w:val="20"/>
      <w:szCs w:val="20"/>
    </w:rPr>
  </w:style>
  <w:style w:type="character" w:styleId="a6">
    <w:name w:val="Strong"/>
    <w:basedOn w:val="a0"/>
    <w:uiPriority w:val="22"/>
    <w:qFormat/>
    <w:rsid w:val="00513651"/>
    <w:rPr>
      <w:b/>
      <w:bCs/>
    </w:rPr>
  </w:style>
  <w:style w:type="character" w:styleId="a7">
    <w:name w:val="Hyperlink"/>
    <w:basedOn w:val="a0"/>
    <w:rsid w:val="00513651"/>
    <w:rPr>
      <w:color w:val="0000FF"/>
      <w:u w:val="single"/>
    </w:rPr>
  </w:style>
  <w:style w:type="paragraph" w:customStyle="1" w:styleId="HouseStyle1">
    <w:name w:val="House Style 1"/>
    <w:basedOn w:val="a"/>
    <w:rsid w:val="004A2ECD"/>
    <w:pPr>
      <w:widowControl/>
    </w:pPr>
    <w:rPr>
      <w:rFonts w:ascii="Verdana" w:eastAsia="MS Mincho" w:hAnsi="Verdana"/>
      <w:kern w:val="0"/>
      <w:lang w:eastAsia="ja-JP"/>
    </w:rPr>
  </w:style>
  <w:style w:type="paragraph" w:styleId="a8">
    <w:name w:val="header"/>
    <w:basedOn w:val="a"/>
    <w:rsid w:val="00E75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2E2F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3C00E6"/>
    <w:pPr>
      <w:widowControl/>
    </w:pPr>
    <w:rPr>
      <w:rFonts w:ascii="新細明體" w:hAnsi="新細明體" w:cs="新細明體"/>
      <w:kern w:val="0"/>
    </w:rPr>
  </w:style>
  <w:style w:type="character" w:customStyle="1" w:styleId="st1">
    <w:name w:val="st1"/>
    <w:basedOn w:val="a0"/>
    <w:rsid w:val="007A2E4A"/>
  </w:style>
  <w:style w:type="paragraph" w:styleId="a9">
    <w:name w:val="footer"/>
    <w:basedOn w:val="a"/>
    <w:link w:val="aa"/>
    <w:rsid w:val="00AA5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A5DB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3052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052AB"/>
    <w:rPr>
      <w:rFonts w:ascii="細明體" w:eastAsia="細明體" w:hAnsi="細明體" w:cs="細明體"/>
      <w:sz w:val="24"/>
      <w:szCs w:val="24"/>
    </w:rPr>
  </w:style>
  <w:style w:type="paragraph" w:customStyle="1" w:styleId="10">
    <w:name w:val="內文1"/>
    <w:rsid w:val="00FD26D5"/>
    <w:pPr>
      <w:widowControl w:val="0"/>
    </w:pPr>
    <w:rPr>
      <w:sz w:val="24"/>
      <w:szCs w:val="24"/>
    </w:rPr>
  </w:style>
  <w:style w:type="paragraph" w:styleId="Web">
    <w:name w:val="Normal (Web)"/>
    <w:basedOn w:val="a"/>
    <w:uiPriority w:val="99"/>
    <w:unhideWhenUsed/>
    <w:rsid w:val="00C50D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9dxtc">
    <w:name w:val="c9dxtc"/>
    <w:basedOn w:val="a0"/>
    <w:rsid w:val="00C50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6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13651"/>
    <w:pPr>
      <w:keepNext/>
      <w:spacing w:line="240" w:lineRule="exact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rsid w:val="00513651"/>
    <w:pPr>
      <w:keepNext/>
      <w:spacing w:line="0" w:lineRule="atLeast"/>
      <w:jc w:val="center"/>
      <w:outlineLvl w:val="1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3651"/>
    <w:pPr>
      <w:jc w:val="center"/>
    </w:pPr>
    <w:rPr>
      <w:sz w:val="28"/>
    </w:rPr>
  </w:style>
  <w:style w:type="paragraph" w:styleId="a4">
    <w:name w:val="Closing"/>
    <w:basedOn w:val="a"/>
    <w:rsid w:val="00513651"/>
    <w:pPr>
      <w:ind w:leftChars="1800" w:left="100"/>
    </w:pPr>
    <w:rPr>
      <w:sz w:val="28"/>
    </w:rPr>
  </w:style>
  <w:style w:type="paragraph" w:styleId="a5">
    <w:name w:val="Body Text"/>
    <w:basedOn w:val="a"/>
    <w:rsid w:val="00513651"/>
    <w:pPr>
      <w:snapToGrid w:val="0"/>
      <w:jc w:val="center"/>
    </w:pPr>
    <w:rPr>
      <w:rFonts w:ascii="標楷體" w:eastAsia="標楷體"/>
      <w:sz w:val="20"/>
      <w:szCs w:val="20"/>
    </w:rPr>
  </w:style>
  <w:style w:type="character" w:styleId="a6">
    <w:name w:val="Strong"/>
    <w:basedOn w:val="a0"/>
    <w:uiPriority w:val="22"/>
    <w:qFormat/>
    <w:rsid w:val="00513651"/>
    <w:rPr>
      <w:b/>
      <w:bCs/>
    </w:rPr>
  </w:style>
  <w:style w:type="character" w:styleId="a7">
    <w:name w:val="Hyperlink"/>
    <w:basedOn w:val="a0"/>
    <w:rsid w:val="00513651"/>
    <w:rPr>
      <w:color w:val="0000FF"/>
      <w:u w:val="single"/>
    </w:rPr>
  </w:style>
  <w:style w:type="paragraph" w:customStyle="1" w:styleId="HouseStyle1">
    <w:name w:val="House Style 1"/>
    <w:basedOn w:val="a"/>
    <w:rsid w:val="004A2ECD"/>
    <w:pPr>
      <w:widowControl/>
    </w:pPr>
    <w:rPr>
      <w:rFonts w:ascii="Verdana" w:eastAsia="MS Mincho" w:hAnsi="Verdana"/>
      <w:kern w:val="0"/>
      <w:lang w:eastAsia="ja-JP"/>
    </w:rPr>
  </w:style>
  <w:style w:type="paragraph" w:styleId="a8">
    <w:name w:val="header"/>
    <w:basedOn w:val="a"/>
    <w:rsid w:val="00E75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2E2F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3C00E6"/>
    <w:pPr>
      <w:widowControl/>
    </w:pPr>
    <w:rPr>
      <w:rFonts w:ascii="新細明體" w:hAnsi="新細明體" w:cs="新細明體"/>
      <w:kern w:val="0"/>
    </w:rPr>
  </w:style>
  <w:style w:type="character" w:customStyle="1" w:styleId="st1">
    <w:name w:val="st1"/>
    <w:basedOn w:val="a0"/>
    <w:rsid w:val="007A2E4A"/>
  </w:style>
  <w:style w:type="paragraph" w:styleId="a9">
    <w:name w:val="footer"/>
    <w:basedOn w:val="a"/>
    <w:link w:val="aa"/>
    <w:rsid w:val="00AA5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A5DB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3052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052AB"/>
    <w:rPr>
      <w:rFonts w:ascii="細明體" w:eastAsia="細明體" w:hAnsi="細明體" w:cs="細明體"/>
      <w:sz w:val="24"/>
      <w:szCs w:val="24"/>
    </w:rPr>
  </w:style>
  <w:style w:type="paragraph" w:customStyle="1" w:styleId="10">
    <w:name w:val="內文1"/>
    <w:rsid w:val="00FD26D5"/>
    <w:pPr>
      <w:widowControl w:val="0"/>
    </w:pPr>
    <w:rPr>
      <w:sz w:val="24"/>
      <w:szCs w:val="24"/>
    </w:rPr>
  </w:style>
  <w:style w:type="paragraph" w:styleId="Web">
    <w:name w:val="Normal (Web)"/>
    <w:basedOn w:val="a"/>
    <w:uiPriority w:val="99"/>
    <w:unhideWhenUsed/>
    <w:rsid w:val="00C50D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9dxtc">
    <w:name w:val="c9dxtc"/>
    <w:basedOn w:val="a0"/>
    <w:rsid w:val="00C5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sj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八月份全院性醫事人員繼續教育課程</dc:title>
  <dc:creator>390019</dc:creator>
  <cp:lastModifiedBy>user</cp:lastModifiedBy>
  <cp:revision>2</cp:revision>
  <cp:lastPrinted>2025-02-11T02:14:00Z</cp:lastPrinted>
  <dcterms:created xsi:type="dcterms:W3CDTF">2026-03-11T09:23:00Z</dcterms:created>
  <dcterms:modified xsi:type="dcterms:W3CDTF">2026-03-11T09:23:00Z</dcterms:modified>
</cp:coreProperties>
</file>